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D54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D548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7D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54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Error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FA6B2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72C17">
        <w:trPr>
          <w:trHeight w:hRule="exact" w:val="1048"/>
        </w:trPr>
        <w:tc>
          <w:tcPr>
            <w:tcW w:w="9576" w:type="dxa"/>
            <w:gridSpan w:val="9"/>
          </w:tcPr>
          <w:p w:rsidR="00C72C17" w:rsidRDefault="006D2F12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C72C17" w:rsidRPr="00C72C17">
              <w:rPr>
                <w:rFonts w:ascii="Arial" w:hAnsi="Arial" w:cs="Arial"/>
                <w:color w:val="222222"/>
                <w:sz w:val="22"/>
                <w:szCs w:val="22"/>
              </w:rPr>
              <w:t>Write a Java program to implement Queue Using Array And Class.</w:t>
            </w: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C72C17">
              <w:rPr>
                <w:rFonts w:ascii="Arial" w:hAnsi="Arial" w:cs="Arial"/>
                <w:color w:val="222222"/>
                <w:sz w:val="22"/>
                <w:szCs w:val="22"/>
              </w:rPr>
              <w:t>2.</w:t>
            </w:r>
            <w:r w:rsidRPr="00C72C1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combine the strings </w:t>
            </w: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D5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9D548D" w:rsidRDefault="009D548D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72C17" w:rsidRDefault="00C72C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8C35A3" w:rsidRDefault="009D548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Technical Error</w:t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  <w:proofErr w:type="gramEnd"/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A6B2B" w:rsidRPr="00C72C17" w:rsidRDefault="00FA6B2B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Introduction to front end.</w:t>
      </w:r>
    </w:p>
    <w:p w:rsidR="00C72C17" w:rsidRPr="00C72C17" w:rsidRDefault="00C72C17" w:rsidP="00C72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Introduction to front end</w:t>
      </w:r>
      <w:r>
        <w:rPr>
          <w:rFonts w:ascii="Times New Roman" w:hAnsi="Times New Roman" w:cs="Times New Roman"/>
          <w:sz w:val="24"/>
          <w:szCs w:val="24"/>
        </w:rPr>
        <w:t xml:space="preserve"> quiz</w:t>
      </w:r>
      <w:r w:rsidRPr="00C72C17">
        <w:rPr>
          <w:rFonts w:ascii="Times New Roman" w:hAnsi="Times New Roman" w:cs="Times New Roman"/>
          <w:sz w:val="24"/>
          <w:szCs w:val="24"/>
        </w:rPr>
        <w:t>.</w:t>
      </w:r>
    </w:p>
    <w:p w:rsidR="00FA6B2B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an Html file.</w:t>
      </w:r>
    </w:p>
    <w:p w:rsidR="00C72C17" w:rsidRDefault="00C72C17" w:rsidP="00C72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an Html file quiz.</w:t>
      </w:r>
    </w:p>
    <w:p w:rsidR="00C72C17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structure.</w:t>
      </w:r>
    </w:p>
    <w:p w:rsidR="00C72C17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structure assignment.</w:t>
      </w: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C17" w:rsidRP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391025" cy="6762750"/>
            <wp:effectExtent l="19050" t="0" r="9525" b="0"/>
            <wp:docPr id="12" name="Picture 1" descr="C:\Users\Hp\Downloads\Screenshot_20200604-112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04-1126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053" cy="676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72C17" w:rsidRDefault="00C72C17" w:rsidP="00C72C17">
      <w:pPr>
        <w:rPr>
          <w:noProof/>
        </w:rPr>
      </w:pPr>
      <w:r>
        <w:rPr>
          <w:noProof/>
        </w:rPr>
        <w:t>1.</w:t>
      </w:r>
      <w:r w:rsidRPr="00DF5F0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implement Queue Using Array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Class</w:t>
      </w:r>
    </w:p>
    <w:p w:rsidR="00C72C17" w:rsidRDefault="00C72C17" w:rsidP="00C72C17">
      <w:pPr>
        <w:rPr>
          <w:noProof/>
        </w:rPr>
      </w:pPr>
      <w:r>
        <w:rPr>
          <w:noProof/>
        </w:rPr>
        <w:t>public class QueueUsingArrayMain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private int capacity;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  <w:t>int queueArr[];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front;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rear;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currentSize = 0;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QueueUsingArrayMain(int sizeOfQueue)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this.capacity = sizeOfQueue;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front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rear = -1;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queueArr = new int[this.capacity];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void enqueue(int data)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(isFull())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full!! Can not add more elements");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(rear == capacity - 1)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queueArr[rear] = data;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System.out.println(data + " added to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void dequeue() {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if (isEmpty())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empty!! Can not dequeue element");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(front == capacity - 1)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currentSize--;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boolean isFull()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(currentSize == capacity)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boolean isEmpty()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(currentSize == 0)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static void main(String a[])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QueueUsingArrayMain queue = new QueueUsingArrayMain(5);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queue.enqueue(6);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queue.enqueue(99);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queue.enqueue(56);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queue.enqueue(43);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queue.enqueue(89);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queue.enqueue(77);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queue.enqueue(32);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queue.enqueue(232);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>}</w:t>
      </w:r>
    </w:p>
    <w:p w:rsidR="00C72C17" w:rsidRPr="004D6338" w:rsidRDefault="00C72C17" w:rsidP="00C72C1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72C17" w:rsidRDefault="00C72C17" w:rsidP="00C72C1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9E" w:rsidRDefault="0027609E" w:rsidP="005F19EF">
      <w:pPr>
        <w:rPr>
          <w:rFonts w:ascii="Arial Black" w:hAnsi="Arial Black"/>
          <w:sz w:val="24"/>
          <w:szCs w:val="24"/>
        </w:rPr>
      </w:pPr>
    </w:p>
    <w:p w:rsidR="00C72C17" w:rsidRDefault="00C72C17" w:rsidP="00C72C1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2.Python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program to combine the strings</w:t>
      </w:r>
    </w:p>
    <w:p w:rsidR="00C72C17" w:rsidRPr="00720624" w:rsidRDefault="00C72C17" w:rsidP="00C72C1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>Description:</w:t>
      </w:r>
    </w:p>
    <w:p w:rsidR="00C72C17" w:rsidRPr="00720624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 xml:space="preserve">Take two </w:t>
      </w:r>
      <w:proofErr w:type="gram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strings,</w:t>
      </w:r>
      <w:proofErr w:type="gramEnd"/>
      <w:r w:rsidRPr="00720624">
        <w:rPr>
          <w:rFonts w:ascii="Arial" w:eastAsia="Times New Roman" w:hAnsi="Arial" w:cs="Arial"/>
          <w:color w:val="222222"/>
          <w:sz w:val="24"/>
          <w:szCs w:val="24"/>
        </w:rPr>
        <w:t xml:space="preserve"> return a string of the form </w:t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short+long+short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, with the shorter string on the outsides and the longer string on the inside. The strings will not be the same length, but they may be empty (length 0).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proofErr w:type="gram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Str1= 'Hello'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Str2= 'Hi'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Combined_str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('Hello', 'Hi') ='</w:t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HiHelloHi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str1=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'enter first string: ')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str2=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'enter second string:')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a=</w:t>
      </w:r>
      <w:proofErr w:type="spellStart"/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B722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str1)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b=</w:t>
      </w:r>
      <w:proofErr w:type="spellStart"/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B722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str2)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a&lt;b):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str1+str2+str1)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str2+str1+str2)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</w:t>
      </w:r>
      <w:proofErr w:type="gramEnd"/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:rsidR="00C72C17" w:rsidRPr="00720624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C1D60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>
            <wp:extent cx="5731510" cy="322389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C17" w:rsidRPr="00720624" w:rsidRDefault="00C72C17" w:rsidP="00C72C17"/>
    <w:p w:rsidR="00C72C17" w:rsidRDefault="00C72C17" w:rsidP="005F19EF">
      <w:pPr>
        <w:rPr>
          <w:rFonts w:ascii="Arial Black" w:hAnsi="Arial Black"/>
          <w:sz w:val="24"/>
          <w:szCs w:val="24"/>
        </w:rPr>
      </w:pPr>
    </w:p>
    <w:sectPr w:rsidR="00C72C1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C4DCD"/>
    <w:rsid w:val="005F19EF"/>
    <w:rsid w:val="00636D08"/>
    <w:rsid w:val="006555FB"/>
    <w:rsid w:val="006D2F12"/>
    <w:rsid w:val="00730D2F"/>
    <w:rsid w:val="0083610F"/>
    <w:rsid w:val="008B26C1"/>
    <w:rsid w:val="008C2868"/>
    <w:rsid w:val="008C35A3"/>
    <w:rsid w:val="009D548D"/>
    <w:rsid w:val="00A2403C"/>
    <w:rsid w:val="00A86EB9"/>
    <w:rsid w:val="00AD5DE6"/>
    <w:rsid w:val="00AF63DA"/>
    <w:rsid w:val="00B25A65"/>
    <w:rsid w:val="00BA41DA"/>
    <w:rsid w:val="00C30667"/>
    <w:rsid w:val="00C72C17"/>
    <w:rsid w:val="00CA5396"/>
    <w:rsid w:val="00CB38F1"/>
    <w:rsid w:val="00D53A53"/>
    <w:rsid w:val="00D94960"/>
    <w:rsid w:val="00DE056C"/>
    <w:rsid w:val="00DE4257"/>
    <w:rsid w:val="00DF1602"/>
    <w:rsid w:val="00E97D00"/>
    <w:rsid w:val="00ED66A0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2020-06-04T11:07:00Z</dcterms:created>
  <dcterms:modified xsi:type="dcterms:W3CDTF">2020-06-04T11:07:00Z</dcterms:modified>
</cp:coreProperties>
</file>