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6609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6609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2=4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Cquiz3=4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1=1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B63458">
        <w:trPr>
          <w:trHeight w:hRule="exact" w:val="3100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b/>
                <w:sz w:val="28"/>
                <w:szCs w:val="28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To swap 2 numbers using pointer and function concept, return value from user defined function and print the swapped values in main() function.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3.</w:t>
            </w:r>
            <w:r>
              <w:rPr>
                <w:rFonts w:ascii="Arial" w:hAnsi="Arial" w:cs="Arial"/>
                <w:color w:val="222222"/>
              </w:rPr>
              <w:t> Given a positive integer n, count the total number of set bits in binary representation of all numbers from 1 to 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 Write a Java program to create a doubly linked list of n nodes and display it in reverse order.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066096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 w:rsidR="00066096">
                <w:rPr>
                  <w:rStyle w:val="Hyperlink"/>
                </w:rPr>
                <w:t>https://github.com/Apeksha12appu/python-using-DA-and-ML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B6345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38175" cy="4895850"/>
            <wp:effectExtent l="19050" t="0" r="5325" b="0"/>
            <wp:docPr id="3" name="Picture 1" descr="C:\Users\Hp\Downloads\Screenshot_20200619-18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9-1804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96" w:rsidRDefault="00066096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B63458" w:rsidRDefault="00B63458" w:rsidP="00B63458">
      <w:pPr>
        <w:rPr>
          <w:noProof/>
        </w:rPr>
      </w:pPr>
      <w:proofErr w:type="gramStart"/>
      <w:r>
        <w:rPr>
          <w:noProof/>
        </w:rPr>
        <w:t>1</w:t>
      </w:r>
      <w:r w:rsidRPr="007500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B63458" w:rsidRDefault="00B63458" w:rsidP="00B63458">
      <w:pPr>
        <w:rPr>
          <w:noProof/>
        </w:rPr>
      </w:pPr>
      <w:r>
        <w:rPr>
          <w:noProof/>
        </w:rPr>
        <w:t>#include &lt;stdio.h&gt;</w:t>
      </w:r>
    </w:p>
    <w:p w:rsidR="00B63458" w:rsidRDefault="00B63458" w:rsidP="00B63458">
      <w:pPr>
        <w:rPr>
          <w:noProof/>
        </w:rPr>
      </w:pPr>
      <w:r>
        <w:rPr>
          <w:noProof/>
        </w:rPr>
        <w:t>void swap(int *x,int *y)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t;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t   = *x;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*x   = *y;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*y   =  t;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>int main()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num1,num2;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num1: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scanf("%d",&amp;num1);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num2: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swap(&amp;num1,&amp;num2);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return 0;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>}</w:t>
      </w:r>
    </w:p>
    <w:p w:rsidR="00B63458" w:rsidRPr="00750089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/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public class ReverseList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class Node{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int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public Node(int data)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this.data =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Node head, tail = null;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public void addNode(int data)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 = tail = newNode;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head.previous = null;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else {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newNode;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newNode.previous = tail;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 = newNode;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reverse()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temp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current.previous = temp;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temp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head = tail;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tail = temp;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display()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return;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//Add nodes to the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dList.addNode(1);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dList.addNode(2);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dList.addNode(3);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dList.addNode(4);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dList.addNode(5);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//Reverse the given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dList.reverse();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//Displays the reversed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}  </w:t>
      </w:r>
    </w:p>
    <w:p w:rsidR="00B63458" w:rsidRPr="00FB7E6A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453738"/>
    <w:sectPr w:rsidR="00B63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66096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3458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B58D4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python-using-DA-and-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2020-06-19T14:37:00Z</dcterms:created>
  <dcterms:modified xsi:type="dcterms:W3CDTF">2020-06-19T14:37:00Z</dcterms:modified>
</cp:coreProperties>
</file>