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7B52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3F7E8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3F7E80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1D4DE9" w:rsidRPr="001D4DE9" w:rsidRDefault="005206D1" w:rsidP="001D4DE9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1D4DE9">
              <w:rPr>
                <w:color w:val="000000" w:themeColor="text1"/>
                <w:sz w:val="24"/>
                <w:szCs w:val="24"/>
              </w:rPr>
              <w:t>Problem Statement:</w:t>
            </w:r>
            <w:r w:rsidR="001D4DE9" w:rsidRPr="001D4DE9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Python Program to remove duplicate elements from a list</w:t>
            </w:r>
          </w:p>
          <w:p w:rsidR="006C4388" w:rsidRPr="006C4388" w:rsidRDefault="0018291F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  <w:r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3F7E80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1D4DE9" w:rsidRPr="000942C4" w:rsidRDefault="001D4DE9" w:rsidP="001D4DE9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0942C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remove duplicate elements from a list</w:t>
      </w:r>
    </w:p>
    <w:p w:rsidR="001D4DE9" w:rsidRDefault="001D4DE9" w:rsidP="001D4DE9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input[1,2,3,3,4,5,5,6]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Output[1,2,3,4,5,6]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a=[]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n= int(input("Enter the number of elements in list:"))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for x in range(0,n):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element=int(input("Enter element" + str(x+1) + ":"))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a.append(element)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b = set()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unique = []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for x in a: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if x not in b: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    unique.append(x)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    b.add(x)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print("Non-duplicate items:")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print(unique)</w:t>
      </w:r>
    </w:p>
    <w:p w:rsidR="001D4DE9" w:rsidRPr="000942C4" w:rsidRDefault="001D4DE9" w:rsidP="001D4DE9">
      <w:pPr>
        <w:ind w:left="360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1D4DE9" w:rsidRDefault="001D4DE9" w:rsidP="001D4DE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E9" w:rsidRDefault="001D4DE9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1D4D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4DE9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3F7E80"/>
    <w:rsid w:val="004008F8"/>
    <w:rsid w:val="0040367C"/>
    <w:rsid w:val="00404EE6"/>
    <w:rsid w:val="00423824"/>
    <w:rsid w:val="00424E49"/>
    <w:rsid w:val="00453738"/>
    <w:rsid w:val="0045733A"/>
    <w:rsid w:val="00467057"/>
    <w:rsid w:val="00471D49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522F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45B5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EC1240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2020-08-01T04:50:00Z</dcterms:created>
  <dcterms:modified xsi:type="dcterms:W3CDTF">2020-08-01T04:50:00Z</dcterms:modified>
</cp:coreProperties>
</file>