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759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F95F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F95FD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45181D" w:rsidRPr="0045181D" w:rsidRDefault="005206D1" w:rsidP="0045181D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45181D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45181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5181D" w:rsidRPr="0045181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return a list containing first and last element using list slicing method</w:t>
            </w:r>
          </w:p>
          <w:p w:rsidR="006C4388" w:rsidRPr="006C4388" w:rsidRDefault="006C4388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F95FD2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45181D" w:rsidRDefault="0045181D" w:rsidP="0045181D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7471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list of integers and return a list containing first and last element</w:t>
      </w:r>
      <w:r>
        <w:rPr>
          <w:rFonts w:ascii="Arial" w:hAnsi="Arial" w:cs="Arial"/>
          <w:color w:val="222222"/>
        </w:rPr>
        <w:br/>
        <w:t>Output should be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list is : [ 2,4,5,6,7]</w:t>
      </w:r>
      <w:r>
        <w:rPr>
          <w:rFonts w:ascii="Arial" w:hAnsi="Arial" w:cs="Arial"/>
          <w:color w:val="222222"/>
        </w:rPr>
        <w:br/>
        <w:t>List with first and last element: [2,7]</w:t>
      </w:r>
    </w:p>
    <w:p w:rsidR="0045181D" w:rsidRPr="00747194" w:rsidRDefault="0045181D" w:rsidP="0045181D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test_list = [2,4,4,6,7]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print ("The original list is : " +  str(test_list))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res = [ test_list[0], test_list[-1] 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>print ("The first and last element of list are : " +  str(res))</w:t>
      </w:r>
    </w:p>
    <w:p w:rsidR="0045181D" w:rsidRDefault="0045181D" w:rsidP="0045181D">
      <w:pPr>
        <w:pStyle w:val="ListParagraph"/>
        <w:rPr>
          <w:b/>
          <w:noProof/>
          <w:u w:val="single"/>
        </w:rPr>
      </w:pPr>
    </w:p>
    <w:p w:rsidR="0045181D" w:rsidRPr="00747194" w:rsidRDefault="0045181D" w:rsidP="0045181D">
      <w:pPr>
        <w:pStyle w:val="ListParagraph"/>
        <w:rPr>
          <w:b/>
          <w:noProof/>
          <w:sz w:val="28"/>
          <w:szCs w:val="28"/>
          <w:u w:val="single"/>
        </w:rPr>
      </w:pPr>
      <w:r w:rsidRPr="00747194">
        <w:rPr>
          <w:b/>
          <w:noProof/>
          <w:sz w:val="28"/>
          <w:szCs w:val="28"/>
          <w:u w:val="single"/>
        </w:rPr>
        <w:t>output:</w:t>
      </w:r>
    </w:p>
    <w:p w:rsidR="0045181D" w:rsidRDefault="0045181D" w:rsidP="0045181D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A1B3F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181D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04BF6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59DA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EE70B8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95FD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2020-08-01T04:51:00Z</dcterms:created>
  <dcterms:modified xsi:type="dcterms:W3CDTF">2020-08-01T04:51:00Z</dcterms:modified>
</cp:coreProperties>
</file>