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395"/>
          <w:sz w:val="44"/>
          <w:szCs w:val="44"/>
        </w:rPr>
        <w:t xml:space="preserve">Python OOP — Complete Interview Notes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Classes, Objects, Methods, Constructors, Inheritance, Composition &amp; MRO</w:t>
      </w:r>
    </w:p>
    <w:p>
      <w:pPr>
        <w:pStyle w:val="Heading1"/>
        <w:spacing w:after="150" w:before="300"/>
      </w:pPr>
      <w:r>
        <w:t xml:space="preserve">1. Introduction to OOP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OOP (Object Oriented Programming) is a programming system used to represent real-world objects in the software world using classes and objects.</w:t>
      </w:r>
    </w:p>
    <w:p>
      <w:pPr>
        <w:pStyle w:val="Heading2"/>
        <w:spacing w:after="120" w:before="240"/>
      </w:pPr>
      <w:r>
        <w:t xml:space="preserve">Why OOP?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 store data in an organized manner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 access data easily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Code reusability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Code maintenance</w:t>
      </w:r>
    </w:p>
    <w:p>
      <w:pPr>
        <w:pStyle w:val="Heading2"/>
        <w:spacing w:after="120" w:before="240"/>
      </w:pPr>
      <w:r>
        <w:t xml:space="preserve">Class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class is a blueprint / plan / model / design used to create objects.</w:t>
      </w:r>
    </w:p>
    <w:p>
      <w:pPr>
        <w:pStyle w:val="Heading2"/>
        <w:spacing w:after="120" w:before="240"/>
      </w:pPr>
      <w:r>
        <w:t xml:space="preserve">Object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An object is a real-world entity created from a class that contains attributes (data) and methods (behavior).</w:t>
      </w:r>
    </w:p>
    <w:p>
      <w:pPr>
        <w:pStyle w:val="Heading2"/>
        <w:spacing w:after="120" w:before="240"/>
      </w:pPr>
      <w:r>
        <w:t xml:space="preserve">Syntax to Create a Class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class ClassName: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# Variables (Attributes) → store data (properties)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# Constructor → special method to initialize object automatically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# Methods → functions inside the class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Accessing a class member from outside the class: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By using the class 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By creating an object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var_name = ClassName()   # syntax to create an object</w:t>
      </w:r>
    </w:p>
    <w:p>
      <w:pPr>
        <w:pStyle w:val="Heading2"/>
        <w:spacing w:after="120" w:before="240"/>
      </w:pPr>
      <w:r>
        <w:t xml:space="preserve">Reference Variable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variable that is used to refer to an object is called a reference variable.</w:t>
      </w:r>
    </w:p>
    <w:p>
      <w:pPr>
        <w:pStyle w:val="Heading2"/>
        <w:spacing w:after="120" w:before="240"/>
      </w:pPr>
      <w:r>
        <w:t xml:space="preserve">Key Naming Rule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first letter of each word in a class name should be capital (PascalCase). Example: class Employee, class BankAccount.</w:t>
      </w:r>
    </w:p>
    <w:p>
      <w:pPr>
        <w:pStyle w:val="Heading2"/>
        <w:spacing w:after="120" w:before="240"/>
      </w:pPr>
      <w:r>
        <w:t xml:space="preserve">Class Name With vs Without Brackets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e = Employee      # points to the CLASS itself → &lt;class '__main__.Employee'&gt;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e = Employee()    # points to an OBJECT (memory address) → &lt;__main__.Employee object at 0x...&gt;</w:t>
      </w:r>
    </w:p>
    <w:p>
      <w:pPr>
        <w:pStyle w:val="Heading2"/>
        <w:spacing w:after="120" w:before="240"/>
      </w:pPr>
      <w:r>
        <w:t xml:space="preserve">Accessing Class Variables — Two Ways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class Employee: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eid = 420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ename = "Kasab"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gender = "Male"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# 1. By class name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print(Employee.eid)     # 420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# 2. By object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e = Employee()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print(e.ename)           # Kasab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Note: print(eid) directly → NameError, because eid is not a standalone variable, it belongs to the class namespace.</w:t>
      </w:r>
    </w:p>
    <w:p>
      <w:pPr>
        <w:pStyle w:val="Heading1"/>
        <w:spacing w:after="150" w:before="300"/>
      </w:pPr>
      <w:r>
        <w:t xml:space="preserve">2. Namespace / __dict__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Class members are stored in a dictionary-like structure called namespace (__dict__).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 this dictionary, the member name acts as the key and the member value acts as the 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When an object is created, separate memory is allocated for each object.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Each object stores its own data (instance variables) independently.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Objects refer to the class for accessing class variables (shared data).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Each object has its own independent memory, but shares common data from the class.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class Demo: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a = 10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b = 20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print(Demo.__dict__)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# {'__module__': '__main__', 'a': 10, 'b': 20, '__dict__': &lt;...&gt;, '__weakref__': &lt;...&gt;, '__doc__': None}</w:t>
      </w:r>
    </w:p>
    <w:p>
      <w:pPr>
        <w:pStyle w:val="Heading1"/>
        <w:spacing w:after="150" w:before="300"/>
      </w:pPr>
      <w:r>
        <w:t xml:space="preserve">3. Documentation String (Docstring) — Optional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docstring describes the class. It is always optional. Retrieve it using: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ClassName.__doc__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help(ClassName)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class IPL: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"""Details about my team"""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team = "RCB"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print(IPL.__doc__)   # Details about my team</w:t>
      </w:r>
    </w:p>
    <w:p>
      <w:pPr>
        <w:pStyle w:val="Heading1"/>
        <w:spacing w:after="150" w:before="300"/>
      </w:pPr>
      <w:r>
        <w:t xml:space="preserve">4. Class Variable Modification — Common Interview Trap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This is one of the MOST asked conceptual questions. Understand it thoroughly.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Any modification done via the CLASS NAME will impact the class and ALL objects.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Any modification done via an OBJECT will NOT impact the class or other objects — and the connection between that variable in the object and the class is broken (shadowed) from then 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an object modifies a variable first, and the class modifies it afterward, the object's own value stays unaffected by the later class-level change (because it now has its own instance copy).</w:t>
      </w:r>
    </w:p>
    <w:p>
      <w:pPr>
        <w:pStyle w:val="Heading3"/>
        <w:spacing w:after="90" w:before="180"/>
      </w:pPr>
      <w:r>
        <w:t xml:space="preserve">Demonstration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class Demo: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a = 10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b = 20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d1 = Demo()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d2 = Demo()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# Modify via class name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Demo.a = 100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print(Demo.a, d1.a, d2.a)     # 100 100 100  -&gt; affects everyone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# Modify via object (d1)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d1.a = 111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print(Demo.a, d1.a, d2.a)     # 100 111 100  -&gt; only d1 changes, others unaffected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# Object modifies first, then class modifies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d1.a = 1010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Demo.a = 1001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print(Demo.a, d1.a, d2.a)     # 1001 1010 1001  -&gt; d1's own value is untouched by the class-level change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c>
          <w:tcPr>
            <w:tcW w:type="dxa" w:w="3500"/>
            <w:shd w:fill="2E539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000"/>
            <w:shd w:fill="2E539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3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Modify via class name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Affects class AND all objects (unless already overridden at object level)</w:t>
            </w:r>
          </w:p>
        </w:tc>
      </w:tr>
      <w:tr>
        <w:tc>
          <w:tcPr>
            <w:tcW w:type="dxa" w:w="3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Modify via object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Only that object's copy changes; class and other objects unaffected</w:t>
            </w:r>
          </w:p>
        </w:tc>
      </w:tr>
      <w:tr>
        <w:tc>
          <w:tcPr>
            <w:tcW w:type="dxa" w:w="3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Object modifies, then class modifies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Object's value remains as set by the object; unaffected by later class change</w:t>
            </w:r>
          </w:p>
        </w:tc>
      </w:tr>
      <w:tr>
        <w:tc>
          <w:tcPr>
            <w:tcW w:type="dxa" w:w="3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Class modifies, then object modifies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Class change reflects everywhere first; then the object's own later change only affects itself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Methods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function defined inside a class is called a method. Three types: Instance, Class, Static.</w:t>
      </w:r>
    </w:p>
    <w:p>
      <w:pPr>
        <w:pStyle w:val="Heading2"/>
        <w:spacing w:after="120" w:before="240"/>
      </w:pPr>
      <w:r>
        <w:t xml:space="preserve">5.1 Instance Method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Instance means object. Any method whose first argument receives the object address is an instance method.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first parameter always refers to the calling object — conventionally named self (PEP8), though any name works.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When called via the object, the object is passed implicitly — you must NOT pass it manually (this raises an error).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When called via the class name, you MUST pass the object explicitly: ClassName.method(obj).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class Employee: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def sal_cal(self, sal):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print(f"monthly salary is Rs{sal}, with OT total is Rs{sal+1000}")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e = Employee()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e.sal_cal(7500)              # called via object -&gt; self passed implicitly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Employee.sal_cal(e, 7500)    # called via class name -&gt; object passed explicitly</w:t>
      </w:r>
    </w:p>
    <w:p>
      <w:pPr>
        <w:pStyle w:val="Heading3"/>
        <w:spacing w:after="90" w:before="180"/>
      </w:pPr>
      <w:r>
        <w:t xml:space="preserve">Accessing Class Variables Inside an Instance Method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Best practice: access class variables using self.var (not ClassName.var) inside instance methods, so any object-level override is correctly reflected.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class Qsp: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rating = "1*"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sub = "SQL"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def display_mock_rating(self):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print(f"ur mock rating is {self.rating} in {self.sub} subject")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q = Qsp()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q.sub = "MANUAL"       # object-level override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q.rating = "2"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q.display_mock_rating()  # ur mock rating is 2 in MANUAL subject  (self picks up the object's own values)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Note: If accessed via Qsp.rating / Qsp.sub instead of self, object-level modifications would NOT reflect — a classic gotcha.</w:t>
      </w:r>
    </w:p>
    <w:p>
      <w:pPr>
        <w:pStyle w:val="Heading2"/>
        <w:spacing w:after="120" w:before="240"/>
      </w:pPr>
      <w:r>
        <w:t xml:space="preserve">5.2 Class Method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Defined using the @classmethod decorator.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first argument automatically receives the CLASS object — conventionally named cls.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Can be called via the class name (preferred) or via an object; either way, cls is passed automatically — never pass it manually.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Used for: alternative constructors, and operating on / modifying class-level (shared)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Cannot directly access instance attributes unless an instance is explicitly created/passed inside the method.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class School: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school_name = "ABC Public School"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@classmethod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def display_school(cls):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print("School Name:", cls.school_name)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School.display_school()   # via class name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s1 = School()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s1.display_school()       # via object</w:t>
      </w:r>
    </w:p>
    <w:p>
      <w:pPr>
        <w:pStyle w:val="Heading2"/>
        <w:spacing w:after="120" w:before="240"/>
      </w:pPr>
      <w:r>
        <w:t xml:space="preserve">5.3 Static Method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Defined using the @staticmethod decorator.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Does NOT take self or cls as the first parameter — behaves like a normal function placed inside the class's namespace.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Independent of class/object — used for utility/helper methods.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Can be called via class name or object; all arguments must be passed explicitly.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Cannot access or modify class-level or instance-level attributes directly — changes to class/object attributes do NOT affect it.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class MathUtils: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@staticmethod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def add(a, b):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return a + b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print(MathUtils.add(10, 20))   # 30 — via class name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obj = MathUtils()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print(obj.add(5, 7))           # 12 — via object</w:t>
      </w:r>
    </w:p>
    <w:p>
      <w:pPr>
        <w:pStyle w:val="Heading2"/>
        <w:spacing w:after="120" w:before="240"/>
      </w:pPr>
      <w:r>
        <w:t xml:space="preserve">Quick Comparison Table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2400"/>
      </w:tblGrid>
      <w:tr>
        <w:tc>
          <w:tcPr>
            <w:tcW w:type="dxa" w:w="2200"/>
            <w:shd w:fill="2E539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600"/>
            <w:shd w:fill="2E539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Instance Method</w:t>
            </w:r>
          </w:p>
        </w:tc>
        <w:tc>
          <w:tcPr>
            <w:tcW w:type="dxa" w:w="2400"/>
            <w:shd w:fill="2E539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 Method</w:t>
            </w:r>
          </w:p>
        </w:tc>
        <w:tc>
          <w:tcPr>
            <w:tcW w:type="dxa" w:w="2400"/>
            <w:shd w:fill="2E539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Static Method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Decorator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@classmethod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@staticmethod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First Argument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self (object)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cls (class)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default argument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Access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Instance + class variables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Class variables only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 — independent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Usage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Works with object data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Works with class data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Utility / helper functions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Call By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Object (preferred)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Class or object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Class or object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6. Constructor (__init__)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special member of a class, defined via the __init__() magic method.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Automatically executed whenever an object is created.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Used to initialize / instantiate instance variables.</w:t>
      </w:r>
    </w:p>
    <w:p>
      <w:pPr>
        <w:pStyle w:val="Heading3"/>
        <w:spacing w:after="90" w:before="180"/>
      </w:pPr>
      <w:r>
        <w:t xml:space="preserve">Two Ways to Invoke a Constructor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var_name = ClassName()        # 1. automatically, on object creation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ClassName.__init__(object)    # 2. manually, by calling it explicitly</w:t>
      </w:r>
    </w:p>
    <w:p>
      <w:pPr>
        <w:pStyle w:val="Heading2"/>
        <w:spacing w:after="120" w:before="240"/>
      </w:pPr>
      <w:r>
        <w:t xml:space="preserve">Types of Constructors</w:t>
      </w:r>
    </w:p>
    <w:p>
      <w:pPr>
        <w:pStyle w:val="Heading3"/>
        <w:spacing w:after="90" w:before="180"/>
      </w:pPr>
      <w:r>
        <w:t xml:space="preserve">Default Constructor — no parameters (except self)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class Student: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def __init__(self):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print("Default Constructor")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s1 = Student()</w:t>
      </w:r>
    </w:p>
    <w:p>
      <w:pPr>
        <w:pStyle w:val="Heading3"/>
        <w:spacing w:after="90" w:before="180"/>
      </w:pPr>
      <w:r>
        <w:t xml:space="preserve">Parameterized Constructor — accepts arguments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class Student: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def __init__(self, name, age):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self.name = name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self.age = age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s1 = Student("Prince", 22)</w:t>
      </w:r>
    </w:p>
    <w:p>
      <w:pPr>
        <w:pStyle w:val="Heading3"/>
        <w:spacing w:after="90" w:before="180"/>
      </w:pPr>
      <w:r>
        <w:t xml:space="preserve">Constructor Doing More Than Simple Assignment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Performing a calculation inside the constructor (e.g. computing area = length * width).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Using conditional logic inside the constructor (e.g. setting result = Pass/Fail based on marks).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Calling another method from within the constructor.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class Rectangle: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def __init__(self, length, width):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self.length = length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self.width = width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self.area = length * width   # calculation inside constructor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r1 = Rectangle(5, 3)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print(r1.area)    # 15</w:t>
      </w:r>
    </w:p>
    <w:p>
      <w:pPr>
        <w:pStyle w:val="Heading1"/>
        <w:spacing w:after="150" w:before="300"/>
      </w:pPr>
      <w:r>
        <w:t xml:space="preserve">7. Method &amp; Constructor Overloading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Python does NOT support true method overloading, because it is a dynamically typed language.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multiple methods/constructors share the same name, only the LAST definition in the class is retained — earlier ones are simply overwritten in the namespace.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Calling with fewer arguments than the last definition requires raises a TypeError.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Partial workaround: simulate overloading using DEFAULT ARGUMENTS.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class Sample: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def add(self, a=0, b=0, c=0):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print("addition")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print(a + b + c)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s = Sample()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s.add(10)          # 10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s.add(10, 20)       # 30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s.add(10, 20, 30)   # 60</w:t>
      </w:r>
    </w:p>
    <w:p>
      <w:pPr>
        <w:pStyle w:val="Heading3"/>
        <w:spacing w:after="90" w:before="180"/>
      </w:pPr>
      <w:r>
        <w:t xml:space="preserve">Constructor Overloading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Same concept applies: only the last __init__ defined is effective. Simulate with default arguments.</w:t>
      </w:r>
    </w:p>
    <w:p>
      <w:pPr>
        <w:pStyle w:val="Heading3"/>
        <w:spacing w:after="90" w:before="180"/>
      </w:pPr>
      <w:r>
        <w:t xml:space="preserve">Variable Number of Arguments — *args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more arguments are passed than declared parameters, Python throws an error. Use *args to accept extra/variable arguments.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class Car1: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def __init__(self, brand, model, price, *args):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print(f"{brand} {model} priced at {price}")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print(f"extra info: {args}")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c1 = Car1("Kia", "K7", "Rs15lkh", "white", "2019 engine")</w:t>
      </w:r>
    </w:p>
    <w:p>
      <w:pPr>
        <w:pStyle w:val="Heading1"/>
        <w:spacing w:after="150" w:before="300"/>
      </w:pPr>
      <w:r>
        <w:t xml:space="preserve">8. Inheritance (IS-A Relationship)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child class inheriting properties/methods from a parent class is called inheritance.</w:t>
      </w:r>
    </w:p>
    <w:p>
      <w:pPr>
        <w:pStyle w:val="Heading2"/>
        <w:spacing w:after="120" w:before="240"/>
      </w:pPr>
      <w:r>
        <w:t xml:space="preserve">5 Types of Inheritance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Single level inheritance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Multi-level inheritance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Multiple inheritance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Hierarchical inheritance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Hybrid inheritance</w:t>
      </w:r>
    </w:p>
    <w:p>
      <w:pPr>
        <w:pStyle w:val="Heading2"/>
        <w:spacing w:after="120" w:before="240"/>
      </w:pPr>
      <w:r>
        <w:t xml:space="preserve">8.1 Single Level Inheritance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One child class inherits from exactly one parent class.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class Parent1: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bal = "3Lac"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def house(self):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print("parent house")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class Child1(Parent1):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def studying(self):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print("child im still studying")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 = Child1()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print(c.bal)     # 3Lac  (inherited class variable)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c.house()        # parent house (inherited method)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c.studying()     # child im still studying (own method)</w:t>
      </w:r>
    </w:p>
    <w:p>
      <w:pPr>
        <w:pStyle w:val="Heading2"/>
        <w:spacing w:after="120" w:before="240"/>
      </w:pPr>
      <w:r>
        <w:t xml:space="preserve">8.2 Multi-Level Inheritance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child class inherits from a parent, and that parent itself inherits from its own parent — forming a chain: Grandparent → Parent → Child.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class Grandpa: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def land(self):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print("agriculture land")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class Father(Grandpa):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def car(self):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print("my car")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class Child(Father):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def loan(self):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print("lot of loans")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 = Child()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c.loan()   # own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c.car()    # inherited from Father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c.land()   # inherited from Grandpa (via Father)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Note: dir(Child) will list members inherited from ALL ancestor classes in the chain.</w:t>
      </w:r>
    </w:p>
    <w:p>
      <w:pPr>
        <w:pStyle w:val="Heading3"/>
        <w:spacing w:after="90" w:before="180"/>
      </w:pPr>
      <w:r>
        <w:t xml:space="preserve">Constructor Chaining in Multi-Level Inheritance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class Dad: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def __init__(self):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print("Gold property")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class MoM(Dad):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def __init__(self):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print("Silver Property")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super().__init__()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class Child(MoM):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def __init__(self):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print("Money loading")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super().__init__()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x = Child()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# Output: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# Money loading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# Silver Property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# Gold property</w:t>
      </w:r>
    </w:p>
    <w:p>
      <w:pPr>
        <w:pStyle w:val="Heading2"/>
        <w:spacing w:after="120" w:before="240"/>
      </w:pPr>
      <w:r>
        <w:t xml:space="preserve">8.3 Multiple Inheritance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single child class inherits from MULTIPLE parent classes.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class Father: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def quality(self):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print("Father is hardworking")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class Mother: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def skill(self):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print("Mother is intelligent")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class Child(Father, Mother):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def own_talent(self):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print("Child is creative")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 = Child()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c.quality()      # from Father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c.skill()        # from Mother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c.own_talent()   # from Child</w:t>
      </w:r>
    </w:p>
    <w:p>
      <w:pPr>
        <w:pStyle w:val="Heading3"/>
        <w:spacing w:after="90" w:before="180"/>
      </w:pPr>
      <w:r>
        <w:t xml:space="preserve">MRO — Method Resolution 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MRO is the order Python follows to look up an attribute/member across classes in multiple/hybrid inheritance.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 multiple inheritance, lookup proceeds LEFT to RIGHT as listed in the class definition, e.g. class Z(X, 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View the order using ClassName.__mro__.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Every class ultimately inherits from the built-in object class — the topmost superclass in Python.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a member is not found anywhere in the MRO chain (including object), Python raises AttributeError.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class X: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a = 10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b = 20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class Y: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c = 30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b = 50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class Z(X, Y):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a = 60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c = 70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d = 80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print(Z.__mro__)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# (&lt;class 'Z'&gt;, &lt;class 'X'&gt;, &lt;class 'Y'&gt;, &lt;class 'object'&gt;)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z = Z()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print(z.d)   # 80 (own)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print(z.a)   # 60 (own overrides X)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print(z.b)   # 20 (from X, since X comes before Y in MRO)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print(z.c)   # 70 (own overrides Y)</w:t>
      </w:r>
    </w:p>
    <w:p>
      <w:pPr>
        <w:pStyle w:val="Heading3"/>
        <w:spacing w:after="90" w:before="180"/>
      </w:pPr>
      <w:r>
        <w:t xml:space="preserve">Constructors in Multiple Inheritance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super() alone only follows the MRO and calls the FIRST parent's constructor.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 call a second (or further) parent's constructor explicitly, call it directly: ParentName.__init__(self, ...).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class Parent1: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def __init__(self, name):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print(f"Parent1 Constructor: Hello {name}")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class Parent2: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def __init__(self, city):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print(f"Parent2 Constructor: You live in {city}")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class Child(Parent1, Parent2):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def __init__(self, name, city):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super().__init__(name)          # calls Parent1 (per MRO)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Parent2.__init__(self, city)    # manually call Parent2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 = Child("Prince", "Bangalore")</w:t>
      </w:r>
    </w:p>
    <w:p>
      <w:pPr>
        <w:pStyle w:val="Heading2"/>
        <w:spacing w:after="120" w:before="240"/>
      </w:pPr>
      <w:r>
        <w:t xml:space="preserve">8.4 Hierarchical Inheritance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MULTIPLE child classes inherit from a SINGLE parent class.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class Person: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def display(self):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print("I am a person")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class Student(Person):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def study(self):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print("I am a student and I study")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class Teacher(Person):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def teach(self):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print("I am a teacher and I teach")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s = Student()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t = Teacher()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s.display(); s.study()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t.display(); t.teach()</w:t>
      </w:r>
    </w:p>
    <w:p>
      <w:pPr>
        <w:pStyle w:val="Heading3"/>
        <w:spacing w:after="90" w:before="180"/>
      </w:pPr>
      <w:r>
        <w:t xml:space="preserve">Hierarchical with Method Overriding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class Vehicle: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def start(self):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print("Vehicle is starting")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class Car(Vehicle):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def start(self):                     # overrides parent method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print("Car starting with key ignition")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class Bike(Vehicle):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def start(self):                     # overrides parent method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print("Bike starting with self-start button")</w:t>
      </w:r>
    </w:p>
    <w:p>
      <w:pPr>
        <w:pStyle w:val="Heading2"/>
        <w:spacing w:after="120" w:before="240"/>
      </w:pPr>
      <w:r>
        <w:t xml:space="preserve">8.5 Hybrid Inheritance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combination of two or more types of inheritance in the same design (e.g., hierarchical + multiple).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class A: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def featureA(self):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print("Feature A from class A")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class B(A):            # hierarchical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def featureB(self):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print("Feature B from class B")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class C(A):             # hierarchical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def featureC(self):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print("Feature C from class C")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class D(B, C):           # multiple (combined with above hierarchical)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def featureD(self):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print("Feature D from class D")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obj = D()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obj.featureA(); obj.featureB(); obj.featureC(); obj.featureD()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Note: This diamond-shaped hybrid structure (D inherits from B and C, both of which inherit from A) is the classic 'Diamond Problem' — Python's MRO (via the C3 linearization algorithm) ensures class A's members are resolved only ONCE, not twice.</w:t>
      </w:r>
    </w:p>
    <w:p>
      <w:pPr>
        <w:pStyle w:val="Heading1"/>
        <w:spacing w:after="150" w:before="300"/>
      </w:pPr>
      <w:r>
        <w:t xml:space="preserve">9. Method Overriding, super() &amp; Constructor Chaining</w:t>
      </w:r>
    </w:p>
    <w:p>
      <w:pPr>
        <w:pStyle w:val="Heading2"/>
        <w:spacing w:after="120" w:before="240"/>
      </w:pPr>
      <w:r>
        <w:t xml:space="preserve">Method Overriding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Developing a method in the subclass with the SAME name and signature as in the superclass, but with a DIFFERENT implementation, is called method overriding.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By default, calling the method on a child object executes ONLY the subclass (overridden) implementation.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 also invoke the superclass's implementation alongside the subclass's own, use super() — this is called 'method chaining'.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class Test: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def fun(self):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print("Test class fun method")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class Test1(Test):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def fun(self):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super().fun()                  # calls parent's version too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print("Test1 class fun method")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t = Test1()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t.fun()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# Test class fun method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# Test1 class fun method</w:t>
      </w:r>
    </w:p>
    <w:p>
      <w:pPr>
        <w:pStyle w:val="Heading2"/>
        <w:spacing w:after="120" w:before="240"/>
      </w:pPr>
      <w:r>
        <w:t xml:space="preserve">Constructor Chaining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Calling the subclass constructor along with the superclass constructor using super() is called constructor chaining.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 constructor chaining, the CHILD class is responsible for fulfilling the parent class constructor's required arguments.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super() can only be used inside the context of inheritance, and is used to access superclass members inside the subclass.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class Sample: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def __init__(self):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print("im a parent constructor")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class Simple(Sample):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def __init__(self):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super().__init__()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print("im a child constructor")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s = Simple()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# im a parent constructor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# im a child constructor</w:t>
      </w:r>
    </w:p>
    <w:p>
      <w:pPr>
        <w:pStyle w:val="Heading3"/>
        <w:spacing w:after="90" w:before="180"/>
      </w:pPr>
      <w:r>
        <w:t xml:space="preserve">Overriding With a Different Signature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the overriding method in the subclass has a different signature (e.g., extra required parameter) and you call it the way the parent's version was called, Python raises a TypeError — Python does not adjust automatically.</w:t>
      </w:r>
    </w:p>
    <w:p>
      <w:pPr>
        <w:pStyle w:val="Heading1"/>
        <w:spacing w:after="150" w:before="300"/>
      </w:pPr>
      <w:r>
        <w:t xml:space="preserve">10. Composition (HAS-A Relationship)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Instead of inheriting from a class, we CREATE AN OBJECT of one class inside another class — this is composition.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Accessing members of one class inside another class (via class name or by creating an object) is composition.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Main advantage: code reusability, without creating a tight IS-A coupling.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class Engine: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def start(self):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print("Engine started...")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class Car: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def __init__(self, brand):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self.brand = brand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self.engine = Engine()      # Composition: Car HAS an Engine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def drive(self):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print(f"Driving {self.brand} car")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    self.engine.start()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 = Car("Tesla")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c.drive()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900"/>
      </w:tblGrid>
      <w:tr>
        <w:tc>
          <w:tcPr>
            <w:tcW w:type="dxa" w:w="2200"/>
            <w:shd w:fill="2E539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500"/>
            <w:shd w:fill="2E539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Inheritance (IS-A)</w:t>
            </w:r>
          </w:p>
        </w:tc>
        <w:tc>
          <w:tcPr>
            <w:tcW w:type="dxa" w:w="3900"/>
            <w:shd w:fill="2E539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Composition (HAS-A)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3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Child IS-A type of Parent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Class HAS-A instance of another class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Mechanism</w:t>
            </w:r>
          </w:p>
        </w:tc>
        <w:tc>
          <w:tcPr>
            <w:tcW w:type="dxa" w:w="3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class Child(Parent):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self.obj = OtherClass() inside __init__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Coupling</w:t>
            </w:r>
          </w:p>
        </w:tc>
        <w:tc>
          <w:tcPr>
            <w:tcW w:type="dxa" w:w="3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Tighter — child depends on parent's structure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Looser — more flexible, swappable components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 case</w:t>
            </w:r>
          </w:p>
        </w:tc>
        <w:tc>
          <w:tcPr>
            <w:tcW w:type="dxa" w:w="3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Shared behavior across a type hierarchy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Reuse functionality without a type relationship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11. Quick Interview Gotchas (Frequently Asked)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Employee vs Employee(): the first is a class reference, the second creates an object.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Why doesn't modifying a class variable via an OBJECT affect other objects? — Because it creates a new instance attribute that shadows the class attribute for that object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Why can't Python do true method/constructor overloading? — It's dynamically typed; only the last-defined method/constructor with a given name survives in the class namespace.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Why does a static method ignore changes to class/instance attributes? — It has no self/cls binding at all; it behaves like an ordinary standalone function.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What does cls refer to inside a classmethod? — The class OBJECT itself (e.g., &lt;class '__main__.Sample'&gt;), not just its name as a string.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Does the constructor need to be called explicitly? — No, it executes automatically when an object is created (though it CAN technically be called manually via ClassName.__init__(obj)).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 multi-level and multiple inheritance, what determines lookup order? — The Method Resolution Order (MRO), viewable via ClassName.__mro__; it always ends at object, the topmost class.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 multiple inheritance, super() alone only advances to the NEXT class in MRO — to explicitly call a second parent's constructor/method, call it directly: ParentName.method(self, ...).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Diamond problem — Python's C3 linearization MRO ensures a common ancestor class's members are resolved only once, avoiding duplicate calls.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Composition vs Inheritance — composition (HAS-A) favors flexibility and reuse without forcing an IS-A relationship; used when one class simply needs to use another's functionality.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2026-09-16T10:18:12.582Z</dcterms:created>
  <dcterms:modified xsi:type="dcterms:W3CDTF">2026-09-16T10:18:12.592Z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