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F7DDA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67CBECD5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1549A303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44FF78B1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7C5E689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1E29CD25" w14:textId="77777777" w:rsidR="007A0F8E" w:rsidRDefault="007A0F8E" w:rsidP="007A0F8E">
      <w:pPr>
        <w:spacing w:line="360" w:lineRule="auto"/>
        <w:jc w:val="center"/>
        <w:rPr>
          <w:b/>
          <w:caps/>
          <w:sz w:val="28"/>
          <w:szCs w:val="28"/>
        </w:rPr>
      </w:pPr>
    </w:p>
    <w:p w14:paraId="44AFC0D5" w14:textId="77777777" w:rsidR="007A0F8E" w:rsidRDefault="007A0F8E" w:rsidP="007A0F8E">
      <w:pPr>
        <w:spacing w:line="360" w:lineRule="auto"/>
        <w:jc w:val="center"/>
        <w:rPr>
          <w:b/>
          <w:caps/>
          <w:sz w:val="28"/>
          <w:szCs w:val="28"/>
        </w:rPr>
      </w:pPr>
    </w:p>
    <w:p w14:paraId="258594A8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10A4AC61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1875B352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766D1F76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535CE76E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E2740A7" w14:textId="77777777" w:rsidR="007A0F8E" w:rsidRDefault="007A0F8E" w:rsidP="007A0F8E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14:paraId="32E80A67" w14:textId="77777777" w:rsidR="007A0F8E" w:rsidRPr="009D31B0" w:rsidRDefault="007A0F8E" w:rsidP="007A0F8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 w14:paraId="0AE3F30E" w14:textId="77777777" w:rsidR="007A0F8E" w:rsidRDefault="007A0F8E" w:rsidP="007A0F8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65F00732" w14:textId="77777777" w:rsidR="007A0F8E" w:rsidRPr="00C441D9" w:rsidRDefault="007A0F8E" w:rsidP="007A0F8E">
      <w:pPr>
        <w:spacing w:line="360" w:lineRule="auto"/>
        <w:jc w:val="center"/>
        <w:rPr>
          <w:lang w:val="en-US"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rStyle w:val="1"/>
          <w:color w:val="000000"/>
          <w:sz w:val="28"/>
          <w:szCs w:val="28"/>
        </w:rPr>
        <w:t xml:space="preserve"> Обход дерева</w:t>
      </w:r>
    </w:p>
    <w:p w14:paraId="44510253" w14:textId="77777777" w:rsidR="007A0F8E" w:rsidRPr="0052216F" w:rsidRDefault="007A0F8E" w:rsidP="007A0F8E">
      <w:pPr>
        <w:spacing w:line="360" w:lineRule="auto"/>
        <w:jc w:val="center"/>
      </w:pPr>
    </w:p>
    <w:p w14:paraId="72D2F8F9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2A66BF5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65886773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3CF591A0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33E081B7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46DD141C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A594CB7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A0F8E" w14:paraId="48AAD1E9" w14:textId="77777777" w:rsidTr="006972FA">
        <w:trPr>
          <w:trHeight w:val="614"/>
        </w:trPr>
        <w:tc>
          <w:tcPr>
            <w:tcW w:w="4348" w:type="dxa"/>
            <w:vAlign w:val="bottom"/>
          </w:tcPr>
          <w:p w14:paraId="3EE0DA74" w14:textId="77777777" w:rsidR="007A0F8E" w:rsidRDefault="007A0F8E" w:rsidP="006972FA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329630A" w14:textId="77777777" w:rsidR="007A0F8E" w:rsidRDefault="007A0F8E" w:rsidP="006972FA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5C95ABC" w14:textId="77777777" w:rsidR="007A0F8E" w:rsidRDefault="007A0F8E" w:rsidP="006972FA">
            <w:pPr>
              <w:jc w:val="center"/>
              <w:rPr>
                <w:color w:val="191919"/>
              </w:rPr>
            </w:pPr>
            <w:proofErr w:type="spellStart"/>
            <w:r>
              <w:rPr>
                <w:color w:val="191919"/>
                <w:sz w:val="28"/>
                <w:szCs w:val="28"/>
              </w:rPr>
              <w:t>Жахин</w:t>
            </w:r>
            <w:proofErr w:type="spellEnd"/>
            <w:r>
              <w:rPr>
                <w:color w:val="191919"/>
                <w:sz w:val="28"/>
                <w:szCs w:val="28"/>
              </w:rPr>
              <w:t xml:space="preserve"> А.А.</w:t>
            </w:r>
          </w:p>
        </w:tc>
      </w:tr>
      <w:tr w:rsidR="007A0F8E" w14:paraId="6D186F68" w14:textId="77777777" w:rsidTr="006972FA">
        <w:trPr>
          <w:trHeight w:val="614"/>
        </w:trPr>
        <w:tc>
          <w:tcPr>
            <w:tcW w:w="4348" w:type="dxa"/>
            <w:vAlign w:val="bottom"/>
          </w:tcPr>
          <w:p w14:paraId="5C43BBF9" w14:textId="77777777" w:rsidR="007A0F8E" w:rsidRDefault="007A0F8E" w:rsidP="006972FA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D8F219D" w14:textId="77777777" w:rsidR="007A0F8E" w:rsidRDefault="007A0F8E" w:rsidP="006972FA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67095BED" w14:textId="77777777" w:rsidR="007A0F8E" w:rsidRDefault="007A0F8E" w:rsidP="006972FA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5D76E097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3492EBC7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036C12DB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41BFBB3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 w14:paraId="2093FF4F" w14:textId="77777777" w:rsidR="007A0F8E" w:rsidRPr="007A0F8E" w:rsidRDefault="007A0F8E" w:rsidP="0097303C">
      <w:pPr>
        <w:suppressAutoHyphens w:val="0"/>
        <w:jc w:val="both"/>
        <w:rPr>
          <w:rFonts w:asciiTheme="minorHAnsi" w:hAnsiTheme="minorHAnsi"/>
          <w:lang w:eastAsia="ru-RU"/>
        </w:rPr>
      </w:pPr>
      <w:r w:rsidRPr="007A0F8E">
        <w:rPr>
          <w:rFonts w:asciiTheme="minorHAnsi" w:hAnsiTheme="minorHAnsi"/>
          <w:b/>
        </w:rPr>
        <w:lastRenderedPageBreak/>
        <w:t xml:space="preserve">Цель работы: </w:t>
      </w:r>
      <w:r>
        <w:rPr>
          <w:rFonts w:asciiTheme="minorHAnsi" w:hAnsiTheme="minorHAnsi"/>
          <w:color w:val="000000"/>
        </w:rPr>
        <w:t xml:space="preserve">Требуется написать программу, выводящую последовательность полных путей файлов, имена которых образуют строку, введенную пользователем. </w:t>
      </w:r>
      <w:r w:rsidRPr="007A0F8E">
        <w:rPr>
          <w:rFonts w:asciiTheme="minorHAnsi" w:eastAsiaTheme="minorHAnsi" w:hAnsiTheme="minorHAnsi"/>
          <w:color w:val="000000"/>
          <w:lang w:eastAsia="ru-RU"/>
        </w:rPr>
        <w:t>На вход программе подается строка. </w:t>
      </w:r>
      <w:r w:rsidRPr="007A0F8E">
        <w:rPr>
          <w:rFonts w:asciiTheme="minorHAnsi" w:hAnsiTheme="minorHAnsi"/>
          <w:color w:val="000000"/>
          <w:shd w:val="clear" w:color="auto" w:fill="FFFFFF"/>
          <w:lang w:eastAsia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7A0F8E">
        <w:rPr>
          <w:rFonts w:asciiTheme="minorHAnsi" w:hAnsiTheme="minorHAnsi"/>
          <w:i/>
          <w:iCs/>
          <w:color w:val="000000"/>
          <w:lang w:eastAsia="ru-RU"/>
        </w:rPr>
        <w:t>&lt;</w:t>
      </w:r>
      <w:proofErr w:type="spellStart"/>
      <w:r w:rsidRPr="007A0F8E">
        <w:rPr>
          <w:rFonts w:asciiTheme="minorHAnsi" w:hAnsiTheme="minorHAnsi"/>
          <w:i/>
          <w:iCs/>
          <w:color w:val="000000"/>
          <w:lang w:eastAsia="ru-RU"/>
        </w:rPr>
        <w:t>filename</w:t>
      </w:r>
      <w:proofErr w:type="spellEnd"/>
      <w:r w:rsidRPr="007A0F8E">
        <w:rPr>
          <w:rFonts w:asciiTheme="minorHAnsi" w:hAnsiTheme="minorHAnsi"/>
          <w:i/>
          <w:iCs/>
          <w:color w:val="000000"/>
          <w:lang w:eastAsia="ru-RU"/>
        </w:rPr>
        <w:t>&gt;</w:t>
      </w:r>
      <w:r w:rsidRPr="007A0F8E">
        <w:rPr>
          <w:rFonts w:asciiTheme="minorHAnsi" w:hAnsiTheme="minorHAnsi"/>
          <w:color w:val="000000"/>
          <w:shd w:val="clear" w:color="auto" w:fill="FFFFFF"/>
          <w:lang w:eastAsia="ru-RU"/>
        </w:rPr>
        <w:t>.</w:t>
      </w:r>
      <w:proofErr w:type="spellStart"/>
      <w:r w:rsidRPr="007A0F8E">
        <w:rPr>
          <w:rFonts w:asciiTheme="minorHAnsi" w:hAnsiTheme="minorHAnsi"/>
          <w:color w:val="000000"/>
          <w:shd w:val="clear" w:color="auto" w:fill="FFFFFF"/>
          <w:lang w:eastAsia="ru-RU"/>
        </w:rPr>
        <w:t>txt</w:t>
      </w:r>
      <w:proofErr w:type="spellEnd"/>
      <w:r w:rsidRPr="007A0F8E">
        <w:rPr>
          <w:rFonts w:asciiTheme="minorHAnsi" w:hAnsiTheme="minorHAnsi"/>
          <w:color w:val="000000"/>
          <w:shd w:val="clear" w:color="auto" w:fill="FFFFFF"/>
          <w:lang w:eastAsia="ru-RU"/>
        </w:rPr>
        <w:t>. В качестве имени файла используется символ латинского алфавита.</w:t>
      </w:r>
    </w:p>
    <w:p w14:paraId="68B64826" w14:textId="77777777" w:rsidR="007A0F8E" w:rsidRDefault="007A0F8E" w:rsidP="007A0F8E">
      <w:pPr>
        <w:pStyle w:val="a3"/>
        <w:spacing w:before="0" w:beforeAutospacing="0" w:after="0" w:afterAutospacing="0"/>
      </w:pPr>
    </w:p>
    <w:p w14:paraId="33FABA77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34D026D8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306F0E7A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2F8B2847" w14:textId="77777777" w:rsidR="007A0F8E" w:rsidRDefault="007A0F8E" w:rsidP="007A0F8E">
      <w:pPr>
        <w:pStyle w:val="a3"/>
        <w:spacing w:before="0" w:beforeAutospacing="0" w:after="0" w:afterAutospacing="0"/>
        <w:rPr>
          <w:b/>
        </w:rPr>
      </w:pPr>
      <w:r w:rsidRPr="007A0F8E">
        <w:rPr>
          <w:b/>
        </w:rPr>
        <w:t>Ход работы:</w:t>
      </w:r>
    </w:p>
    <w:p w14:paraId="0894E9FD" w14:textId="77777777" w:rsidR="00211C00" w:rsidRPr="007A0F8E" w:rsidRDefault="00211C00" w:rsidP="0097303C">
      <w:pPr>
        <w:pStyle w:val="a3"/>
        <w:spacing w:before="0" w:beforeAutospacing="0" w:after="0" w:afterAutospacing="0"/>
        <w:jc w:val="both"/>
      </w:pPr>
      <w:r>
        <w:t xml:space="preserve">В функции </w:t>
      </w:r>
      <w:r>
        <w:rPr>
          <w:i/>
          <w:lang w:val="en-US"/>
        </w:rPr>
        <w:t xml:space="preserve">main </w:t>
      </w:r>
      <w:r>
        <w:t xml:space="preserve">создается массив </w:t>
      </w:r>
      <w:proofErr w:type="spellStart"/>
      <w:r>
        <w:rPr>
          <w:i/>
          <w:lang w:val="en-US"/>
        </w:rPr>
        <w:t>arr</w:t>
      </w:r>
      <w:proofErr w:type="spellEnd"/>
      <w:r>
        <w:rPr>
          <w:i/>
          <w:lang w:val="en-US"/>
        </w:rPr>
        <w:t xml:space="preserve"> </w:t>
      </w:r>
      <w:r w:rsidR="00DC50D7">
        <w:t xml:space="preserve">в который записываются символы из входного потока. </w:t>
      </w:r>
      <w:r w:rsidR="000B2D97">
        <w:t xml:space="preserve">Используя цикл </w:t>
      </w:r>
      <w:r w:rsidR="000B2D97" w:rsidRPr="000B2D97">
        <w:rPr>
          <w:i/>
          <w:lang w:val="en-US"/>
        </w:rPr>
        <w:t>for</w:t>
      </w:r>
      <w:r w:rsidR="000B2D97">
        <w:t xml:space="preserve">, </w:t>
      </w:r>
      <w:r w:rsidR="00E97C0A">
        <w:t xml:space="preserve">функция </w:t>
      </w:r>
      <w:proofErr w:type="spellStart"/>
      <w:r w:rsidR="00E97C0A">
        <w:rPr>
          <w:lang w:val="en-US"/>
        </w:rPr>
        <w:t>dirTraveler</w:t>
      </w:r>
      <w:proofErr w:type="spellEnd"/>
      <w:r w:rsidR="00E97C0A">
        <w:rPr>
          <w:lang w:val="en-US"/>
        </w:rPr>
        <w:t xml:space="preserve"> </w:t>
      </w:r>
      <w:r w:rsidR="00E97C0A">
        <w:t xml:space="preserve">принимает на вход текущую директорию </w:t>
      </w:r>
      <w:r w:rsidR="00E97C0A">
        <w:rPr>
          <w:lang w:val="en-US"/>
        </w:rPr>
        <w:t xml:space="preserve">“.”, </w:t>
      </w:r>
      <w:r w:rsidR="00E97C0A">
        <w:t xml:space="preserve">символ из массива </w:t>
      </w:r>
      <w:proofErr w:type="spellStart"/>
      <w:r w:rsidR="00E97C0A">
        <w:rPr>
          <w:i/>
          <w:lang w:val="en-US"/>
        </w:rPr>
        <w:t>arr</w:t>
      </w:r>
      <w:proofErr w:type="spellEnd"/>
      <w:r w:rsidR="00E97C0A">
        <w:rPr>
          <w:i/>
          <w:lang w:val="en-US"/>
        </w:rPr>
        <w:t xml:space="preserve">, </w:t>
      </w:r>
      <w:r w:rsidR="00E97C0A">
        <w:t xml:space="preserve">и массив </w:t>
      </w:r>
      <w:proofErr w:type="spellStart"/>
      <w:r w:rsidR="00E97C0A">
        <w:rPr>
          <w:i/>
          <w:lang w:val="en-US"/>
        </w:rPr>
        <w:t>chek</w:t>
      </w:r>
      <w:proofErr w:type="spellEnd"/>
      <w:r w:rsidR="00E97C0A">
        <w:rPr>
          <w:lang w:val="en-US"/>
        </w:rPr>
        <w:t xml:space="preserve">. </w:t>
      </w:r>
      <w:proofErr w:type="spellStart"/>
      <w:r w:rsidR="00E97C0A">
        <w:rPr>
          <w:lang w:val="en-US"/>
        </w:rPr>
        <w:t>Если</w:t>
      </w:r>
      <w:proofErr w:type="spellEnd"/>
      <w:r w:rsidR="00E97C0A">
        <w:rPr>
          <w:lang w:val="en-US"/>
        </w:rPr>
        <w:t xml:space="preserve"> </w:t>
      </w:r>
      <w:proofErr w:type="spellStart"/>
      <w:r w:rsidR="00E97C0A">
        <w:rPr>
          <w:lang w:val="en-US"/>
        </w:rPr>
        <w:t>возвращаемое</w:t>
      </w:r>
      <w:proofErr w:type="spellEnd"/>
      <w:r w:rsidR="00E97C0A">
        <w:rPr>
          <w:lang w:val="en-US"/>
        </w:rPr>
        <w:t xml:space="preserve"> значение </w:t>
      </w:r>
      <w:proofErr w:type="spellStart"/>
      <w:r w:rsidR="00E97C0A">
        <w:rPr>
          <w:lang w:val="en-US"/>
        </w:rPr>
        <w:t>функции</w:t>
      </w:r>
      <w:proofErr w:type="spellEnd"/>
      <w:r w:rsidR="00E97C0A">
        <w:rPr>
          <w:lang w:val="en-US"/>
        </w:rPr>
        <w:t xml:space="preserve"> </w:t>
      </w:r>
      <w:proofErr w:type="spellStart"/>
      <w:r w:rsidR="00E97C0A">
        <w:rPr>
          <w:i/>
          <w:lang w:val="en-US"/>
        </w:rPr>
        <w:t>dirTraveler</w:t>
      </w:r>
      <w:proofErr w:type="spellEnd"/>
      <w:r w:rsidR="00E97C0A">
        <w:rPr>
          <w:i/>
          <w:lang w:val="en-US"/>
        </w:rPr>
        <w:t xml:space="preserve"> </w:t>
      </w:r>
      <w:r w:rsidR="00E97C0A">
        <w:t xml:space="preserve">ноль, то программа выводит сообщение </w:t>
      </w:r>
      <w:r w:rsidR="00E97C0A">
        <w:rPr>
          <w:lang w:val="en-US"/>
        </w:rPr>
        <w:t xml:space="preserve">“error” </w:t>
      </w:r>
      <w:r w:rsidR="00E97C0A">
        <w:t>и завершает свою работу.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D61EDC" w14:paraId="5011FF96" w14:textId="77777777" w:rsidTr="00D61EDC">
        <w:tc>
          <w:tcPr>
            <w:tcW w:w="9339" w:type="dxa"/>
          </w:tcPr>
          <w:p w14:paraId="53E1393E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main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()</w:t>
            </w:r>
          </w:p>
          <w:p w14:paraId="025DF16B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>{</w:t>
            </w:r>
          </w:p>
          <w:p w14:paraId="69034CF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[11];</w:t>
            </w:r>
          </w:p>
          <w:p w14:paraId="3EABA6CD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[1000]="";</w:t>
            </w:r>
          </w:p>
          <w:p w14:paraId="5A2ACA82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fgets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, 10,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stdin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);</w:t>
            </w:r>
          </w:p>
          <w:p w14:paraId="36A7B45E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for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i = 0; i &lt; (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)-1); i++)</w:t>
            </w:r>
          </w:p>
          <w:p w14:paraId="5ABF5D8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7A72F228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(".",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[i],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)==0)</w:t>
            </w:r>
          </w:p>
          <w:p w14:paraId="26C0CFA2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DEA514B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>\n");</w:t>
            </w:r>
          </w:p>
          <w:p w14:paraId="313D831D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D61EDC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D61EDC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1FDBB359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4A7C1F9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16D3ED66" w14:textId="77777777" w:rsidR="00D61EDC" w:rsidRPr="00D61EDC" w:rsidRDefault="000B2D97" w:rsidP="00D61ED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="00D61EDC" w:rsidRPr="00D61EDC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="00D61EDC" w:rsidRPr="00D61EDC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5B470EDC" w14:textId="77777777" w:rsidR="00D61EDC" w:rsidRDefault="00D61EDC">
            <w:r w:rsidRPr="00D61EDC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D870C62" w14:textId="77777777" w:rsidR="00E97C0A" w:rsidRDefault="00E97C0A"/>
    <w:p w14:paraId="20F30536" w14:textId="77777777" w:rsidR="00E97C0A" w:rsidRDefault="00E97C0A" w:rsidP="0097303C">
      <w:pPr>
        <w:jc w:val="both"/>
      </w:pPr>
      <w:r>
        <w:t xml:space="preserve">В функции </w:t>
      </w:r>
      <w:proofErr w:type="spellStart"/>
      <w:r w:rsidRPr="00E97C0A">
        <w:rPr>
          <w:i/>
          <w:lang w:val="en-US"/>
        </w:rPr>
        <w:t>dirTraveler</w:t>
      </w:r>
      <w:proofErr w:type="spellEnd"/>
      <w:r>
        <w:rPr>
          <w:lang w:val="en-US"/>
        </w:rPr>
        <w:t xml:space="preserve"> </w:t>
      </w:r>
      <w:r>
        <w:t xml:space="preserve">создается массив </w:t>
      </w:r>
      <w:r>
        <w:rPr>
          <w:i/>
          <w:lang w:val="en-US"/>
        </w:rPr>
        <w:t xml:space="preserve">path, </w:t>
      </w:r>
      <w:r>
        <w:t>в который записываются пути до файлов.</w:t>
      </w:r>
    </w:p>
    <w:p w14:paraId="261BBAE4" w14:textId="77777777" w:rsidR="00E97C0A" w:rsidRPr="00E97C0A" w:rsidRDefault="00E97C0A" w:rsidP="0097303C">
      <w:pPr>
        <w:jc w:val="both"/>
      </w:pPr>
      <w:r>
        <w:t xml:space="preserve">Текущая директория записывается в массив </w:t>
      </w:r>
      <w:r>
        <w:rPr>
          <w:i/>
          <w:lang w:val="en-US"/>
        </w:rPr>
        <w:t>path.</w:t>
      </w:r>
      <w:r>
        <w:t xml:space="preserve"> Далее открывается текущая директория.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97C0A" w14:paraId="26214613" w14:textId="77777777" w:rsidTr="00E97C0A">
        <w:tc>
          <w:tcPr>
            <w:tcW w:w="9339" w:type="dxa"/>
          </w:tcPr>
          <w:p w14:paraId="10DD813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const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startDir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</w:t>
            </w:r>
          </w:p>
          <w:p w14:paraId="1CB3D4C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>{</w:t>
            </w:r>
          </w:p>
          <w:p w14:paraId="39F6CB6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[1000];</w:t>
            </w:r>
          </w:p>
          <w:p w14:paraId="4BE62AF3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strcpy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startDir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580A81C5" w14:textId="77777777" w:rsidR="00E97C0A" w:rsidRDefault="00E97C0A" w:rsidP="00E97C0A">
            <w:r w:rsidRPr="00E97C0A">
              <w:rPr>
                <w:rFonts w:ascii="Consolas" w:hAnsi="Consolas"/>
                <w:sz w:val="22"/>
                <w:szCs w:val="22"/>
              </w:rPr>
              <w:t xml:space="preserve">  DIR *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=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opendir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</w:tc>
      </w:tr>
    </w:tbl>
    <w:p w14:paraId="658A02C5" w14:textId="77777777" w:rsidR="00E97C0A" w:rsidRDefault="00E97C0A"/>
    <w:p w14:paraId="7A991E6C" w14:textId="77777777" w:rsidR="00E97C0A" w:rsidRDefault="00E97C0A"/>
    <w:p w14:paraId="5F3113C9" w14:textId="77777777" w:rsidR="00E97C0A" w:rsidRDefault="00E97C0A"/>
    <w:p w14:paraId="78D0FE47" w14:textId="77777777" w:rsidR="00E97C0A" w:rsidRDefault="00E97C0A"/>
    <w:p w14:paraId="04B7D817" w14:textId="77777777" w:rsidR="00397529" w:rsidRDefault="00397529"/>
    <w:p w14:paraId="1BE9AC38" w14:textId="77777777" w:rsidR="00E97C0A" w:rsidRPr="00397529" w:rsidRDefault="00E97C0A" w:rsidP="0097303C">
      <w:pPr>
        <w:jc w:val="both"/>
      </w:pPr>
      <w:r>
        <w:t xml:space="preserve">Если открытие директории прошло успешно, то </w:t>
      </w:r>
      <w:r w:rsidR="00F75375">
        <w:t xml:space="preserve">для каждого элемента директории создается структура </w:t>
      </w:r>
      <w:proofErr w:type="spellStart"/>
      <w:r w:rsidR="00F75375">
        <w:rPr>
          <w:i/>
          <w:lang w:val="en-US"/>
        </w:rPr>
        <w:t>dirent</w:t>
      </w:r>
      <w:proofErr w:type="spellEnd"/>
      <w:r w:rsidR="00F75375">
        <w:rPr>
          <w:i/>
          <w:lang w:val="en-US"/>
        </w:rPr>
        <w:t xml:space="preserve">, </w:t>
      </w:r>
      <w:proofErr w:type="spellStart"/>
      <w:r w:rsidR="00F75375">
        <w:rPr>
          <w:lang w:val="en-US"/>
        </w:rPr>
        <w:t>которая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заполняется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информацией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для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соответсвующего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элемента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директории</w:t>
      </w:r>
      <w:proofErr w:type="spellEnd"/>
      <w:r w:rsidR="00F75375">
        <w:rPr>
          <w:lang w:val="en-US"/>
        </w:rPr>
        <w:t xml:space="preserve">. </w:t>
      </w:r>
      <w:proofErr w:type="spellStart"/>
      <w:r w:rsidR="00F75375">
        <w:rPr>
          <w:lang w:val="en-US"/>
        </w:rPr>
        <w:t>Далее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используется</w:t>
      </w:r>
      <w:proofErr w:type="spellEnd"/>
      <w:r w:rsidR="00F75375">
        <w:rPr>
          <w:lang w:val="en-US"/>
        </w:rPr>
        <w:t xml:space="preserve"> </w:t>
      </w:r>
      <w:proofErr w:type="spellStart"/>
      <w:r w:rsidR="00F75375">
        <w:rPr>
          <w:lang w:val="en-US"/>
        </w:rPr>
        <w:t>цикл</w:t>
      </w:r>
      <w:proofErr w:type="spellEnd"/>
      <w:r w:rsidR="00F75375">
        <w:rPr>
          <w:lang w:val="en-US"/>
        </w:rPr>
        <w:t xml:space="preserve"> </w:t>
      </w:r>
      <w:r w:rsidR="00F75375" w:rsidRPr="0067783B">
        <w:rPr>
          <w:i/>
          <w:lang w:val="en-US"/>
        </w:rPr>
        <w:t>while</w:t>
      </w:r>
      <w:r w:rsidR="00F75375">
        <w:rPr>
          <w:lang w:val="en-US"/>
        </w:rPr>
        <w:t xml:space="preserve">. </w:t>
      </w:r>
      <w:r w:rsidR="00F75375">
        <w:t xml:space="preserve">Если тип найденного объекта является файлом и в названии файла присутствует расширение </w:t>
      </w:r>
      <w:r w:rsidR="00F75375">
        <w:rPr>
          <w:i/>
        </w:rPr>
        <w:t>.</w:t>
      </w:r>
      <w:proofErr w:type="spellStart"/>
      <w:r w:rsidR="00F75375">
        <w:rPr>
          <w:i/>
        </w:rPr>
        <w:t>txt</w:t>
      </w:r>
      <w:proofErr w:type="spellEnd"/>
      <w:r w:rsidR="00F75375">
        <w:rPr>
          <w:i/>
        </w:rPr>
        <w:t xml:space="preserve"> </w:t>
      </w:r>
      <w:r w:rsidR="00EF0E5B">
        <w:t xml:space="preserve">и первый символ найденного файла совпадает с символом искомого файла, то выполняются следующие действия: создается переменная </w:t>
      </w:r>
      <w:proofErr w:type="spellStart"/>
      <w:r w:rsidR="00EF0E5B">
        <w:rPr>
          <w:i/>
          <w:lang w:val="en-US"/>
        </w:rPr>
        <w:t>path_len</w:t>
      </w:r>
      <w:proofErr w:type="spellEnd"/>
      <w:r w:rsidR="00EF0E5B">
        <w:rPr>
          <w:i/>
          <w:lang w:val="en-US"/>
        </w:rPr>
        <w:t xml:space="preserve"> </w:t>
      </w:r>
      <w:r w:rsidR="00EF0E5B">
        <w:t xml:space="preserve">типа </w:t>
      </w:r>
      <w:proofErr w:type="spellStart"/>
      <w:r w:rsidR="00EF0E5B">
        <w:rPr>
          <w:i/>
          <w:lang w:val="en-US"/>
        </w:rPr>
        <w:t>int</w:t>
      </w:r>
      <w:proofErr w:type="spellEnd"/>
      <w:r w:rsidR="00EF0E5B">
        <w:rPr>
          <w:i/>
          <w:lang w:val="en-US"/>
        </w:rPr>
        <w:t xml:space="preserve"> </w:t>
      </w:r>
      <w:r w:rsidR="00EF0E5B">
        <w:rPr>
          <w:lang w:val="en-US"/>
        </w:rPr>
        <w:t xml:space="preserve">в </w:t>
      </w:r>
      <w:proofErr w:type="spellStart"/>
      <w:r w:rsidR="00EF0E5B">
        <w:rPr>
          <w:lang w:val="en-US"/>
        </w:rPr>
        <w:t>которую</w:t>
      </w:r>
      <w:proofErr w:type="spellEnd"/>
      <w:r w:rsidR="00EF0E5B">
        <w:rPr>
          <w:lang w:val="en-US"/>
        </w:rPr>
        <w:t xml:space="preserve"> </w:t>
      </w:r>
      <w:proofErr w:type="spellStart"/>
      <w:r w:rsidR="00EF0E5B">
        <w:rPr>
          <w:lang w:val="en-US"/>
        </w:rPr>
        <w:t>записывается</w:t>
      </w:r>
      <w:proofErr w:type="spellEnd"/>
      <w:r w:rsidR="00EF0E5B">
        <w:rPr>
          <w:lang w:val="en-US"/>
        </w:rPr>
        <w:t xml:space="preserve"> </w:t>
      </w:r>
      <w:proofErr w:type="spellStart"/>
      <w:r w:rsidR="00EF0E5B">
        <w:rPr>
          <w:lang w:val="en-US"/>
        </w:rPr>
        <w:t>длина</w:t>
      </w:r>
      <w:proofErr w:type="spellEnd"/>
      <w:r w:rsidR="00EF0E5B">
        <w:rPr>
          <w:lang w:val="en-US"/>
        </w:rPr>
        <w:t xml:space="preserve"> </w:t>
      </w:r>
      <w:proofErr w:type="spellStart"/>
      <w:r w:rsidR="00EF0E5B">
        <w:rPr>
          <w:lang w:val="en-US"/>
        </w:rPr>
        <w:t>массива</w:t>
      </w:r>
      <w:proofErr w:type="spellEnd"/>
      <w:r w:rsidR="00EF0E5B">
        <w:rPr>
          <w:lang w:val="en-US"/>
        </w:rPr>
        <w:t xml:space="preserve"> </w:t>
      </w:r>
      <w:r w:rsidR="00EF0E5B" w:rsidRPr="00EF0E5B">
        <w:rPr>
          <w:i/>
          <w:lang w:val="en-US"/>
        </w:rPr>
        <w:t>path</w:t>
      </w:r>
      <w:r w:rsidR="00EF0E5B">
        <w:rPr>
          <w:i/>
          <w:lang w:val="en-US"/>
        </w:rPr>
        <w:t xml:space="preserve">. </w:t>
      </w:r>
      <w:r w:rsidR="00EF0E5B">
        <w:t xml:space="preserve">Затем в массив </w:t>
      </w:r>
      <w:r w:rsidR="00EF0E5B">
        <w:rPr>
          <w:lang w:val="en-US"/>
        </w:rPr>
        <w:t xml:space="preserve">path </w:t>
      </w:r>
      <w:proofErr w:type="spellStart"/>
      <w:r w:rsidR="00EF0E5B">
        <w:t>дозаписывается</w:t>
      </w:r>
      <w:proofErr w:type="spellEnd"/>
      <w:r w:rsidR="00EF0E5B">
        <w:t xml:space="preserve"> символ </w:t>
      </w:r>
      <w:r w:rsidR="00EF0E5B">
        <w:rPr>
          <w:lang w:val="en-US"/>
        </w:rPr>
        <w:t xml:space="preserve">“/” </w:t>
      </w:r>
      <w:r w:rsidR="00EF0E5B">
        <w:t xml:space="preserve">и название файла. Затем проверяется использовался ли этот файл ранее. Если не использовался, то массив </w:t>
      </w:r>
      <w:r w:rsidR="00EF0E5B" w:rsidRPr="0067783B">
        <w:rPr>
          <w:i/>
          <w:lang w:val="en-US"/>
        </w:rPr>
        <w:t>path</w:t>
      </w:r>
      <w:r w:rsidR="00EF0E5B">
        <w:rPr>
          <w:lang w:val="en-US"/>
        </w:rPr>
        <w:t xml:space="preserve"> </w:t>
      </w:r>
      <w:proofErr w:type="spellStart"/>
      <w:r w:rsidR="00EF0E5B">
        <w:t>дозаписывается</w:t>
      </w:r>
      <w:proofErr w:type="spellEnd"/>
      <w:r w:rsidR="00EF0E5B">
        <w:t xml:space="preserve"> в массив </w:t>
      </w:r>
      <w:r w:rsidR="00EF0E5B" w:rsidRPr="0067783B">
        <w:rPr>
          <w:i/>
          <w:lang w:val="en-US"/>
        </w:rPr>
        <w:t>check</w:t>
      </w:r>
      <w:r w:rsidR="00EF0E5B">
        <w:rPr>
          <w:lang w:val="en-US"/>
        </w:rPr>
        <w:t xml:space="preserve">. </w:t>
      </w:r>
      <w:proofErr w:type="spellStart"/>
      <w:r w:rsidR="00397529">
        <w:rPr>
          <w:lang w:val="en-US"/>
        </w:rPr>
        <w:t>Далее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выводится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путь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до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данного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файла</w:t>
      </w:r>
      <w:proofErr w:type="spellEnd"/>
      <w:r w:rsidR="00397529">
        <w:rPr>
          <w:lang w:val="en-US"/>
        </w:rPr>
        <w:t xml:space="preserve"> и в </w:t>
      </w:r>
      <w:proofErr w:type="spellStart"/>
      <w:r w:rsidR="00397529">
        <w:rPr>
          <w:lang w:val="en-US"/>
        </w:rPr>
        <w:t>конец</w:t>
      </w:r>
      <w:proofErr w:type="spellEnd"/>
      <w:r w:rsidR="00397529">
        <w:rPr>
          <w:lang w:val="en-US"/>
        </w:rPr>
        <w:t xml:space="preserve"> </w:t>
      </w:r>
      <w:proofErr w:type="spellStart"/>
      <w:r w:rsidR="00397529">
        <w:rPr>
          <w:lang w:val="en-US"/>
        </w:rPr>
        <w:t>массива</w:t>
      </w:r>
      <w:proofErr w:type="spellEnd"/>
      <w:r w:rsidR="00397529">
        <w:rPr>
          <w:lang w:val="en-US"/>
        </w:rPr>
        <w:t xml:space="preserve"> </w:t>
      </w:r>
      <w:r w:rsidR="00397529">
        <w:rPr>
          <w:i/>
          <w:lang w:val="en-US"/>
        </w:rPr>
        <w:t xml:space="preserve">path </w:t>
      </w:r>
      <w:proofErr w:type="spellStart"/>
      <w:r w:rsidR="00397529">
        <w:rPr>
          <w:lang w:val="en-US"/>
        </w:rPr>
        <w:t>добавляется</w:t>
      </w:r>
      <w:proofErr w:type="spellEnd"/>
      <w:r w:rsidR="00397529">
        <w:rPr>
          <w:lang w:val="en-US"/>
        </w:rPr>
        <w:t xml:space="preserve"> ‘\0’.</w:t>
      </w:r>
      <w:r w:rsidR="00397529">
        <w:t xml:space="preserve"> Далее директория закрывается и функция возвращает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97C0A" w14:paraId="5E01D725" w14:textId="77777777" w:rsidTr="00E97C0A">
        <w:tc>
          <w:tcPr>
            <w:tcW w:w="9339" w:type="dxa"/>
          </w:tcPr>
          <w:p w14:paraId="6E80AD3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</w:t>
            </w:r>
          </w:p>
          <w:p w14:paraId="5982251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70D6DFC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struct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dirent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readdir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7E53434F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while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</w:t>
            </w:r>
          </w:p>
          <w:p w14:paraId="5B4A171F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465EFFB" w14:textId="77777777" w:rsid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d_type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== DT_REG &amp;&amp;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strstr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-&gt;d_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name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,".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txt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") &amp;&amp; </w:t>
            </w:r>
          </w:p>
          <w:p w14:paraId="15B4435B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[0] ==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</w:t>
            </w:r>
          </w:p>
          <w:p w14:paraId="3F88C55D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   </w:t>
            </w:r>
            <w:r w:rsidRPr="00E97C0A">
              <w:rPr>
                <w:rFonts w:ascii="Consolas" w:hAnsi="Consolas"/>
                <w:sz w:val="22"/>
                <w:szCs w:val="22"/>
              </w:rPr>
              <w:t>{</w:t>
            </w:r>
          </w:p>
          <w:p w14:paraId="7D084950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ab/>
              <w:t xml:space="preserve">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41F17BAC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, "/");</w:t>
            </w:r>
          </w:p>
          <w:p w14:paraId="682247D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062A81C3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strstr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))</w:t>
            </w:r>
          </w:p>
          <w:p w14:paraId="27C0BEFA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286B4BF2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74D5590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2CD8363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7DA427E7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1D9BBFE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7B1DEBD6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("%s\n",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45ED78A9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] = '\0';</w:t>
            </w:r>
          </w:p>
          <w:p w14:paraId="423AD86A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closedir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>);</w:t>
            </w:r>
          </w:p>
          <w:p w14:paraId="668D3F5C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E97C0A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E97C0A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53C498F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382E29AE" w14:textId="77777777" w:rsidR="00E97C0A" w:rsidRDefault="00E97C0A" w:rsidP="00E97C0A"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ab/>
            </w:r>
            <w:r w:rsidRPr="00E97C0A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07A7859B" w14:textId="77777777" w:rsidR="00E97C0A" w:rsidRDefault="00E97C0A"/>
    <w:p w14:paraId="40BD32A5" w14:textId="77777777" w:rsidR="0067783B" w:rsidRDefault="0067783B"/>
    <w:p w14:paraId="354CCBA5" w14:textId="77777777" w:rsidR="0067783B" w:rsidRDefault="0067783B"/>
    <w:p w14:paraId="5E2D3B67" w14:textId="77777777" w:rsidR="00397529" w:rsidRDefault="00397529">
      <w:r>
        <w:t xml:space="preserve">Если </w:t>
      </w:r>
      <w:r w:rsidR="0097303C">
        <w:t>найденный</w:t>
      </w:r>
      <w:r>
        <w:t xml:space="preserve"> файл является директорией, то необходимо условие, чтобы </w:t>
      </w:r>
      <w:r w:rsidR="0097303C">
        <w:t xml:space="preserve">поиск нужного файла не выполнялся в предыдущих директориях. Далее создается переменная </w:t>
      </w:r>
      <w:proofErr w:type="spellStart"/>
      <w:r w:rsidR="0097303C">
        <w:rPr>
          <w:lang w:val="en-US"/>
        </w:rPr>
        <w:t>path_</w:t>
      </w:r>
      <w:r w:rsidR="0097303C" w:rsidRPr="0067783B">
        <w:rPr>
          <w:i/>
          <w:lang w:val="en-US"/>
        </w:rPr>
        <w:t>len</w:t>
      </w:r>
      <w:proofErr w:type="spellEnd"/>
      <w:r w:rsidR="0097303C">
        <w:rPr>
          <w:lang w:val="en-US"/>
        </w:rPr>
        <w:t xml:space="preserve"> </w:t>
      </w:r>
      <w:r w:rsidR="0097303C">
        <w:t xml:space="preserve">куда записывается длина массива </w:t>
      </w:r>
      <w:r w:rsidR="0097303C">
        <w:rPr>
          <w:lang w:val="en-US"/>
        </w:rPr>
        <w:t xml:space="preserve">path </w:t>
      </w:r>
      <w:r w:rsidR="0097303C">
        <w:t xml:space="preserve">и в массив </w:t>
      </w:r>
      <w:r w:rsidR="0097303C">
        <w:rPr>
          <w:lang w:val="en-US"/>
        </w:rPr>
        <w:t xml:space="preserve">path </w:t>
      </w:r>
      <w:proofErr w:type="spellStart"/>
      <w:r w:rsidR="0097303C">
        <w:t>дозаписывается</w:t>
      </w:r>
      <w:proofErr w:type="spellEnd"/>
      <w:r w:rsidR="0097303C">
        <w:t xml:space="preserve"> </w:t>
      </w:r>
      <w:r w:rsidR="0097303C">
        <w:rPr>
          <w:lang w:val="en-US"/>
        </w:rPr>
        <w:t xml:space="preserve">“/” </w:t>
      </w:r>
      <w:r w:rsidR="0097303C">
        <w:t xml:space="preserve">и название текущей директории. Далее рекурсивно вызывается функция </w:t>
      </w:r>
      <w:proofErr w:type="spellStart"/>
      <w:r w:rsidR="0097303C" w:rsidRPr="0067783B">
        <w:rPr>
          <w:i/>
          <w:lang w:val="en-US"/>
        </w:rPr>
        <w:t>dirTraveler</w:t>
      </w:r>
      <w:proofErr w:type="spellEnd"/>
      <w:r w:rsidR="0097303C">
        <w:rPr>
          <w:lang w:val="en-US"/>
        </w:rPr>
        <w:t xml:space="preserve">. </w:t>
      </w:r>
    </w:p>
    <w:p w14:paraId="084CBCAE" w14:textId="77777777" w:rsidR="0097303C" w:rsidRPr="0097303C" w:rsidRDefault="0097303C">
      <w:r>
        <w:t xml:space="preserve">Если </w:t>
      </w:r>
      <w:r w:rsidR="0067783B">
        <w:t xml:space="preserve">открытие первоначальной директории не произошло, </w:t>
      </w:r>
      <w:r>
        <w:t xml:space="preserve">то выводится сообщение </w:t>
      </w:r>
      <w:r>
        <w:rPr>
          <w:lang w:val="en-US"/>
        </w:rPr>
        <w:t>“</w:t>
      </w:r>
      <w:r w:rsidRPr="0067783B">
        <w:rPr>
          <w:i/>
          <w:lang w:val="en-US"/>
        </w:rPr>
        <w:t>error</w:t>
      </w:r>
      <w:r>
        <w:rPr>
          <w:lang w:val="en-US"/>
        </w:rPr>
        <w:t xml:space="preserve">” </w:t>
      </w:r>
      <w:r>
        <w:t>и функция возвращает 0. Затем закрывается текущая директория и функция</w:t>
      </w:r>
      <w:r w:rsidR="0067783B">
        <w:t xml:space="preserve"> возвращает 0 и завершает свою работу.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97529" w14:paraId="08D0E147" w14:textId="77777777" w:rsidTr="00397529">
        <w:tc>
          <w:tcPr>
            <w:tcW w:w="9339" w:type="dxa"/>
          </w:tcPr>
          <w:p w14:paraId="02EF2606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d_type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== DT_DIR &amp;&amp; 0!=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(".",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 &amp;&amp; 0!=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("..",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))</w:t>
            </w:r>
          </w:p>
          <w:p w14:paraId="2B925A3F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289CE0D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);</w:t>
            </w:r>
          </w:p>
          <w:p w14:paraId="256B045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, "/");</w:t>
            </w:r>
          </w:p>
          <w:p w14:paraId="1592E5E3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);</w:t>
            </w:r>
          </w:p>
          <w:p w14:paraId="3F89EC3D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)==1)</w:t>
            </w:r>
          </w:p>
          <w:p w14:paraId="2938B189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7EFF924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] = '\0';</w:t>
            </w:r>
          </w:p>
          <w:p w14:paraId="2D9BD93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4EE976B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readdir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);</w:t>
            </w:r>
          </w:p>
          <w:p w14:paraId="6D7B180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26549E94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175460DF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1B14FAF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0EECB92A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");</w:t>
            </w:r>
          </w:p>
          <w:p w14:paraId="2A883529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466C2283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3D74D36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closedir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>);</w:t>
            </w:r>
          </w:p>
          <w:p w14:paraId="45DF122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397529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397529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19C72B32" w14:textId="77777777" w:rsidR="00397529" w:rsidRDefault="00397529" w:rsidP="00397529">
            <w:r w:rsidRPr="00397529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05F188A" w14:textId="77777777" w:rsidR="00397529" w:rsidRDefault="00397529"/>
    <w:p w14:paraId="6B3D455D" w14:textId="77777777" w:rsidR="0067783B" w:rsidRDefault="0067783B"/>
    <w:p w14:paraId="289AFBD2" w14:textId="77777777" w:rsidR="0067783B" w:rsidRPr="0067783B" w:rsidRDefault="0067783B">
      <w:pPr>
        <w:rPr>
          <w:b/>
        </w:rPr>
      </w:pPr>
      <w:r w:rsidRPr="0067783B">
        <w:rPr>
          <w:b/>
        </w:rPr>
        <w:t>Исходный 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7783B" w14:paraId="04C00AEB" w14:textId="77777777" w:rsidTr="0067783B">
        <w:tc>
          <w:tcPr>
            <w:tcW w:w="9339" w:type="dxa"/>
          </w:tcPr>
          <w:p w14:paraId="5CBB64A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stdio.h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&gt;</w:t>
            </w:r>
          </w:p>
          <w:p w14:paraId="1C1151C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string.h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&gt;</w:t>
            </w:r>
          </w:p>
          <w:p w14:paraId="5F7C1E5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sys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/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types.h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&gt;</w:t>
            </w:r>
          </w:p>
          <w:p w14:paraId="37A47C3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dirent.h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&gt;</w:t>
            </w:r>
          </w:p>
          <w:p w14:paraId="3C3D516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stdbool.h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&gt;</w:t>
            </w:r>
          </w:p>
          <w:p w14:paraId="17696C1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</w:p>
          <w:p w14:paraId="426539C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const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startDir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</w:t>
            </w:r>
          </w:p>
          <w:p w14:paraId="4066455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{</w:t>
            </w:r>
          </w:p>
          <w:p w14:paraId="2E7EB70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[1000];</w:t>
            </w:r>
          </w:p>
          <w:p w14:paraId="4E3F752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strcpy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startDir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737D760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DIR *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=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opendir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2F262B8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</w:t>
            </w:r>
          </w:p>
          <w:p w14:paraId="6661E33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5455AB4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struct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dirent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readdir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759808B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while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</w:t>
            </w:r>
          </w:p>
          <w:p w14:paraId="649383D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0A349DE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d_type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== DT_REG &amp;&amp;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strstr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-&gt;d_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,".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txt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") &amp;&amp;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[0] ==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</w:t>
            </w:r>
          </w:p>
          <w:p w14:paraId="1F9A6A8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{</w:t>
            </w:r>
          </w:p>
          <w:p w14:paraId="01F4AA9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224005A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, "/");</w:t>
            </w:r>
          </w:p>
          <w:p w14:paraId="0D26432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0FEBB57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strstr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))</w:t>
            </w:r>
          </w:p>
          <w:p w14:paraId="609E79B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3AAF49C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71AD2B6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1B671AC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5D7A668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3BBD4CD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683AE77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("%s\n",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36CDD17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] = '\0';</w:t>
            </w:r>
          </w:p>
          <w:p w14:paraId="10EA706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closedir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0CE781B4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28679F2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2A51369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}</w:t>
            </w:r>
          </w:p>
          <w:p w14:paraId="08A82B2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d_type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== DT_DIR &amp;&amp; 0!=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(".",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 &amp;&amp; 0!=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("..",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))</w:t>
            </w:r>
          </w:p>
          <w:p w14:paraId="368B568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A831BB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32CBD8F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, "/");</w:t>
            </w:r>
          </w:p>
          <w:p w14:paraId="514F0ACA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strcat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-&gt;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d_name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605DD4C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symbol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)==1)</w:t>
            </w:r>
          </w:p>
          <w:p w14:paraId="0AB8B7A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6B694D1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path_len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] = '\0';</w:t>
            </w:r>
          </w:p>
          <w:p w14:paraId="41BF4EA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6338909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de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readdir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0C10C93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7B04890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78093B3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1531820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2756005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");</w:t>
            </w:r>
          </w:p>
          <w:p w14:paraId="2956D8A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03C14A9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295856B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closedir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3D041AC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61840BC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}</w:t>
            </w:r>
          </w:p>
          <w:p w14:paraId="21C48FB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</w:p>
          <w:p w14:paraId="0CC9F85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main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()</w:t>
            </w:r>
          </w:p>
          <w:p w14:paraId="3B49A09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{</w:t>
            </w:r>
          </w:p>
          <w:p w14:paraId="12A2790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[11];</w:t>
            </w:r>
          </w:p>
          <w:p w14:paraId="7E0ACA6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[1000]="";</w:t>
            </w:r>
          </w:p>
          <w:p w14:paraId="7F03B3B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fgets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, 10,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stdin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);</w:t>
            </w:r>
          </w:p>
          <w:p w14:paraId="4C12A60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for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i = 0; i &lt; 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strlen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)-1); i++)</w:t>
            </w:r>
          </w:p>
          <w:p w14:paraId="02787B6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63236AA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dirTraveler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(".",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[i],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check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)==0)</w:t>
            </w:r>
          </w:p>
          <w:p w14:paraId="60C0282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6D1E8B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>\n");</w:t>
            </w:r>
          </w:p>
          <w:p w14:paraId="7DDA82C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42D92B7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2065869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71E838B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proofErr w:type="spellStart"/>
            <w:r w:rsidRPr="0067783B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67783B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74D40490" w14:textId="77777777" w:rsidR="0067783B" w:rsidRDefault="0067783B">
            <w:r w:rsidRPr="0067783B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66F7D8F" w14:textId="77777777" w:rsidR="0067783B" w:rsidRDefault="0067783B"/>
    <w:p w14:paraId="0E30CCE4" w14:textId="77777777" w:rsidR="0067783B" w:rsidRPr="0067783B" w:rsidRDefault="0067783B" w:rsidP="0067783B">
      <w:pPr>
        <w:jc w:val="both"/>
        <w:rPr>
          <w:lang w:val="en-US"/>
        </w:rPr>
      </w:pPr>
      <w:r w:rsidRPr="0067783B">
        <w:rPr>
          <w:b/>
        </w:rPr>
        <w:t>Вывод:</w:t>
      </w:r>
      <w:r>
        <w:rPr>
          <w:b/>
        </w:rPr>
        <w:t xml:space="preserve"> </w:t>
      </w:r>
      <w:r>
        <w:t xml:space="preserve">в ходе лабораторной работы была написана программа, </w:t>
      </w:r>
      <w:r>
        <w:rPr>
          <w:rFonts w:asciiTheme="minorHAnsi" w:hAnsiTheme="minorHAnsi"/>
          <w:color w:val="000000"/>
        </w:rPr>
        <w:t>выводящая</w:t>
      </w:r>
      <w:r>
        <w:rPr>
          <w:rFonts w:asciiTheme="minorHAnsi" w:hAnsiTheme="minorHAnsi"/>
          <w:color w:val="000000"/>
        </w:rPr>
        <w:t xml:space="preserve"> последовательность полных путей файлов, имена которых образуют строку, введенную пользователем.</w:t>
      </w:r>
      <w:bookmarkStart w:id="0" w:name="_GoBack"/>
      <w:bookmarkEnd w:id="0"/>
    </w:p>
    <w:sectPr w:rsidR="0067783B" w:rsidRPr="0067783B" w:rsidSect="00C842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8E"/>
    <w:rsid w:val="000B2D97"/>
    <w:rsid w:val="00211C00"/>
    <w:rsid w:val="00397529"/>
    <w:rsid w:val="0067783B"/>
    <w:rsid w:val="007A0F8E"/>
    <w:rsid w:val="0097303C"/>
    <w:rsid w:val="00C84284"/>
    <w:rsid w:val="00D61EDC"/>
    <w:rsid w:val="00DC50D7"/>
    <w:rsid w:val="00E97C0A"/>
    <w:rsid w:val="00EF0E5B"/>
    <w:rsid w:val="00F7439A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F9D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E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7A0F8E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7A0F8E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7A0F8E"/>
    <w:pPr>
      <w:suppressAutoHyphens w:val="0"/>
      <w:spacing w:before="100" w:beforeAutospacing="1" w:after="100" w:afterAutospacing="1"/>
    </w:pPr>
    <w:rPr>
      <w:rFonts w:eastAsiaTheme="minorHAnsi"/>
      <w:lang w:eastAsia="ru-RU"/>
    </w:rPr>
  </w:style>
  <w:style w:type="character" w:customStyle="1" w:styleId="apple-converted-space">
    <w:name w:val="apple-converted-space"/>
    <w:basedOn w:val="a0"/>
    <w:rsid w:val="007A0F8E"/>
  </w:style>
  <w:style w:type="table" w:styleId="a4">
    <w:name w:val="Table Grid"/>
    <w:basedOn w:val="a1"/>
    <w:uiPriority w:val="39"/>
    <w:rsid w:val="00D61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821</Words>
  <Characters>4680</Characters>
  <Application>Microsoft Macintosh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2017-05-30T16:57:00Z</dcterms:created>
  <dcterms:modified xsi:type="dcterms:W3CDTF">2017-05-30T19:55:00Z</dcterms:modified>
</cp:coreProperties>
</file>