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0B0FF" w14:textId="2D0A9A3E" w:rsidR="00372232" w:rsidRDefault="00E4107A">
      <w:pPr>
        <w:rPr>
          <w:u w:val="single"/>
        </w:rPr>
      </w:pPr>
      <w:r w:rsidRPr="00E4107A">
        <w:rPr>
          <w:u w:val="single"/>
        </w:rPr>
        <w:t>Resume</w:t>
      </w:r>
      <w:r>
        <w:rPr>
          <w:u w:val="single"/>
        </w:rPr>
        <w:t xml:space="preserve"> of Apel</w:t>
      </w:r>
      <w:r w:rsidRPr="00E4107A">
        <w:rPr>
          <w:u w:val="single"/>
        </w:rPr>
        <w:t>:</w:t>
      </w:r>
    </w:p>
    <w:p w14:paraId="5B331BD7" w14:textId="097D0C52" w:rsidR="00E4107A" w:rsidRDefault="00E4107A">
      <w:r w:rsidRPr="00E4107A">
        <w:t>Name</w:t>
      </w:r>
      <w:r>
        <w:t>: Apel Sarkar</w:t>
      </w:r>
    </w:p>
    <w:p w14:paraId="1D4E5BE4" w14:textId="7CAFA3E5" w:rsidR="00E4107A" w:rsidRDefault="00E4107A">
      <w:r>
        <w:t xml:space="preserve">Email: </w:t>
      </w:r>
      <w:hyperlink r:id="rId4" w:history="1">
        <w:r w:rsidRPr="00A72522">
          <w:rPr>
            <w:rStyle w:val="Hyperlink"/>
          </w:rPr>
          <w:t>apel.diu.swe@gmail.com</w:t>
        </w:r>
      </w:hyperlink>
    </w:p>
    <w:p w14:paraId="3248CB32" w14:textId="4E6D793C" w:rsidR="00E4107A" w:rsidRDefault="00E4107A">
      <w:proofErr w:type="spellStart"/>
      <w:r>
        <w:t>Linkdin</w:t>
      </w:r>
      <w:proofErr w:type="spellEnd"/>
      <w:r>
        <w:t>:</w:t>
      </w:r>
      <w:r w:rsidRPr="00E4107A">
        <w:t xml:space="preserve"> </w:t>
      </w:r>
      <w:hyperlink r:id="rId5" w:history="1">
        <w:r w:rsidRPr="00A72522">
          <w:rPr>
            <w:rStyle w:val="Hyperlink"/>
          </w:rPr>
          <w:t>https://www.linkedin.com/in/apel-sarkar-178149171/</w:t>
        </w:r>
      </w:hyperlink>
    </w:p>
    <w:p w14:paraId="72AAECDA" w14:textId="40E7800F" w:rsidR="00E4107A" w:rsidRPr="00E4107A" w:rsidRDefault="00E4107A">
      <w:r>
        <w:t>Mobile number: 01942943461</w:t>
      </w:r>
    </w:p>
    <w:p w14:paraId="25A6FB47" w14:textId="50635A77" w:rsidR="00E4107A" w:rsidRPr="00E4107A" w:rsidRDefault="00E4107A">
      <w:pPr>
        <w:rPr>
          <w:b/>
          <w:bCs/>
          <w:u w:val="single"/>
        </w:rPr>
      </w:pPr>
    </w:p>
    <w:sectPr w:rsidR="00E4107A" w:rsidRPr="00E41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7A"/>
    <w:rsid w:val="00372232"/>
    <w:rsid w:val="00E4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E211"/>
  <w15:chartTrackingRefBased/>
  <w15:docId w15:val="{BEF5F843-47E5-4F2F-87A8-FCFF1537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0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pel-sarkar-178149171/" TargetMode="External"/><Relationship Id="rId4" Type="http://schemas.openxmlformats.org/officeDocument/2006/relationships/hyperlink" Target="mailto:apel.diu.sw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Apel Sarkar</dc:creator>
  <cp:keywords/>
  <dc:description/>
  <cp:lastModifiedBy>Apel Sarkar</cp:lastModifiedBy>
  <cp:revision>1</cp:revision>
  <dcterms:created xsi:type="dcterms:W3CDTF">2021-07-14T15:00:00Z</dcterms:created>
  <dcterms:modified xsi:type="dcterms:W3CDTF">2021-07-14T15:06:00Z</dcterms:modified>
</cp:coreProperties>
</file>