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7897" w:rsidRDefault="008F7897" w:rsidP="008F7897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 xml:space="preserve">PEMAHAMAN </w:t>
      </w:r>
      <w:proofErr w:type="spellStart"/>
      <w:r>
        <w:rPr>
          <w:rFonts w:ascii="Times New Roman" w:hAnsi="Times New Roman" w:cs="Times New Roman"/>
          <w:sz w:val="36"/>
          <w:szCs w:val="24"/>
        </w:rPr>
        <w:t>dotNET</w:t>
      </w:r>
      <w:proofErr w:type="spellEnd"/>
    </w:p>
    <w:p w:rsidR="008F7897" w:rsidRDefault="008F7897" w:rsidP="008F7897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8</w:t>
      </w:r>
    </w:p>
    <w:p w:rsidR="008F7897" w:rsidRPr="00A35F63" w:rsidRDefault="00727D21" w:rsidP="008F7897">
      <w:pPr>
        <w:jc w:val="center"/>
        <w:rPr>
          <w:rFonts w:ascii="Times New Roman" w:hAnsi="Times New Roman" w:cs="Times New Roman"/>
          <w:sz w:val="36"/>
          <w:szCs w:val="24"/>
        </w:rPr>
      </w:pPr>
      <w:bookmarkStart w:id="0" w:name="_GoBack"/>
      <w:bookmarkEnd w:id="0"/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421D3D7" wp14:editId="70C8A623">
            <wp:simplePos x="0" y="0"/>
            <wp:positionH relativeFrom="column">
              <wp:posOffset>3192283</wp:posOffset>
            </wp:positionH>
            <wp:positionV relativeFrom="paragraph">
              <wp:posOffset>335473</wp:posOffset>
            </wp:positionV>
            <wp:extent cx="1580051" cy="590718"/>
            <wp:effectExtent l="0" t="0" r="127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051" cy="59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897" w:rsidRPr="00A35F63" w:rsidRDefault="00727D21" w:rsidP="008F7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C9A6E0C" wp14:editId="2B7C9A67">
            <wp:simplePos x="0" y="0"/>
            <wp:positionH relativeFrom="column">
              <wp:posOffset>4923790</wp:posOffset>
            </wp:positionH>
            <wp:positionV relativeFrom="paragraph">
              <wp:posOffset>126034</wp:posOffset>
            </wp:positionV>
            <wp:extent cx="776605" cy="715645"/>
            <wp:effectExtent l="0" t="0" r="444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63">
        <w:rPr>
          <w:rFonts w:ascii="Times New Roman" w:hAnsi="Times New Roman" w:cs="Times New Roman"/>
          <w:noProof/>
          <w:sz w:val="36"/>
          <w:szCs w:val="24"/>
        </w:rPr>
        <w:drawing>
          <wp:anchor distT="0" distB="0" distL="114300" distR="114300" simplePos="0" relativeHeight="251672576" behindDoc="1" locked="0" layoutInCell="1" allowOverlap="1" wp14:anchorId="3ECD976C" wp14:editId="7036EE30">
            <wp:simplePos x="0" y="0"/>
            <wp:positionH relativeFrom="column">
              <wp:posOffset>2035534</wp:posOffset>
            </wp:positionH>
            <wp:positionV relativeFrom="paragraph">
              <wp:posOffset>4169</wp:posOffset>
            </wp:positionV>
            <wp:extent cx="1038225" cy="10096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7897"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F7897"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897" w:rsidRPr="00A35F63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:rsidR="008F7897" w:rsidRPr="00A35F63" w:rsidRDefault="008F7897" w:rsidP="008F78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8F7897" w:rsidRPr="00A35F63" w:rsidRDefault="00727D21" w:rsidP="008F78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22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663C254D" wp14:editId="2C6FEA8B">
            <wp:simplePos x="0" y="0"/>
            <wp:positionH relativeFrom="column">
              <wp:posOffset>3412352</wp:posOffset>
            </wp:positionH>
            <wp:positionV relativeFrom="paragraph">
              <wp:posOffset>135697</wp:posOffset>
            </wp:positionV>
            <wp:extent cx="1000125" cy="5143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F7897" w:rsidRPr="00A35F63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8F7897" w:rsidRDefault="008F7897" w:rsidP="008F78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V</w:t>
      </w:r>
      <w:r w:rsidR="00727D21">
        <w:rPr>
          <w:rFonts w:ascii="Times New Roman" w:hAnsi="Times New Roman" w:cs="Times New Roman"/>
          <w:sz w:val="24"/>
          <w:szCs w:val="24"/>
        </w:rPr>
        <w:t xml:space="preserve">isual </w:t>
      </w:r>
      <w:r w:rsidRPr="00A35F63">
        <w:rPr>
          <w:rFonts w:ascii="Times New Roman" w:hAnsi="Times New Roman" w:cs="Times New Roman"/>
          <w:sz w:val="24"/>
          <w:szCs w:val="24"/>
        </w:rPr>
        <w:t>S</w:t>
      </w:r>
      <w:r w:rsidR="00727D21">
        <w:rPr>
          <w:rFonts w:ascii="Times New Roman" w:hAnsi="Times New Roman" w:cs="Times New Roman"/>
          <w:sz w:val="24"/>
          <w:szCs w:val="24"/>
        </w:rPr>
        <w:t>tudio</w:t>
      </w:r>
    </w:p>
    <w:p w:rsidR="008F7897" w:rsidRPr="00A35F63" w:rsidRDefault="008F7897" w:rsidP="008F78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hyperlink r:id="rId9" w:history="1">
        <w:r w:rsidRPr="00727D21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https://docs.google.com/forms/u/1/d/e/1FAIpQLSca9QDX4Ufwr7lqvRxVqIg4nQYUQpjA9_fzoRY6nok7-FnM8Q/formResponse?pli=1</w:t>
        </w:r>
      </w:hyperlink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41DBE" wp14:editId="6ED5F62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sesi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8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---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web asp.net web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template project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class controller web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folder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pendukung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lastRenderedPageBreak/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&gt; agar class controller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buat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(help page) &gt;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  controller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API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tool test client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template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--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Add New Project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Visual C#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ASP.NET Web Application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kolum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name &gt;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ok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window New ASP.NET project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Web API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OK.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running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Solution Explorer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Debug &gt; Start new instance.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File &gt; New Project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window Add New Project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Visual C# &gt; Web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ASP.NET Web Application.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window New ASP.NET Project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Empty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area Select a template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Web API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area Add folder and core reference for.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class Web API controller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klik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controllers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Add &gt; Web API Controller Class (v2)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beri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ValuesController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WebApiConfig.cs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App_Start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Global.asax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/.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ValuesController.cs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Controllers.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WebApiConfig.cs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Web API routes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class-class controller.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http://[nama_domain]/webapi/[nama_controller]/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Global.asax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Web API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WebApiConfig.cs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saat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ValuesController.cs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&gt; format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 controller [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nama_controller</w:t>
      </w:r>
      <w:proofErr w:type="spellEnd"/>
      <w:proofErr w:type="gramStart"/>
      <w:r w:rsidRPr="00727D21">
        <w:rPr>
          <w:rFonts w:ascii="Times New Roman" w:hAnsi="Times New Roman" w:cs="Times New Roman"/>
          <w:sz w:val="24"/>
          <w:szCs w:val="24"/>
        </w:rPr>
        <w:t>]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Controller.cs</w:t>
      </w:r>
      <w:proofErr w:type="spellEnd"/>
      <w:proofErr w:type="gram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class controller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ValuesController.cs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url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http://[nama_domain]/api/Values/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project Web Application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Global.asax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App_Start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WebApiConfig.cs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App_Start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WebApiConfig.cs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Global.asax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Controllers.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 Web API Controller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Controllers,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reference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Web API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System.Web.Http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lain-lain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http://localhost:11739/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controlleradalah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ValuesController.cs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     http://localhost:11739/api/Values/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27D21">
        <w:rPr>
          <w:rFonts w:ascii="Times New Roman" w:hAnsi="Times New Roman" w:cs="Times New Roman"/>
          <w:sz w:val="24"/>
          <w:szCs w:val="24"/>
        </w:rPr>
        <w:t>install</w:t>
      </w:r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WebApiTestClient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solution explorer &gt;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window Manage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Packages.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27D21">
        <w:rPr>
          <w:rFonts w:ascii="Times New Roman" w:hAnsi="Times New Roman" w:cs="Times New Roman"/>
          <w:sz w:val="24"/>
          <w:szCs w:val="24"/>
        </w:rPr>
        <w:t xml:space="preserve">search 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WebApiTestClient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klik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tunggu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Api.cshtml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folder Areas\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HelpPage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\Views\Help\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https://www.nuget.org/packages/WebApiTestClient/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https://docs.microsoft.com/en-us/aspnet/web-api/overview/older-versions/build-restful-apis-with-aspnet-web-api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https://docs.microsoft.com/en-us/aspnet/core/tutorials/first-web-api?view=aspnetcore-5.0&amp;tabs=visual-studio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hyperlink r:id="rId11" w:history="1">
        <w:r w:rsidRPr="00727D21">
          <w:rPr>
            <w:rStyle w:val="Hyperlink"/>
            <w:rFonts w:ascii="Times New Roman" w:hAnsi="Times New Roman" w:cs="Times New Roman"/>
            <w:sz w:val="24"/>
            <w:szCs w:val="24"/>
          </w:rPr>
          <w:t>https://www.c-sharpcorner.com/UploadFile/2b481f/adding-the-test-api-in-the-Asp-Net-web-api-help-page/</w:t>
        </w:r>
      </w:hyperlink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171B7" wp14:editId="4C8445D5">
            <wp:extent cx="1619476" cy="3334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visuao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butuh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977D9BE" wp14:editId="55E90DF0">
            <wp:simplePos x="0" y="0"/>
            <wp:positionH relativeFrom="column">
              <wp:posOffset>1980658</wp:posOffset>
            </wp:positionH>
            <wp:positionV relativeFrom="paragraph">
              <wp:posOffset>326328</wp:posOffset>
            </wp:positionV>
            <wp:extent cx="3857625" cy="6667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D2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C887B4" wp14:editId="700AE439">
                <wp:simplePos x="0" y="0"/>
                <wp:positionH relativeFrom="column">
                  <wp:posOffset>676507</wp:posOffset>
                </wp:positionH>
                <wp:positionV relativeFrom="paragraph">
                  <wp:posOffset>1196138</wp:posOffset>
                </wp:positionV>
                <wp:extent cx="260196" cy="185854"/>
                <wp:effectExtent l="0" t="0" r="26035" b="241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6" cy="18585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9CF84" id="Oval 4" o:spid="_x0000_s1026" style="position:absolute;margin-left:53.25pt;margin-top:94.2pt;width:20.5pt;height:1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" filled="f" strokecolor="red"/>
            </w:pict>
          </mc:Fallback>
        </mc:AlternateContent>
      </w: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CE244C2" wp14:editId="3F74AF9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981200" cy="27146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ab/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ab/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A817AC9" wp14:editId="54507B09">
            <wp:simplePos x="0" y="0"/>
            <wp:positionH relativeFrom="column">
              <wp:posOffset>1426458</wp:posOffset>
            </wp:positionH>
            <wp:positionV relativeFrom="paragraph">
              <wp:posOffset>5080</wp:posOffset>
            </wp:positionV>
            <wp:extent cx="5058410" cy="685800"/>
            <wp:effectExtent l="0" t="0" r="8890" b="0"/>
            <wp:wrapThrough wrapText="bothSides">
              <wp:wrapPolygon edited="0">
                <wp:start x="0" y="0"/>
                <wp:lineTo x="0" y="21000"/>
                <wp:lineTo x="21557" y="21000"/>
                <wp:lineTo x="2155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7D2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8CF897" wp14:editId="7129770B">
                <wp:simplePos x="0" y="0"/>
                <wp:positionH relativeFrom="column">
                  <wp:posOffset>5478966</wp:posOffset>
                </wp:positionH>
                <wp:positionV relativeFrom="paragraph">
                  <wp:posOffset>42979</wp:posOffset>
                </wp:positionV>
                <wp:extent cx="594732" cy="550560"/>
                <wp:effectExtent l="19050" t="19050" r="15240" b="2095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32" cy="550560"/>
                        </a:xfrm>
                        <a:prstGeom prst="ellipse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9555FB" id="Oval 8" o:spid="_x0000_s1026" style="position:absolute;margin-left:431.4pt;margin-top:3.4pt;width:46.85pt;height:43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" filled="f" strokecolor="red" strokeweight="3pt"/>
            </w:pict>
          </mc:Fallback>
        </mc:AlternateContent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ab/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</w:r>
      <w:r w:rsidRPr="00727D21">
        <w:rPr>
          <w:rFonts w:ascii="Times New Roman" w:hAnsi="Times New Roman" w:cs="Times New Roman"/>
          <w:sz w:val="24"/>
          <w:szCs w:val="24"/>
        </w:rPr>
        <w:tab/>
        <w:t>INI ADALAH QUERY PARAMETER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PR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webapiprojek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ipi</w:t>
      </w:r>
      <w:proofErr w:type="spellEnd"/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====================================================================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727D21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Html.DisplayForModel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7D2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TestClientDialogs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")</w:t>
      </w:r>
      <w:r w:rsidRPr="00727D21">
        <w:rPr>
          <w:rFonts w:ascii="Times New Roman" w:hAnsi="Times New Roman" w:cs="Times New Roman"/>
          <w:sz w:val="24"/>
          <w:szCs w:val="24"/>
        </w:rPr>
        <w:cr/>
        <w:t>@section Scripts {</w:t>
      </w:r>
      <w:r w:rsidRPr="00727D21">
        <w:rPr>
          <w:rFonts w:ascii="Times New Roman" w:hAnsi="Times New Roman" w:cs="Times New Roman"/>
          <w:sz w:val="24"/>
          <w:szCs w:val="24"/>
        </w:rPr>
        <w:cr/>
        <w:t xml:space="preserve">    </w:t>
      </w:r>
      <w:proofErr w:type="gramStart"/>
      <w:r w:rsidRPr="00727D21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Html.DisplayForModel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7D2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TestClientReferences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")</w:t>
      </w:r>
      <w:r w:rsidRPr="00727D21">
        <w:rPr>
          <w:rFonts w:ascii="Times New Roman" w:hAnsi="Times New Roman" w:cs="Times New Roman"/>
          <w:sz w:val="24"/>
          <w:szCs w:val="24"/>
        </w:rPr>
        <w:cr/>
      </w:r>
      <w:r w:rsidRPr="00727D21">
        <w:rPr>
          <w:rFonts w:ascii="Times New Roman" w:hAnsi="Times New Roman" w:cs="Times New Roman"/>
          <w:sz w:val="24"/>
          <w:szCs w:val="24"/>
        </w:rPr>
        <w:lastRenderedPageBreak/>
        <w:t xml:space="preserve">    &lt;link type="text/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="~/Areas/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HelpPage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/HelpPage.css"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>="stylesheet" /&gt;</w:t>
      </w:r>
      <w:r w:rsidRPr="00727D21">
        <w:rPr>
          <w:rFonts w:ascii="Times New Roman" w:hAnsi="Times New Roman" w:cs="Times New Roman"/>
          <w:sz w:val="24"/>
          <w:szCs w:val="24"/>
        </w:rPr>
        <w:cr/>
      </w:r>
      <w:r w:rsidRPr="00727D21">
        <w:rPr>
          <w:rFonts w:ascii="Times New Roman" w:hAnsi="Times New Roman" w:cs="Times New Roman"/>
          <w:sz w:val="24"/>
          <w:szCs w:val="24"/>
        </w:rPr>
        <w:cr/>
        <w:t>}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>======================================================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8D80E" wp14:editId="5A15830D">
            <wp:extent cx="3057952" cy="1371791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6E21" wp14:editId="7CFAAABF">
            <wp:extent cx="2152950" cy="260068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755B85" wp14:editId="2C44DA27">
            <wp:extent cx="5943600" cy="3331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1E607" wp14:editId="74928EE7">
            <wp:extent cx="5811061" cy="4496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1377E" wp14:editId="393AB51D">
            <wp:extent cx="5087060" cy="3334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42F94C" wp14:editId="50629154">
            <wp:extent cx="781159" cy="8764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r w:rsidRPr="00727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309C" wp14:editId="4E4BBC7E">
            <wp:extent cx="771633" cy="628738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di screenshot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27D21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MT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controller, </w:t>
      </w:r>
    </w:p>
    <w:p w:rsidR="00727D21" w:rsidRPr="00727D21" w:rsidRDefault="00727D21" w:rsidP="00727D2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727D21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proofErr w:type="gramStart"/>
      <w:r w:rsidRPr="00727D21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nggak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27D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D21">
        <w:rPr>
          <w:rFonts w:ascii="Times New Roman" w:hAnsi="Times New Roman" w:cs="Times New Roman"/>
          <w:sz w:val="24"/>
          <w:szCs w:val="24"/>
        </w:rPr>
        <w:t>mt</w:t>
      </w:r>
      <w:proofErr w:type="spellEnd"/>
    </w:p>
    <w:p w:rsidR="00E61A9D" w:rsidRDefault="00727D21"/>
    <w:sectPr w:rsidR="00E61A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FA0"/>
    <w:rsid w:val="000027A2"/>
    <w:rsid w:val="00727D21"/>
    <w:rsid w:val="008F7897"/>
    <w:rsid w:val="00941087"/>
    <w:rsid w:val="00B47680"/>
    <w:rsid w:val="00E6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59BBA"/>
  <w15:chartTrackingRefBased/>
  <w15:docId w15:val="{3CA39400-A012-41EA-8EDF-A59D033B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78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8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78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-sharpcorner.com/UploadFile/2b481f/adding-the-test-api-in-the-Asp-Net-web-api-help-page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u/1/d/e/1FAIpQLSca9QDX4Ufwr7lqvRxVqIg4nQYUQpjA9_fzoRY6nok7-FnM8Q/formResponse?pli=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675</Words>
  <Characters>3853</Characters>
  <Application>Microsoft Office Word</Application>
  <DocSecurity>0</DocSecurity>
  <Lines>32</Lines>
  <Paragraphs>9</Paragraphs>
  <ScaleCrop>false</ScaleCrop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4</cp:revision>
  <dcterms:created xsi:type="dcterms:W3CDTF">2022-04-03T02:57:00Z</dcterms:created>
  <dcterms:modified xsi:type="dcterms:W3CDTF">2022-04-03T03:01:00Z</dcterms:modified>
</cp:coreProperties>
</file>