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E9A66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№1</w:t>
      </w:r>
    </w:p>
    <w:p w14:paraId="0B0AF1AA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V = {n, a, b, i, t}</w:t>
      </w:r>
    </w:p>
    <w:p w14:paraId="40A5255B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BCD8E0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Fout BB1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p w14:paraId="50AF912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p w14:paraId="16357B7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p w14:paraId="489CFFE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p w14:paraId="2D9B6B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0, 1, 2, t}</w:t>
      </w:r>
    </w:p>
    <w:p w14:paraId="7F97E73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p w14:paraId="26EE435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b, a + b, i + 1, a+b}</w:t>
      </w:r>
    </w:p>
    <w:p w14:paraId="5F65CEE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{n, a, b, i, t}</w:t>
      </w:r>
    </w:p>
    <w:tbl>
      <w:tblPr>
        <w:tblStyle w:val="4"/>
        <w:tblpPr w:leftFromText="180" w:rightFromText="180" w:vertAnchor="text" w:horzAnchor="page" w:tblpX="1747" w:tblpY="19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1183"/>
        <w:gridCol w:w="1183"/>
        <w:gridCol w:w="1183"/>
        <w:gridCol w:w="1183"/>
        <w:gridCol w:w="1183"/>
      </w:tblGrid>
      <w:tr w14:paraId="54E11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03A62D5F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BB</w:t>
            </w:r>
          </w:p>
        </w:tc>
        <w:tc>
          <w:tcPr>
            <w:tcW w:w="1183" w:type="dxa"/>
          </w:tcPr>
          <w:p w14:paraId="00E56AAA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703E2AB8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a</w:t>
            </w:r>
          </w:p>
        </w:tc>
        <w:tc>
          <w:tcPr>
            <w:tcW w:w="1183" w:type="dxa"/>
          </w:tcPr>
          <w:p w14:paraId="6BE2A025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b</w:t>
            </w:r>
          </w:p>
        </w:tc>
        <w:tc>
          <w:tcPr>
            <w:tcW w:w="1183" w:type="dxa"/>
          </w:tcPr>
          <w:p w14:paraId="5CBCDC6D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i</w:t>
            </w:r>
          </w:p>
        </w:tc>
        <w:tc>
          <w:tcPr>
            <w:tcW w:w="1183" w:type="dxa"/>
          </w:tcPr>
          <w:p w14:paraId="57671437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t</w:t>
            </w:r>
          </w:p>
        </w:tc>
      </w:tr>
      <w:tr w14:paraId="4D272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7368B60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246DFD8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53AA54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418E326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370D538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6877D3D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16773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3DDBC7D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580DADC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54449AD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6D4502E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7447BD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2EE32AC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A3A1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761BF8D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183" w:type="dxa"/>
          </w:tcPr>
          <w:p w14:paraId="109EE85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5AF740F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711ED1A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31A0203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4DE678B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0C39F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1B349BD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183" w:type="dxa"/>
          </w:tcPr>
          <w:p w14:paraId="5C99E9E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34EA8E4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60C7DE3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2D23E3F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24FBABF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1EF67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187129E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183" w:type="dxa"/>
          </w:tcPr>
          <w:p w14:paraId="03BC663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0FD46B1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183" w:type="dxa"/>
          </w:tcPr>
          <w:p w14:paraId="565C096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7DD6545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13ACB40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21DC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4B1A446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183" w:type="dxa"/>
          </w:tcPr>
          <w:p w14:paraId="755038E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6624ECC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183" w:type="dxa"/>
          </w:tcPr>
          <w:p w14:paraId="011E283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7F86C6E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5137795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42741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7806B12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183" w:type="dxa"/>
          </w:tcPr>
          <w:p w14:paraId="2922ABF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1B8E121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43FC74A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0+1</w:t>
            </w:r>
          </w:p>
        </w:tc>
        <w:tc>
          <w:tcPr>
            <w:tcW w:w="1183" w:type="dxa"/>
          </w:tcPr>
          <w:p w14:paraId="1A65C1A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183" w:type="dxa"/>
          </w:tcPr>
          <w:p w14:paraId="23C1A72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0+1</w:t>
            </w:r>
          </w:p>
        </w:tc>
      </w:tr>
      <w:tr w14:paraId="2F1F6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9" w:hRule="atLeast"/>
        </w:trPr>
        <w:tc>
          <w:tcPr>
            <w:tcW w:w="1183" w:type="dxa"/>
          </w:tcPr>
          <w:p w14:paraId="2436AFB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183" w:type="dxa"/>
          </w:tcPr>
          <w:p w14:paraId="6F795F6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063615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183" w:type="dxa"/>
          </w:tcPr>
          <w:p w14:paraId="57DD895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41D21A1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73AEE51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</w:tbl>
    <w:p w14:paraId="7D9650E9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4"/>
        <w:tblpPr w:leftFromText="180" w:rightFromText="180" w:vertAnchor="text" w:horzAnchor="page" w:tblpX="1732" w:tblpY="434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1183"/>
        <w:gridCol w:w="1183"/>
        <w:gridCol w:w="1183"/>
        <w:gridCol w:w="1183"/>
        <w:gridCol w:w="1183"/>
      </w:tblGrid>
      <w:tr w14:paraId="7B0FB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09ADFA18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BB</w:t>
            </w:r>
          </w:p>
        </w:tc>
        <w:tc>
          <w:tcPr>
            <w:tcW w:w="1183" w:type="dxa"/>
          </w:tcPr>
          <w:p w14:paraId="2283BF19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3C27D30B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a</w:t>
            </w:r>
          </w:p>
        </w:tc>
        <w:tc>
          <w:tcPr>
            <w:tcW w:w="1183" w:type="dxa"/>
          </w:tcPr>
          <w:p w14:paraId="480D93B4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b</w:t>
            </w:r>
          </w:p>
        </w:tc>
        <w:tc>
          <w:tcPr>
            <w:tcW w:w="1183" w:type="dxa"/>
          </w:tcPr>
          <w:p w14:paraId="0BE7AF9C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i</w:t>
            </w:r>
          </w:p>
        </w:tc>
        <w:tc>
          <w:tcPr>
            <w:tcW w:w="1183" w:type="dxa"/>
          </w:tcPr>
          <w:p w14:paraId="26C74E69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highlight w:val="none"/>
                <w:vertAlign w:val="baseline"/>
                <w:lang w:val="en-US"/>
              </w:rPr>
              <w:t>t</w:t>
            </w:r>
          </w:p>
        </w:tc>
      </w:tr>
      <w:tr w14:paraId="51A65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7F59586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16C5B6F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5C0083C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0ECF882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42404D9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6228D32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6A5EC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5428E2D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67FED34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0AC778E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793D0E9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0A89D70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64207D1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1C078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55ECF46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183" w:type="dxa"/>
          </w:tcPr>
          <w:p w14:paraId="1860C96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29CD199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4B3428E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557F587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53F6E0D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2A92E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0810E62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183" w:type="dxa"/>
          </w:tcPr>
          <w:p w14:paraId="6E764BB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02A9CE5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0D40653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1270069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183" w:type="dxa"/>
          </w:tcPr>
          <w:p w14:paraId="092754F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2F4EB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50E38B9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183" w:type="dxa"/>
          </w:tcPr>
          <w:p w14:paraId="2AF6C4A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41552DF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183" w:type="dxa"/>
          </w:tcPr>
          <w:p w14:paraId="625CE8E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183" w:type="dxa"/>
          </w:tcPr>
          <w:p w14:paraId="14029A3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183" w:type="dxa"/>
          </w:tcPr>
          <w:p w14:paraId="3F6E69C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14F78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6912755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183" w:type="dxa"/>
          </w:tcPr>
          <w:p w14:paraId="21E4DD9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52E6156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</w:t>
            </w:r>
          </w:p>
        </w:tc>
        <w:tc>
          <w:tcPr>
            <w:tcW w:w="1183" w:type="dxa"/>
          </w:tcPr>
          <w:p w14:paraId="5DA5770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a+b</w:t>
            </w:r>
          </w:p>
        </w:tc>
        <w:tc>
          <w:tcPr>
            <w:tcW w:w="1183" w:type="dxa"/>
          </w:tcPr>
          <w:p w14:paraId="6D2A50C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  <w:tc>
          <w:tcPr>
            <w:tcW w:w="1183" w:type="dxa"/>
          </w:tcPr>
          <w:p w14:paraId="59C2CC2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a+b</w:t>
            </w:r>
          </w:p>
        </w:tc>
      </w:tr>
      <w:tr w14:paraId="4D7B0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83" w:type="dxa"/>
          </w:tcPr>
          <w:p w14:paraId="1F79BB0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183" w:type="dxa"/>
          </w:tcPr>
          <w:p w14:paraId="48468FE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1D25DDF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a+b</w:t>
            </w:r>
          </w:p>
        </w:tc>
        <w:tc>
          <w:tcPr>
            <w:tcW w:w="1183" w:type="dxa"/>
          </w:tcPr>
          <w:p w14:paraId="06B375B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b+(a+b)</w:t>
            </w:r>
          </w:p>
        </w:tc>
        <w:tc>
          <w:tcPr>
            <w:tcW w:w="1183" w:type="dxa"/>
          </w:tcPr>
          <w:p w14:paraId="094ED38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i+2</w:t>
            </w:r>
          </w:p>
        </w:tc>
        <w:tc>
          <w:tcPr>
            <w:tcW w:w="1183" w:type="dxa"/>
          </w:tcPr>
          <w:p w14:paraId="32894CA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b+(a+b)</w:t>
            </w:r>
          </w:p>
        </w:tc>
      </w:tr>
      <w:tr w14:paraId="19719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9" w:hRule="atLeast"/>
        </w:trPr>
        <w:tc>
          <w:tcPr>
            <w:tcW w:w="1183" w:type="dxa"/>
          </w:tcPr>
          <w:p w14:paraId="2E5F2A0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183" w:type="dxa"/>
          </w:tcPr>
          <w:p w14:paraId="0D4FD80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183" w:type="dxa"/>
          </w:tcPr>
          <w:p w14:paraId="3696713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</w:t>
            </w:r>
          </w:p>
        </w:tc>
        <w:tc>
          <w:tcPr>
            <w:tcW w:w="1183" w:type="dxa"/>
          </w:tcPr>
          <w:p w14:paraId="12CF81B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a+b</w:t>
            </w:r>
          </w:p>
        </w:tc>
        <w:tc>
          <w:tcPr>
            <w:tcW w:w="1183" w:type="dxa"/>
          </w:tcPr>
          <w:p w14:paraId="139E0A1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  <w:tc>
          <w:tcPr>
            <w:tcW w:w="1183" w:type="dxa"/>
          </w:tcPr>
          <w:p w14:paraId="55279CB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a+b</w:t>
            </w:r>
          </w:p>
        </w:tc>
      </w:tr>
    </w:tbl>
    <w:p w14:paraId="168D950A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</w:p>
    <w:p w14:paraId="5BED213A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№</w:t>
      </w:r>
    </w:p>
    <w:p w14:paraId="6719226D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V = {n, s, i}</w:t>
      </w:r>
    </w:p>
    <w:p w14:paraId="2B92A1B2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BB1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557CD693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1C84DE4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1, 2}</w:t>
      </w:r>
    </w:p>
    <w:p w14:paraId="6AD608C7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4E3A5F46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4DEF9C76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s+i, i}</w:t>
      </w:r>
    </w:p>
    <w:p w14:paraId="5FFF0DB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s+i+n/i, i}</w:t>
      </w:r>
    </w:p>
    <w:p w14:paraId="081567FC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i+1}</w:t>
      </w:r>
    </w:p>
    <w:p w14:paraId="28D4B070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3D43F8E2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7753E51D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s, i}</w:t>
      </w:r>
    </w:p>
    <w:p w14:paraId="3A592ABB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29"/>
        <w:gridCol w:w="1829"/>
        <w:gridCol w:w="1830"/>
        <w:gridCol w:w="1830"/>
      </w:tblGrid>
      <w:tr w14:paraId="32D97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52" w:hRule="atLeast"/>
        </w:trPr>
        <w:tc>
          <w:tcPr>
            <w:tcW w:w="1829" w:type="dxa"/>
          </w:tcPr>
          <w:p w14:paraId="60564015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BB</w:t>
            </w:r>
          </w:p>
        </w:tc>
        <w:tc>
          <w:tcPr>
            <w:tcW w:w="1829" w:type="dxa"/>
          </w:tcPr>
          <w:p w14:paraId="5CC7E79D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0A8AC5E5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11EB265F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i</w:t>
            </w:r>
          </w:p>
        </w:tc>
      </w:tr>
      <w:tr w14:paraId="3AD69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32B89B7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29" w:type="dxa"/>
          </w:tcPr>
          <w:p w14:paraId="1C1733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4ED1625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30" w:type="dxa"/>
          </w:tcPr>
          <w:p w14:paraId="22590F8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21EF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64784B8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829" w:type="dxa"/>
          </w:tcPr>
          <w:p w14:paraId="4A884F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31634E1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30" w:type="dxa"/>
          </w:tcPr>
          <w:p w14:paraId="410182B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293F2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44763FA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829" w:type="dxa"/>
          </w:tcPr>
          <w:p w14:paraId="1C0C2B8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3398E39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33510E7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1819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1CC25D4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829" w:type="dxa"/>
          </w:tcPr>
          <w:p w14:paraId="2625156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7953636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0BB1706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60E0D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60C4EE9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829" w:type="dxa"/>
          </w:tcPr>
          <w:p w14:paraId="55BC047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731E84A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5E95EEE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4E8CE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23024D2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829" w:type="dxa"/>
          </w:tcPr>
          <w:p w14:paraId="07AB557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5550D2E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1+i</w:t>
            </w:r>
          </w:p>
        </w:tc>
        <w:tc>
          <w:tcPr>
            <w:tcW w:w="1830" w:type="dxa"/>
          </w:tcPr>
          <w:p w14:paraId="0A169FE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54A58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28721B7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829" w:type="dxa"/>
          </w:tcPr>
          <w:p w14:paraId="2543CFD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66193BC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1+i+n/i</w:t>
            </w:r>
          </w:p>
        </w:tc>
        <w:tc>
          <w:tcPr>
            <w:tcW w:w="1830" w:type="dxa"/>
          </w:tcPr>
          <w:p w14:paraId="3C67CA4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4E4BF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173FF8F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829" w:type="dxa"/>
          </w:tcPr>
          <w:p w14:paraId="7526BEF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3DAABA9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5EDEE65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</w:tr>
      <w:tr w14:paraId="75436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1C782A6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9</w:t>
            </w:r>
          </w:p>
        </w:tc>
        <w:tc>
          <w:tcPr>
            <w:tcW w:w="1829" w:type="dxa"/>
          </w:tcPr>
          <w:p w14:paraId="46BA75B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7AA8DF2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5702FC9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1C4AF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5DA01E7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10</w:t>
            </w:r>
          </w:p>
        </w:tc>
        <w:tc>
          <w:tcPr>
            <w:tcW w:w="1829" w:type="dxa"/>
          </w:tcPr>
          <w:p w14:paraId="56BE774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15D8DEF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1F2A149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49471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7A3EAC7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11</w:t>
            </w:r>
          </w:p>
        </w:tc>
        <w:tc>
          <w:tcPr>
            <w:tcW w:w="1829" w:type="dxa"/>
          </w:tcPr>
          <w:p w14:paraId="05FA637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64CC1A8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54B3F8C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</w:tbl>
    <w:p w14:paraId="6E126557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1829"/>
        <w:gridCol w:w="1830"/>
        <w:gridCol w:w="1830"/>
      </w:tblGrid>
      <w:tr w14:paraId="63720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22F29D53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BB</w:t>
            </w:r>
          </w:p>
        </w:tc>
        <w:tc>
          <w:tcPr>
            <w:tcW w:w="1829" w:type="dxa"/>
          </w:tcPr>
          <w:p w14:paraId="6CE17057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1AABCFB7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6C5B4D55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i</w:t>
            </w:r>
          </w:p>
        </w:tc>
      </w:tr>
      <w:tr w14:paraId="3847F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5663CCE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29" w:type="dxa"/>
          </w:tcPr>
          <w:p w14:paraId="181D0AA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6154D00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30" w:type="dxa"/>
          </w:tcPr>
          <w:p w14:paraId="26046E9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8525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60B459A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829" w:type="dxa"/>
          </w:tcPr>
          <w:p w14:paraId="140C102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564684B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30" w:type="dxa"/>
          </w:tcPr>
          <w:p w14:paraId="11CBD62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44BD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67A4B7C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829" w:type="dxa"/>
          </w:tcPr>
          <w:p w14:paraId="01D8959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38C5512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30" w:type="dxa"/>
          </w:tcPr>
          <w:p w14:paraId="4623145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</w:tr>
      <w:tr w14:paraId="08A3F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3CCAD3D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829" w:type="dxa"/>
          </w:tcPr>
          <w:p w14:paraId="4EB82DE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4CE613A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5DBE731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08A63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1F3B043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829" w:type="dxa"/>
          </w:tcPr>
          <w:p w14:paraId="1C6C9D2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0B80405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4E3124D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5449F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3023F23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829" w:type="dxa"/>
          </w:tcPr>
          <w:p w14:paraId="30340C4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172B449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s+i</w:t>
            </w:r>
          </w:p>
        </w:tc>
        <w:tc>
          <w:tcPr>
            <w:tcW w:w="1830" w:type="dxa"/>
          </w:tcPr>
          <w:p w14:paraId="4BC6DBA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005C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5FF9BA7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829" w:type="dxa"/>
          </w:tcPr>
          <w:p w14:paraId="6ADD802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1FEAF8B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s+i+n/i</w:t>
            </w:r>
          </w:p>
        </w:tc>
        <w:tc>
          <w:tcPr>
            <w:tcW w:w="1830" w:type="dxa"/>
          </w:tcPr>
          <w:p w14:paraId="18075E5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7BFB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2B7DB31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829" w:type="dxa"/>
          </w:tcPr>
          <w:p w14:paraId="00263F4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24B77B3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508CFB6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i+2</w:t>
            </w:r>
          </w:p>
        </w:tc>
      </w:tr>
      <w:tr w14:paraId="11EBD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01FAC48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9</w:t>
            </w:r>
          </w:p>
        </w:tc>
        <w:tc>
          <w:tcPr>
            <w:tcW w:w="1829" w:type="dxa"/>
          </w:tcPr>
          <w:p w14:paraId="214327D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6B2C554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17B67F71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40271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1BCFEA1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10</w:t>
            </w:r>
          </w:p>
        </w:tc>
        <w:tc>
          <w:tcPr>
            <w:tcW w:w="1829" w:type="dxa"/>
          </w:tcPr>
          <w:p w14:paraId="3ED7AC7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796EF60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57D6FCC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  <w:tr w14:paraId="107B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1829" w:type="dxa"/>
          </w:tcPr>
          <w:p w14:paraId="52FA77E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11</w:t>
            </w:r>
          </w:p>
        </w:tc>
        <w:tc>
          <w:tcPr>
            <w:tcW w:w="1829" w:type="dxa"/>
          </w:tcPr>
          <w:p w14:paraId="27873A5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30" w:type="dxa"/>
          </w:tcPr>
          <w:p w14:paraId="59B9CF6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</w:p>
        </w:tc>
        <w:tc>
          <w:tcPr>
            <w:tcW w:w="1830" w:type="dxa"/>
          </w:tcPr>
          <w:p w14:paraId="3155405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i+1</w:t>
            </w:r>
          </w:p>
        </w:tc>
      </w:tr>
    </w:tbl>
    <w:p w14:paraId="53A8DE65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1367AB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V = {n, original, r}</w:t>
      </w:r>
    </w:p>
    <w:p w14:paraId="122A308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BB1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48FB8B83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6667CDE9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2361570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4F4C11B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46571047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089FDDA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p w14:paraId="5EF117E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Fout BB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{n, original, r}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64"/>
        <w:gridCol w:w="1864"/>
        <w:gridCol w:w="1865"/>
        <w:gridCol w:w="1865"/>
      </w:tblGrid>
      <w:tr w14:paraId="181CF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10" w:hRule="atLeast"/>
        </w:trPr>
        <w:tc>
          <w:tcPr>
            <w:tcW w:w="1864" w:type="dxa"/>
          </w:tcPr>
          <w:p w14:paraId="0BE55481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BB</w:t>
            </w:r>
          </w:p>
        </w:tc>
        <w:tc>
          <w:tcPr>
            <w:tcW w:w="1864" w:type="dxa"/>
          </w:tcPr>
          <w:p w14:paraId="0B1E9173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61C1EEC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original</w:t>
            </w:r>
          </w:p>
        </w:tc>
        <w:tc>
          <w:tcPr>
            <w:tcW w:w="1865" w:type="dxa"/>
          </w:tcPr>
          <w:p w14:paraId="3ABA65E2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r</w:t>
            </w:r>
          </w:p>
        </w:tc>
      </w:tr>
      <w:tr w14:paraId="6CE59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452D933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64" w:type="dxa"/>
          </w:tcPr>
          <w:p w14:paraId="35090D0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02D0675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65" w:type="dxa"/>
          </w:tcPr>
          <w:p w14:paraId="0F93CDD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5070F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7A9FA30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864" w:type="dxa"/>
          </w:tcPr>
          <w:p w14:paraId="1B5665B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11DFE2F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65" w:type="dxa"/>
          </w:tcPr>
          <w:p w14:paraId="3CED57B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EB16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0202EF6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864" w:type="dxa"/>
          </w:tcPr>
          <w:p w14:paraId="33D6A16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6ADD835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7BA2D1F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6457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3F5857A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864" w:type="dxa"/>
          </w:tcPr>
          <w:p w14:paraId="0794F12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595493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477DCA0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5AB8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422BF77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864" w:type="dxa"/>
          </w:tcPr>
          <w:p w14:paraId="701576D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</w:t>
            </w:r>
          </w:p>
        </w:tc>
        <w:tc>
          <w:tcPr>
            <w:tcW w:w="1865" w:type="dxa"/>
          </w:tcPr>
          <w:p w14:paraId="008F124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1AD151C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0*10 + n%10</w:t>
            </w:r>
          </w:p>
        </w:tc>
      </w:tr>
      <w:tr w14:paraId="7217E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19A3F41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864" w:type="dxa"/>
          </w:tcPr>
          <w:p w14:paraId="63A2DE8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EE147A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CFE3FD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1B2B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3FA9AC9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864" w:type="dxa"/>
          </w:tcPr>
          <w:p w14:paraId="122F3E1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719D3D0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0E89DBF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F33B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2" w:hRule="atLeast"/>
        </w:trPr>
        <w:tc>
          <w:tcPr>
            <w:tcW w:w="1864" w:type="dxa"/>
          </w:tcPr>
          <w:p w14:paraId="14F9582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864" w:type="dxa"/>
          </w:tcPr>
          <w:p w14:paraId="217EF97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327AE0E8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03E7BEC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64DDF492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4"/>
        <w:gridCol w:w="1864"/>
        <w:gridCol w:w="1865"/>
        <w:gridCol w:w="2147"/>
      </w:tblGrid>
      <w:tr w14:paraId="277A1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1DE7EBAB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BB</w:t>
            </w:r>
          </w:p>
        </w:tc>
        <w:tc>
          <w:tcPr>
            <w:tcW w:w="1864" w:type="dxa"/>
          </w:tcPr>
          <w:p w14:paraId="5A65B1F9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31AE4680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original</w:t>
            </w:r>
          </w:p>
        </w:tc>
        <w:tc>
          <w:tcPr>
            <w:tcW w:w="1865" w:type="dxa"/>
          </w:tcPr>
          <w:p w14:paraId="60082EE5">
            <w:pP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FF"/>
                <w:sz w:val="28"/>
                <w:szCs w:val="28"/>
                <w:vertAlign w:val="baseline"/>
                <w:lang w:val="en-US"/>
              </w:rPr>
              <w:t>r</w:t>
            </w:r>
          </w:p>
        </w:tc>
      </w:tr>
      <w:tr w14:paraId="50E4F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70D6F82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64" w:type="dxa"/>
          </w:tcPr>
          <w:p w14:paraId="376BFFA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0B5A18F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65" w:type="dxa"/>
          </w:tcPr>
          <w:p w14:paraId="4A32A83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38152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665961F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1864" w:type="dxa"/>
          </w:tcPr>
          <w:p w14:paraId="281071C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310A9FE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  <w:tc>
          <w:tcPr>
            <w:tcW w:w="1865" w:type="dxa"/>
          </w:tcPr>
          <w:p w14:paraId="17E56A2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</w:t>
            </w:r>
          </w:p>
        </w:tc>
      </w:tr>
      <w:tr w14:paraId="410EA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7C9FC8F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1864" w:type="dxa"/>
          </w:tcPr>
          <w:p w14:paraId="29C2683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26D54B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3F68718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9598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604B5A8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1864" w:type="dxa"/>
          </w:tcPr>
          <w:p w14:paraId="34B8601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</w:t>
            </w:r>
          </w:p>
        </w:tc>
        <w:tc>
          <w:tcPr>
            <w:tcW w:w="1865" w:type="dxa"/>
          </w:tcPr>
          <w:p w14:paraId="4E55698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115FFB3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r*10+n%10</w:t>
            </w:r>
          </w:p>
        </w:tc>
      </w:tr>
      <w:tr w14:paraId="4FB89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309F3A9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1864" w:type="dxa"/>
          </w:tcPr>
          <w:p w14:paraId="5B63B1AC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n/100</w:t>
            </w:r>
          </w:p>
        </w:tc>
        <w:tc>
          <w:tcPr>
            <w:tcW w:w="1865" w:type="dxa"/>
          </w:tcPr>
          <w:p w14:paraId="4E71EC5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3BCE9A8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(r*10+n%10)*10 + </w:t>
            </w:r>
          </w:p>
        </w:tc>
      </w:tr>
      <w:tr w14:paraId="2B783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35FC3E1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1864" w:type="dxa"/>
          </w:tcPr>
          <w:p w14:paraId="34B1EDA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</w:t>
            </w:r>
          </w:p>
        </w:tc>
        <w:tc>
          <w:tcPr>
            <w:tcW w:w="1865" w:type="dxa"/>
          </w:tcPr>
          <w:p w14:paraId="2AF7083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425B8A6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r*10+n%10</w:t>
            </w:r>
          </w:p>
        </w:tc>
      </w:tr>
      <w:tr w14:paraId="0AF06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1864" w:type="dxa"/>
          </w:tcPr>
          <w:p w14:paraId="05B50E5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1864" w:type="dxa"/>
          </w:tcPr>
          <w:p w14:paraId="3CBC57B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</w:t>
            </w:r>
          </w:p>
        </w:tc>
        <w:tc>
          <w:tcPr>
            <w:tcW w:w="1865" w:type="dxa"/>
          </w:tcPr>
          <w:p w14:paraId="1BFE94FF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50644E3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r*10+n%10</w:t>
            </w:r>
          </w:p>
        </w:tc>
      </w:tr>
      <w:tr w14:paraId="4B6E1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1864" w:type="dxa"/>
          </w:tcPr>
          <w:p w14:paraId="744B1E4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1864" w:type="dxa"/>
          </w:tcPr>
          <w:p w14:paraId="250291B2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n/10</w:t>
            </w:r>
          </w:p>
        </w:tc>
        <w:tc>
          <w:tcPr>
            <w:tcW w:w="1865" w:type="dxa"/>
          </w:tcPr>
          <w:p w14:paraId="064C96C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</w:t>
            </w:r>
          </w:p>
        </w:tc>
        <w:tc>
          <w:tcPr>
            <w:tcW w:w="1865" w:type="dxa"/>
          </w:tcPr>
          <w:p w14:paraId="43C2315B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r*10+n%10</w:t>
            </w:r>
          </w:p>
        </w:tc>
      </w:tr>
    </w:tbl>
    <w:p w14:paraId="4981E6CD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236C24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BB | n     | original | r                    |</w:t>
      </w:r>
    </w:p>
    <w:p w14:paraId="064F3EC0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|----|-------|----------|----------------------|</w:t>
      </w:r>
    </w:p>
    <w:p w14:paraId="51D69E2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  | n     | U        | U                    |</w:t>
      </w:r>
    </w:p>
    <w:p w14:paraId="21599626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2  | n     | U        | U                    |</w:t>
      </w:r>
    </w:p>
    <w:p w14:paraId="0ECB0623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3  | n     | n        | 0                    |</w:t>
      </w:r>
    </w:p>
    <w:p w14:paraId="22241DA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4  | n/10  | n        | r*10+n%10            |  ← из BB5</w:t>
      </w:r>
    </w:p>
    <w:p w14:paraId="4344F486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5  | n/100 | n        | (r*10+n%10)*10 + …   |</w:t>
      </w:r>
    </w:p>
    <w:p w14:paraId="01D424D9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6  | n/10  | n        | r*10+n%10            |</w:t>
      </w:r>
    </w:p>
    <w:p w14:paraId="27A9C013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7  | n/10  | n        | r*10+n%10            |</w:t>
      </w:r>
    </w:p>
    <w:p w14:paraId="7394911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8  | n/10  | n        | r*10+n%10            |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</w:p>
    <w:p w14:paraId="3D45AD8B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0A8B53F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F0F7E2D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BB  | n | count | candidate | is_p | d |</w:t>
      </w:r>
    </w:p>
    <w:p w14:paraId="1D57760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|-----|---|-------|-----------|------|---|</w:t>
      </w:r>
    </w:p>
    <w:p w14:paraId="3BA6529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   | n | U     | U         | U    | U |</w:t>
      </w:r>
    </w:p>
    <w:p w14:paraId="2AB2C7D2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2   | n | U     | U         | U    | U |</w:t>
      </w:r>
    </w:p>
    <w:p w14:paraId="52C23DF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3   | n | U     | U         | U    | U |</w:t>
      </w:r>
    </w:p>
    <w:p w14:paraId="4ED70563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4   | n | U     | U         | U    | U |</w:t>
      </w:r>
    </w:p>
    <w:p w14:paraId="652CE2D9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5   | n | 1     | 3         | U    | U |</w:t>
      </w:r>
    </w:p>
    <w:p w14:paraId="7564DE3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6   | n | 1     | 3         | 1    | 3 |</w:t>
      </w:r>
    </w:p>
    <w:p w14:paraId="1A417F9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7   | n | 1     | 3         | 1    | 3 |</w:t>
      </w:r>
    </w:p>
    <w:p w14:paraId="48014885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8   | n | 1     | 3         | 1    | 3 |</w:t>
      </w:r>
    </w:p>
    <w:p w14:paraId="1556279A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9   | n | 1     | 3         | 0    | 3 |</w:t>
      </w:r>
    </w:p>
    <w:p w14:paraId="5948C1D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10  | n | 1     | 3         | 1    | 5 |</w:t>
      </w:r>
    </w:p>
    <w:p w14:paraId="0BE197A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12  | n | 1     | 3         | 1    | 3 |</w:t>
      </w:r>
    </w:p>
    <w:p w14:paraId="148C2049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13  | n | 2     | 3         | 1    | 3 |</w:t>
      </w:r>
    </w:p>
    <w:p w14:paraId="7595DBB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14  | n | 2     | 3         | 1    | 3 |</w:t>
      </w:r>
    </w:p>
    <w:p w14:paraId="7766A8D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16  | n | 1     | 5         | 1    | 3 |</w:t>
      </w:r>
    </w:p>
    <w:p w14:paraId="31E23C68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7EE2B68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A8E9D6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BB  | n | count   | candidate   | is_p | d   |</w:t>
      </w:r>
    </w:p>
    <w:p w14:paraId="556879D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|-----|---|---------|-------------|------|-----|</w:t>
      </w:r>
    </w:p>
    <w:p w14:paraId="4ACD0505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5   | n | 1       | 3           | U    | U   |</w:t>
      </w:r>
    </w:p>
    <w:p w14:paraId="6C06BAD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6   | n | count   | candidate+2 | 1    | 3   |</w:t>
      </w:r>
    </w:p>
    <w:p w14:paraId="36CBFC55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7   | n | count   | candidate+2 | 1    | 3   |</w:t>
      </w:r>
    </w:p>
    <w:p w14:paraId="6CCFCAA0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8   | n | count   | candidate+2 | 1    | 3   |</w:t>
      </w:r>
    </w:p>
    <w:p w14:paraId="1AED5F3B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9   | n | count   | candidate+2 | 0    | 3   |</w:t>
      </w:r>
    </w:p>
    <w:p w14:paraId="544B0E9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10  | n | count   | candidate+2 | 1    | 5   |</w:t>
      </w:r>
    </w:p>
    <w:p w14:paraId="3DF3909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11  | n | count   | candidate+2 | is_p | d   |</w:t>
      </w:r>
    </w:p>
    <w:p w14:paraId="52754440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12  | n | count+1 | candidate+2 | 1    | 3   |</w:t>
      </w:r>
    </w:p>
    <w:p w14:paraId="5BBD3CA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13  | n | count+1 | candidate+2 | 1    | 3   |</w:t>
      </w:r>
    </w:p>
    <w:p w14:paraId="44F8BA24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| 15  | n | count   | candidate+4 | 1    | 3   |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8B015A"/>
    <w:rsid w:val="758B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2026-09-24T09:38:00Z</dcterms:created>
  <dc:creator>anya-</dc:creator>
  <cp:lastModifiedBy>anya-</cp:lastModifiedBy>
  <dcterms:modified xsi:type="dcterms:W3CDTF">2026-09-24T10:33:29Z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C0B19EB342F04ED681A1375AD53E0833_11</vt:lpwstr>
  </property>
  <property fmtid="{D5CDD505-2E9C-101B-9397-08002B2CF9AE}" pid="4" name="KSOTemplateDocerSaveRecord">
    <vt:lpwstr>eyJoZGlkIjoiNzg0MzkxMjk4MWY5ZGZjYjU4OWYyMTdiNzVjODkxZjcifQ==</vt:lpwstr>
  </property>
</Properties>
</file>