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9C49" w14:textId="429A5F41" w:rsidR="00762476" w:rsidRDefault="00762476" w:rsidP="00762476">
      <w:pPr>
        <w:jc w:val="center"/>
        <w:rPr>
          <w:sz w:val="36"/>
          <w:szCs w:val="36"/>
        </w:rPr>
      </w:pPr>
      <w:r>
        <w:rPr>
          <w:noProof/>
          <w:lang w:eastAsia="es-SV"/>
        </w:rPr>
        <w:drawing>
          <wp:inline distT="0" distB="0" distL="0" distR="0" wp14:anchorId="5BC244FB" wp14:editId="30E27C7E">
            <wp:extent cx="804545" cy="804545"/>
            <wp:effectExtent l="0" t="0" r="0" b="0"/>
            <wp:docPr id="1994520942" name="Imagen 2" descr="A logo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40919" descr="A logo with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drawing>
          <wp:inline distT="0" distB="0" distL="0" distR="0" wp14:anchorId="46DD27E0" wp14:editId="7F8B24AF">
            <wp:extent cx="1244600" cy="829945"/>
            <wp:effectExtent l="0" t="0" r="0" b="8255"/>
            <wp:docPr id="1031826184" name="Imagen 1" descr="Blue arrow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454383" descr="Blue arrow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33D5" w14:textId="77777777" w:rsidR="00762476" w:rsidRDefault="00762476" w:rsidP="00762476">
      <w:pPr>
        <w:jc w:val="center"/>
        <w:rPr>
          <w:sz w:val="36"/>
          <w:szCs w:val="36"/>
        </w:rPr>
      </w:pPr>
    </w:p>
    <w:p w14:paraId="0E00D1E7" w14:textId="0585BF4B" w:rsidR="00762476" w:rsidRDefault="00F13E56" w:rsidP="00762476">
      <w:pPr>
        <w:spacing w:after="0"/>
        <w:jc w:val="center"/>
        <w:rPr>
          <w:b/>
          <w:sz w:val="32"/>
        </w:rPr>
      </w:pPr>
      <w:r w:rsidRPr="00F13E56">
        <w:rPr>
          <w:b/>
          <w:sz w:val="32"/>
        </w:rPr>
        <w:t>ADMINISTRACIÓN DE BASES DE DATOS –PERFIL2</w:t>
      </w:r>
    </w:p>
    <w:p w14:paraId="0CEAF223" w14:textId="77777777" w:rsidR="00150C68" w:rsidRDefault="00150C68" w:rsidP="00762476">
      <w:pPr>
        <w:spacing w:after="0"/>
        <w:jc w:val="center"/>
        <w:rPr>
          <w:b/>
          <w:sz w:val="32"/>
        </w:rPr>
      </w:pPr>
    </w:p>
    <w:p w14:paraId="45308CBC" w14:textId="4A8DB660" w:rsidR="00150C68" w:rsidRPr="00F13E56" w:rsidRDefault="00150C68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DICCIONARIO DE DATOS</w:t>
      </w:r>
    </w:p>
    <w:p w14:paraId="0BDB7C7E" w14:textId="77777777" w:rsidR="00762476" w:rsidRDefault="00762476" w:rsidP="00762476">
      <w:pPr>
        <w:spacing w:after="0"/>
        <w:jc w:val="center"/>
      </w:pPr>
    </w:p>
    <w:p w14:paraId="048DBA6A" w14:textId="77777777" w:rsidR="00762476" w:rsidRDefault="00762476" w:rsidP="00762476">
      <w:pPr>
        <w:spacing w:after="0"/>
        <w:jc w:val="center"/>
        <w:rPr>
          <w:sz w:val="24"/>
          <w:szCs w:val="24"/>
        </w:rPr>
      </w:pPr>
    </w:p>
    <w:p w14:paraId="54908319" w14:textId="77777777" w:rsidR="00762476" w:rsidRDefault="00762476" w:rsidP="00762476">
      <w:pPr>
        <w:spacing w:after="0"/>
        <w:rPr>
          <w:sz w:val="32"/>
        </w:rPr>
      </w:pPr>
    </w:p>
    <w:p w14:paraId="4702377D" w14:textId="77777777" w:rsidR="00762476" w:rsidRDefault="00762476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PRESENTADO POR: </w:t>
      </w:r>
    </w:p>
    <w:p w14:paraId="3B179558" w14:textId="5F761E65" w:rsidR="00762476" w:rsidRDefault="00762476" w:rsidP="00762476">
      <w:pPr>
        <w:spacing w:after="0"/>
        <w:jc w:val="center"/>
      </w:pPr>
      <w:r>
        <w:t xml:space="preserve">Edgar Ari Peñate Rivera </w:t>
      </w:r>
      <w:r w:rsidR="00F13E56">
        <w:t>–</w:t>
      </w:r>
      <w:r>
        <w:t xml:space="preserve"> 20220625</w:t>
      </w:r>
    </w:p>
    <w:p w14:paraId="15F68C94" w14:textId="1EF14CF5" w:rsidR="00F13E56" w:rsidRDefault="00F13E56" w:rsidP="00762476">
      <w:pPr>
        <w:spacing w:after="0"/>
        <w:jc w:val="center"/>
      </w:pPr>
      <w:r>
        <w:t xml:space="preserve">Andres Adalberto Flore Alfaro </w:t>
      </w:r>
      <w:r w:rsidR="00FC7C23">
        <w:t>–</w:t>
      </w:r>
      <w:r>
        <w:t xml:space="preserve"> </w:t>
      </w:r>
      <w:r w:rsidR="00FC7C23">
        <w:t>20210549</w:t>
      </w:r>
    </w:p>
    <w:p w14:paraId="445B1B62" w14:textId="0401A6F6" w:rsidR="00FC7C23" w:rsidRDefault="00FC7C23" w:rsidP="00762476">
      <w:pPr>
        <w:spacing w:after="0"/>
        <w:jc w:val="center"/>
      </w:pPr>
      <w:r>
        <w:t xml:space="preserve">Kevin Gerardo Nuñez Rolin - </w:t>
      </w:r>
      <w:r w:rsidR="00124B28" w:rsidRPr="00124B28">
        <w:t>20220137</w:t>
      </w:r>
    </w:p>
    <w:p w14:paraId="76843DED" w14:textId="77777777" w:rsidR="00762476" w:rsidRDefault="00762476" w:rsidP="00762476">
      <w:pPr>
        <w:spacing w:after="0"/>
        <w:jc w:val="center"/>
      </w:pPr>
    </w:p>
    <w:p w14:paraId="0620F68B" w14:textId="77777777" w:rsidR="00762476" w:rsidRDefault="00762476" w:rsidP="00762476">
      <w:pPr>
        <w:spacing w:after="0"/>
        <w:jc w:val="center"/>
        <w:rPr>
          <w:sz w:val="24"/>
        </w:rPr>
      </w:pPr>
    </w:p>
    <w:p w14:paraId="7DC91474" w14:textId="77777777" w:rsidR="00762476" w:rsidRDefault="00762476" w:rsidP="00762476">
      <w:pPr>
        <w:spacing w:after="0"/>
        <w:jc w:val="center"/>
        <w:rPr>
          <w:sz w:val="24"/>
        </w:rPr>
      </w:pPr>
    </w:p>
    <w:p w14:paraId="1B96413C" w14:textId="77777777" w:rsidR="00762476" w:rsidRDefault="00762476" w:rsidP="00762476">
      <w:pPr>
        <w:spacing w:after="0"/>
        <w:jc w:val="center"/>
        <w:rPr>
          <w:sz w:val="24"/>
        </w:rPr>
      </w:pPr>
    </w:p>
    <w:p w14:paraId="12C93021" w14:textId="77777777" w:rsidR="00762476" w:rsidRDefault="00762476" w:rsidP="00762476">
      <w:pPr>
        <w:spacing w:after="0"/>
        <w:rPr>
          <w:sz w:val="32"/>
        </w:rPr>
      </w:pPr>
    </w:p>
    <w:p w14:paraId="4B482FB0" w14:textId="77777777" w:rsidR="00762476" w:rsidRDefault="00762476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TERCER AÑO DE BACHILLERATO, </w:t>
      </w:r>
    </w:p>
    <w:p w14:paraId="2B5A5AA4" w14:textId="77777777" w:rsidR="00762476" w:rsidRDefault="00762476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ESPECIALIDAD DE DESARROLLO DE SOFTWARE</w:t>
      </w:r>
    </w:p>
    <w:p w14:paraId="4454080A" w14:textId="77777777" w:rsidR="00762476" w:rsidRDefault="00762476" w:rsidP="00762476">
      <w:pPr>
        <w:spacing w:after="0"/>
        <w:rPr>
          <w:sz w:val="32"/>
        </w:rPr>
      </w:pPr>
    </w:p>
    <w:p w14:paraId="21D4DD04" w14:textId="77777777" w:rsidR="00762476" w:rsidRDefault="00762476" w:rsidP="00762476">
      <w:pPr>
        <w:spacing w:after="0"/>
        <w:rPr>
          <w:sz w:val="32"/>
        </w:rPr>
      </w:pPr>
    </w:p>
    <w:p w14:paraId="0626D424" w14:textId="77777777" w:rsidR="00762476" w:rsidRDefault="00762476" w:rsidP="00762476">
      <w:pPr>
        <w:spacing w:after="0"/>
        <w:rPr>
          <w:sz w:val="32"/>
        </w:rPr>
      </w:pPr>
    </w:p>
    <w:p w14:paraId="4AE94965" w14:textId="77777777" w:rsidR="00762476" w:rsidRDefault="00762476" w:rsidP="00762476">
      <w:pPr>
        <w:spacing w:after="0"/>
        <w:rPr>
          <w:sz w:val="32"/>
        </w:rPr>
      </w:pPr>
    </w:p>
    <w:p w14:paraId="2135B3E3" w14:textId="77777777" w:rsidR="00762476" w:rsidRDefault="00762476" w:rsidP="00762476">
      <w:pPr>
        <w:spacing w:after="0"/>
        <w:rPr>
          <w:sz w:val="32"/>
        </w:rPr>
      </w:pPr>
    </w:p>
    <w:p w14:paraId="32EB4F76" w14:textId="77777777" w:rsidR="00762476" w:rsidRDefault="00762476" w:rsidP="00762476">
      <w:pPr>
        <w:spacing w:after="0"/>
        <w:rPr>
          <w:sz w:val="32"/>
        </w:rPr>
      </w:pPr>
    </w:p>
    <w:p w14:paraId="2055B984" w14:textId="77777777" w:rsidR="00762476" w:rsidRDefault="00762476" w:rsidP="00762476">
      <w:pPr>
        <w:spacing w:after="0"/>
        <w:rPr>
          <w:sz w:val="32"/>
        </w:rPr>
      </w:pPr>
    </w:p>
    <w:p w14:paraId="00D206CE" w14:textId="77777777" w:rsidR="00762476" w:rsidRDefault="00762476" w:rsidP="00762476">
      <w:pPr>
        <w:spacing w:after="0"/>
        <w:rPr>
          <w:sz w:val="32"/>
        </w:rPr>
      </w:pPr>
    </w:p>
    <w:p w14:paraId="75E9A729" w14:textId="77777777" w:rsidR="00762476" w:rsidRDefault="00762476" w:rsidP="00762476">
      <w:pPr>
        <w:spacing w:after="0"/>
        <w:rPr>
          <w:sz w:val="32"/>
        </w:rPr>
      </w:pPr>
    </w:p>
    <w:p w14:paraId="66C545E4" w14:textId="77777777" w:rsidR="00762476" w:rsidRDefault="00762476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INSTITUTO TÉCNICO RICALDONE</w:t>
      </w:r>
    </w:p>
    <w:p w14:paraId="39172900" w14:textId="77777777" w:rsidR="00762476" w:rsidRDefault="00762476" w:rsidP="0076247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SAN SALVADOR, FEBRERO DE 2024</w:t>
      </w:r>
    </w:p>
    <w:p w14:paraId="62787115" w14:textId="77777777" w:rsidR="007D37FE" w:rsidRDefault="007D37FE" w:rsidP="00BE16ED">
      <w:pPr>
        <w:spacing w:after="0"/>
        <w:rPr>
          <w:b/>
          <w:bCs/>
          <w:sz w:val="32"/>
        </w:rPr>
      </w:pPr>
    </w:p>
    <w:p w14:paraId="5FB9D03B" w14:textId="77777777" w:rsidR="007D37FE" w:rsidRDefault="007D37FE" w:rsidP="00BE16ED">
      <w:pPr>
        <w:spacing w:after="0"/>
        <w:rPr>
          <w:b/>
          <w:bCs/>
          <w:sz w:val="32"/>
        </w:rPr>
      </w:pPr>
    </w:p>
    <w:p w14:paraId="353C635D" w14:textId="77777777" w:rsidR="007D37FE" w:rsidRDefault="007D37FE" w:rsidP="00BE16ED">
      <w:pPr>
        <w:spacing w:after="0"/>
        <w:rPr>
          <w:b/>
          <w:bCs/>
          <w:sz w:val="32"/>
        </w:rPr>
      </w:pPr>
    </w:p>
    <w:p w14:paraId="7FD3230A" w14:textId="767658DF" w:rsidR="00BE16ED" w:rsidRPr="00BE16ED" w:rsidRDefault="00BE16ED" w:rsidP="00BE16ED">
      <w:pPr>
        <w:spacing w:after="0"/>
        <w:rPr>
          <w:b/>
          <w:sz w:val="32"/>
        </w:rPr>
      </w:pPr>
      <w:r w:rsidRPr="00BE16ED">
        <w:rPr>
          <w:b/>
          <w:bCs/>
          <w:sz w:val="32"/>
        </w:rPr>
        <w:t>tb_clientes</w:t>
      </w:r>
    </w:p>
    <w:p w14:paraId="3C68FF62" w14:textId="77777777" w:rsidR="00BE16ED" w:rsidRDefault="00BE16ED" w:rsidP="00762476">
      <w:pPr>
        <w:spacing w:after="0"/>
        <w:jc w:val="center"/>
        <w:rPr>
          <w:b/>
          <w:sz w:val="32"/>
        </w:rPr>
      </w:pPr>
    </w:p>
    <w:tbl>
      <w:tblPr>
        <w:tblW w:w="9542" w:type="dxa"/>
        <w:tblCellSpacing w:w="15" w:type="dxa"/>
        <w:tblInd w:w="-1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863"/>
        <w:gridCol w:w="1265"/>
        <w:gridCol w:w="877"/>
        <w:gridCol w:w="1165"/>
        <w:gridCol w:w="3454"/>
      </w:tblGrid>
      <w:tr w:rsidR="003F2692" w:rsidRPr="003F2692" w14:paraId="21631EA7" w14:textId="77777777" w:rsidTr="003F269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D10AD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F59963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0A2AF4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1EB120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DF455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340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136DAB" w14:textId="77777777" w:rsidR="003F2692" w:rsidRPr="003F2692" w:rsidRDefault="003F2692" w:rsidP="003F26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3F2692" w:rsidRPr="003F2692" w14:paraId="4F18DD1C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9BA4DD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1094F7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2FAA1D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9DE0F8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CC5A0A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NN, PK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A72A91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 que almacena los identificadores únicos de los clientes en formato numérico autoincrementable.</w:t>
            </w:r>
          </w:p>
        </w:tc>
      </w:tr>
      <w:tr w:rsidR="003F2692" w:rsidRPr="003F2692" w14:paraId="3495B336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E74C3F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64D4E4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481E05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B494EF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C27CFA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4148E2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nombre del cliente. Este campo es obligatorio y no puede ser nulo.</w:t>
            </w:r>
          </w:p>
        </w:tc>
      </w:tr>
      <w:tr w:rsidR="003F2692" w:rsidRPr="003F2692" w14:paraId="704B87F3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08DF6D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705D5E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apellido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ADA42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53DA29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E53BF9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3A9AA4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apellido del cliente. Este campo es obligatorio y no puede ser nulo.</w:t>
            </w:r>
          </w:p>
        </w:tc>
      </w:tr>
      <w:tr w:rsidR="003F2692" w:rsidRPr="003F2692" w14:paraId="1A3058E6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AB7795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173DCE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correo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AB0E43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4ECEB9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5D5365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550868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la dirección de correo electrónico del cliente. Debe ser única y no puede ser nula.</w:t>
            </w:r>
          </w:p>
        </w:tc>
      </w:tr>
      <w:tr w:rsidR="003F2692" w:rsidRPr="003F2692" w14:paraId="30EE6271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CF1E3C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C7C3DA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telefono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B17D28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1B1DC8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52489D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B8A066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número de teléfono del cliente. No puede ser nulo.</w:t>
            </w:r>
          </w:p>
        </w:tc>
      </w:tr>
      <w:tr w:rsidR="003F2692" w:rsidRPr="003F2692" w14:paraId="7467B5D1" w14:textId="77777777" w:rsidTr="003F269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43466B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F147A4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contraseña_usuario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565770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653D01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E2169F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340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8AA1A3" w14:textId="77777777" w:rsidR="003F2692" w:rsidRPr="003F2692" w:rsidRDefault="003F2692" w:rsidP="003F269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3F269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la contraseña para el acceso del cliente al sistema. Debe ser segura y no puede ser nula.</w:t>
            </w:r>
          </w:p>
        </w:tc>
      </w:tr>
    </w:tbl>
    <w:p w14:paraId="76BD3E63" w14:textId="5D122DF8" w:rsidR="007D37FE" w:rsidRDefault="007D37FE"/>
    <w:p w14:paraId="1D7A6E8B" w14:textId="77777777" w:rsidR="007D37FE" w:rsidRDefault="007D37FE">
      <w:r>
        <w:br w:type="page"/>
      </w:r>
    </w:p>
    <w:p w14:paraId="79D5BAD5" w14:textId="77777777" w:rsidR="007D37FE" w:rsidRDefault="007D37FE">
      <w:pPr>
        <w:rPr>
          <w:b/>
          <w:bCs/>
          <w:sz w:val="32"/>
        </w:rPr>
      </w:pPr>
    </w:p>
    <w:p w14:paraId="14968E62" w14:textId="77777777" w:rsidR="007D37FE" w:rsidRDefault="007D37FE">
      <w:pPr>
        <w:rPr>
          <w:b/>
          <w:bCs/>
          <w:sz w:val="32"/>
        </w:rPr>
      </w:pPr>
    </w:p>
    <w:p w14:paraId="2D16C1B6" w14:textId="3D4B80BC" w:rsidR="00762476" w:rsidRDefault="007D37FE">
      <w:pPr>
        <w:rPr>
          <w:b/>
          <w:bCs/>
          <w:sz w:val="32"/>
        </w:rPr>
      </w:pPr>
      <w:r>
        <w:rPr>
          <w:b/>
          <w:bCs/>
          <w:sz w:val="32"/>
        </w:rPr>
        <w:t>t</w:t>
      </w:r>
      <w:r w:rsidRPr="007D37FE">
        <w:rPr>
          <w:b/>
          <w:bCs/>
          <w:sz w:val="32"/>
        </w:rPr>
        <w:t>b_productos</w:t>
      </w:r>
    </w:p>
    <w:tbl>
      <w:tblPr>
        <w:tblW w:w="10380" w:type="dxa"/>
        <w:tblCellSpacing w:w="15" w:type="dxa"/>
        <w:tblInd w:w="-7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750"/>
        <w:gridCol w:w="1265"/>
        <w:gridCol w:w="877"/>
        <w:gridCol w:w="1165"/>
        <w:gridCol w:w="4403"/>
      </w:tblGrid>
      <w:tr w:rsidR="007D37FE" w:rsidRPr="007D37FE" w14:paraId="5908402D" w14:textId="77777777" w:rsidTr="007D37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35186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B707F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F7AADA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624A8E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D30FDD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1468E0" w14:textId="77777777" w:rsidR="007D37FE" w:rsidRPr="007D37FE" w:rsidRDefault="007D37FE" w:rsidP="007D37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7D37FE" w:rsidRPr="007D37FE" w14:paraId="55AA1CC9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92E04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B2ED25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4066C2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2CA70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0CF9BE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NN, 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D5A1BA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 que almacena los identificadores únicos de los productos en formato numérico autoincrementable.</w:t>
            </w:r>
          </w:p>
        </w:tc>
      </w:tr>
      <w:tr w:rsidR="007D37FE" w:rsidRPr="007D37FE" w14:paraId="4D670558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1F2F0C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5CCC02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id_Categoria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0B2AE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792F36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152845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B6D06F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Clave foránea que referencia a la categoría a la que pertenece el producto.</w:t>
            </w:r>
          </w:p>
        </w:tc>
      </w:tr>
      <w:tr w:rsidR="007D37FE" w:rsidRPr="007D37FE" w14:paraId="20958AB9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4E4B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0677CC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nombre_producto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2EC5F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6D946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34766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370A5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nombre del producto. Este campo es obligatorio y no puede ser nulo.</w:t>
            </w:r>
          </w:p>
        </w:tc>
      </w:tr>
      <w:tr w:rsidR="007D37FE" w:rsidRPr="007D37FE" w14:paraId="3A478535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F79547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695D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precio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502DA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money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F44EEF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851CE9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B2FAA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precio del producto. No puede ser nulo.</w:t>
            </w:r>
          </w:p>
        </w:tc>
      </w:tr>
      <w:tr w:rsidR="007D37FE" w:rsidRPr="007D37FE" w14:paraId="060263D7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CE0B3B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91D37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Modelo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B4252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DC0A73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899C4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3CC947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el modelo del producto. No puede ser nulo.</w:t>
            </w:r>
          </w:p>
        </w:tc>
      </w:tr>
      <w:tr w:rsidR="007D37FE" w:rsidRPr="007D37FE" w14:paraId="62969393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BCE7AE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10B701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CStock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49956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F65E60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F524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55547A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la cantidad de productos en stock. No puede ser nulo.</w:t>
            </w:r>
          </w:p>
        </w:tc>
      </w:tr>
      <w:tr w:rsidR="007D37FE" w:rsidRPr="007D37FE" w14:paraId="5BE8B0A8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A864A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29B32E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CBD01E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FBD1A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A71429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BD6C17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una breve descripción del producto. No puede ser nula.</w:t>
            </w:r>
          </w:p>
        </w:tc>
      </w:tr>
      <w:tr w:rsidR="007D37FE" w:rsidRPr="007D37FE" w14:paraId="11304A24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CDF21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CCA2F5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especificaciones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948BF6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CA38FC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F8BC2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568B72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Almacena las especificaciones técnicas del producto. No puede ser nula.</w:t>
            </w:r>
          </w:p>
        </w:tc>
      </w:tr>
      <w:tr w:rsidR="007D37FE" w:rsidRPr="007D37FE" w14:paraId="71845348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9903A0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2CBB9B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id_marca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262923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04F90F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D38A0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62A5E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Clave foránea que referencia a la marca del producto.</w:t>
            </w:r>
          </w:p>
        </w:tc>
      </w:tr>
      <w:tr w:rsidR="007D37FE" w:rsidRPr="007D37FE" w14:paraId="4AE18FC9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7BD75B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01B4F9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id_Foto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88721F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8EFBE8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62DBCF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975695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Clave foránea que referencia a la foto del producto en la tabla de fotos.</w:t>
            </w:r>
          </w:p>
        </w:tc>
      </w:tr>
      <w:tr w:rsidR="007D37FE" w:rsidRPr="007D37FE" w14:paraId="6A0471FE" w14:textId="77777777" w:rsidTr="007D37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55DCF3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0A2254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id_admin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D3D85E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205E8D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D7F6E1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26DD4C" w14:textId="77777777" w:rsidR="007D37FE" w:rsidRPr="007D37FE" w:rsidRDefault="007D37FE" w:rsidP="007D3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7D37F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Clave foránea que referencia al administrador que gestiona el producto.</w:t>
            </w:r>
          </w:p>
        </w:tc>
      </w:tr>
    </w:tbl>
    <w:p w14:paraId="466A3554" w14:textId="1CF714EA" w:rsidR="007D37FE" w:rsidRDefault="007D37FE">
      <w:pPr>
        <w:rPr>
          <w:b/>
          <w:bCs/>
          <w:sz w:val="32"/>
        </w:rPr>
      </w:pPr>
    </w:p>
    <w:p w14:paraId="4DEA1838" w14:textId="77777777" w:rsidR="007D37FE" w:rsidRDefault="007D37FE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74D52EA5" w14:textId="77777777" w:rsidR="00D56328" w:rsidRDefault="00D56328">
      <w:pPr>
        <w:rPr>
          <w:b/>
          <w:bCs/>
          <w:sz w:val="32"/>
        </w:rPr>
      </w:pPr>
    </w:p>
    <w:p w14:paraId="01D10C28" w14:textId="77777777" w:rsidR="00D56328" w:rsidRDefault="00D56328">
      <w:pPr>
        <w:rPr>
          <w:b/>
          <w:bCs/>
          <w:sz w:val="32"/>
        </w:rPr>
      </w:pPr>
    </w:p>
    <w:p w14:paraId="1C3E4C05" w14:textId="316B70BF" w:rsidR="007D37FE" w:rsidRDefault="00D12893">
      <w:pPr>
        <w:rPr>
          <w:b/>
          <w:bCs/>
          <w:sz w:val="32"/>
        </w:rPr>
      </w:pPr>
      <w:r>
        <w:rPr>
          <w:b/>
          <w:bCs/>
          <w:sz w:val="32"/>
        </w:rPr>
        <w:t>tb_administrador</w:t>
      </w:r>
    </w:p>
    <w:tbl>
      <w:tblPr>
        <w:tblW w:w="10380" w:type="dxa"/>
        <w:tblCellSpacing w:w="15" w:type="dxa"/>
        <w:tblInd w:w="-7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814"/>
        <w:gridCol w:w="1299"/>
        <w:gridCol w:w="877"/>
        <w:gridCol w:w="1165"/>
        <w:gridCol w:w="4208"/>
      </w:tblGrid>
      <w:tr w:rsidR="00EB778E" w:rsidRPr="00EB778E" w14:paraId="7A9C009A" w14:textId="77777777" w:rsidTr="00EB77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203423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7D02DA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E31A65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786D2F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016B69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824BA0" w14:textId="77777777" w:rsidR="00EB778E" w:rsidRPr="00EB778E" w:rsidRDefault="00EB778E" w:rsidP="00EB77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EB778E" w:rsidRPr="00EB778E" w14:paraId="0F7DB96B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D01F16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4574AC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id_admin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99B09E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1977D7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172FCC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9183E4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del administrador.</w:t>
            </w:r>
          </w:p>
        </w:tc>
      </w:tr>
      <w:tr w:rsidR="00EB778E" w:rsidRPr="00EB778E" w14:paraId="0216E20F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3EED73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283BBB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883E70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D02FCB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C6682B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972944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 del administrador, no debe quedar nulo.</w:t>
            </w:r>
          </w:p>
        </w:tc>
      </w:tr>
      <w:tr w:rsidR="00EB778E" w:rsidRPr="00EB778E" w14:paraId="2AA73CB7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B1072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E2CBB1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apellido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AD33D1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A9D60F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85BE1D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DB2F03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Apellido del administrador, no debe quedar nulo.</w:t>
            </w:r>
          </w:p>
        </w:tc>
      </w:tr>
      <w:tr w:rsidR="00EB778E" w:rsidRPr="00EB778E" w14:paraId="4D1EDB70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0FBEA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5D2C22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correo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2CC07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09DA71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0E2034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F64E18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Correo electrónico del administrador, no debe quedar nulo.</w:t>
            </w:r>
          </w:p>
        </w:tc>
      </w:tr>
      <w:tr w:rsidR="00EB778E" w:rsidRPr="00EB778E" w14:paraId="3F48FAC2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D54708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12D49A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telefono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72D17E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DB956E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0081D1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80F523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Número de teléfono del administrador, no debe quedar nulo.</w:t>
            </w:r>
          </w:p>
        </w:tc>
      </w:tr>
      <w:tr w:rsidR="00EB778E" w:rsidRPr="00EB778E" w14:paraId="29E92766" w14:textId="77777777" w:rsidTr="00EB778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C8C369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FD724E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contrasenia_admin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16E830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D648B6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B04EB3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C8080A" w14:textId="77777777" w:rsidR="00EB778E" w:rsidRPr="00EB778E" w:rsidRDefault="00EB778E" w:rsidP="00EB77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EB778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Contraseña de la cuenta de administrador, no debe quedar nulo.</w:t>
            </w:r>
          </w:p>
        </w:tc>
      </w:tr>
    </w:tbl>
    <w:p w14:paraId="038A8369" w14:textId="77777777" w:rsidR="00D56328" w:rsidRDefault="00D56328">
      <w:pPr>
        <w:rPr>
          <w:b/>
          <w:bCs/>
          <w:sz w:val="32"/>
        </w:rPr>
      </w:pPr>
    </w:p>
    <w:p w14:paraId="63956F3E" w14:textId="1501DD11" w:rsidR="00F338D5" w:rsidRDefault="00F338D5">
      <w:pPr>
        <w:rPr>
          <w:b/>
          <w:bCs/>
          <w:sz w:val="32"/>
        </w:rPr>
      </w:pPr>
      <w:r>
        <w:rPr>
          <w:b/>
          <w:bCs/>
          <w:sz w:val="32"/>
        </w:rPr>
        <w:t>Tb_categorias</w:t>
      </w:r>
    </w:p>
    <w:tbl>
      <w:tblPr>
        <w:tblW w:w="10380" w:type="dxa"/>
        <w:tblCellSpacing w:w="15" w:type="dxa"/>
        <w:tblInd w:w="-7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237"/>
        <w:gridCol w:w="1296"/>
        <w:gridCol w:w="877"/>
        <w:gridCol w:w="1165"/>
        <w:gridCol w:w="4794"/>
      </w:tblGrid>
      <w:tr w:rsidR="00F338D5" w:rsidRPr="00F338D5" w14:paraId="2916D323" w14:textId="77777777" w:rsidTr="00F338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8F66A7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61CC7D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EEBD9D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ED0C1F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F6E42A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9C1678" w14:textId="77777777" w:rsidR="00F338D5" w:rsidRPr="00F338D5" w:rsidRDefault="00F338D5" w:rsidP="00F338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F338D5" w:rsidRPr="00F338D5" w14:paraId="1CF0EA31" w14:textId="77777777" w:rsidTr="00F338D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AE9B83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90DA77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id_Categoria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19D408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E817B7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E29508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E7C2DAC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 la categoría.</w:t>
            </w:r>
          </w:p>
        </w:tc>
      </w:tr>
      <w:tr w:rsidR="00F338D5" w:rsidRPr="00F338D5" w14:paraId="3F0D35A3" w14:textId="77777777" w:rsidTr="00F338D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5510F2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780821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DCA942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564FED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44EFD2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B11205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 de la categoría, no debe quedar nulo.</w:t>
            </w:r>
          </w:p>
        </w:tc>
      </w:tr>
      <w:tr w:rsidR="00F338D5" w:rsidRPr="00F338D5" w14:paraId="3557E71A" w14:textId="77777777" w:rsidTr="00F338D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CF96A9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D3D98A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4D5E9F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33CB49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0A7AFA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E1C78EC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 detallada de la categoría, no debe quedar nulo.</w:t>
            </w:r>
          </w:p>
        </w:tc>
      </w:tr>
      <w:tr w:rsidR="00F338D5" w:rsidRPr="00F338D5" w14:paraId="3AA5E795" w14:textId="77777777" w:rsidTr="00F338D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49A378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10EFF7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D28125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B11493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6F24B7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0799B" w14:textId="77777777" w:rsidR="00F338D5" w:rsidRPr="00F338D5" w:rsidRDefault="00F338D5" w:rsidP="00F338D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F338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Ruta de acceso o referencia a la imagen de la categoría, no debe quedar nulo.</w:t>
            </w:r>
          </w:p>
        </w:tc>
      </w:tr>
    </w:tbl>
    <w:p w14:paraId="18E6A5D3" w14:textId="77777777" w:rsidR="00F338D5" w:rsidRDefault="00F338D5">
      <w:pPr>
        <w:rPr>
          <w:b/>
          <w:bCs/>
          <w:sz w:val="32"/>
        </w:rPr>
      </w:pPr>
    </w:p>
    <w:p w14:paraId="377613BF" w14:textId="13873F40" w:rsidR="00D56328" w:rsidRDefault="00D56328">
      <w:pPr>
        <w:rPr>
          <w:b/>
          <w:bCs/>
          <w:sz w:val="32"/>
        </w:rPr>
      </w:pPr>
    </w:p>
    <w:p w14:paraId="46922615" w14:textId="77777777" w:rsidR="00D56328" w:rsidRDefault="00D56328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3B6B11" w14:textId="77777777" w:rsidR="00D56328" w:rsidRDefault="00D56328">
      <w:pPr>
        <w:rPr>
          <w:b/>
          <w:bCs/>
          <w:sz w:val="32"/>
        </w:rPr>
      </w:pPr>
    </w:p>
    <w:p w14:paraId="6BDFE190" w14:textId="4AAA0FC3" w:rsidR="00D56328" w:rsidRDefault="002C2981">
      <w:pPr>
        <w:rPr>
          <w:b/>
          <w:bCs/>
          <w:sz w:val="32"/>
        </w:rPr>
      </w:pPr>
      <w:r>
        <w:rPr>
          <w:b/>
          <w:bCs/>
          <w:sz w:val="32"/>
        </w:rPr>
        <w:t>tb_ofertas</w:t>
      </w:r>
    </w:p>
    <w:tbl>
      <w:tblPr>
        <w:tblpPr w:leftFromText="141" w:rightFromText="141" w:vertAnchor="page" w:horzAnchor="margin" w:tblpXSpec="center" w:tblpY="286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37"/>
        <w:gridCol w:w="1289"/>
        <w:gridCol w:w="877"/>
        <w:gridCol w:w="1165"/>
        <w:gridCol w:w="4924"/>
      </w:tblGrid>
      <w:tr w:rsidR="002C2981" w:rsidRPr="002C2981" w14:paraId="3F43FEFB" w14:textId="77777777" w:rsidTr="002C29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6FBD9F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CA624B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298F71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70C4BB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81C3E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A035FE" w14:textId="77777777" w:rsidR="002C2981" w:rsidRPr="002C2981" w:rsidRDefault="002C2981" w:rsidP="002C2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2C2981" w:rsidRPr="002C2981" w14:paraId="1444CE14" w14:textId="77777777" w:rsidTr="002C298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9B562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D02E0B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id_oferta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8333BD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64A80A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8F3AF6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D5B31B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 la oferta.</w:t>
            </w:r>
          </w:p>
        </w:tc>
      </w:tr>
      <w:tr w:rsidR="002C2981" w:rsidRPr="002C2981" w14:paraId="10A33866" w14:textId="77777777" w:rsidTr="002C298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A2A2BE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4A25D2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titulo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9B81E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390DAC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CE50DB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800C570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Título de la oferta, no debe quedar nulo.</w:t>
            </w:r>
          </w:p>
        </w:tc>
      </w:tr>
      <w:tr w:rsidR="002C2981" w:rsidRPr="002C2981" w14:paraId="090148B0" w14:textId="77777777" w:rsidTr="002C298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B76B4F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C8FC3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4126B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varchar(225)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835FF8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05A9C6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4EF45B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 detallada de la oferta, no debe quedar nulo.</w:t>
            </w:r>
          </w:p>
        </w:tc>
      </w:tr>
      <w:tr w:rsidR="002C2981" w:rsidRPr="002C2981" w14:paraId="0D936F14" w14:textId="77777777" w:rsidTr="002C298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4E44B5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AE9326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4FBF8A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float(3,2)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40DD1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42DF13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748EB4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Porcentaje de descuento que aplica la oferta, no debe quedar nulo.</w:t>
            </w:r>
          </w:p>
        </w:tc>
      </w:tr>
      <w:tr w:rsidR="002C2981" w:rsidRPr="002C2981" w14:paraId="0AEBD268" w14:textId="77777777" w:rsidTr="002C298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191B05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2E76F8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96CE28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6F81A3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CD3165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ECA7BD" w14:textId="77777777" w:rsidR="002C2981" w:rsidRPr="002C2981" w:rsidRDefault="002C2981" w:rsidP="002C2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2C298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Ruta de acceso o referencia a la imagen promocional de la oferta, no debe quedar nulo.</w:t>
            </w:r>
          </w:p>
        </w:tc>
      </w:tr>
    </w:tbl>
    <w:p w14:paraId="57646CA8" w14:textId="77777777" w:rsidR="0049033C" w:rsidRDefault="0049033C">
      <w:pPr>
        <w:rPr>
          <w:b/>
          <w:bCs/>
          <w:sz w:val="32"/>
        </w:rPr>
      </w:pPr>
    </w:p>
    <w:p w14:paraId="04E61FD0" w14:textId="70F39F88" w:rsidR="002C2981" w:rsidRDefault="0049033C">
      <w:pPr>
        <w:rPr>
          <w:b/>
          <w:bCs/>
          <w:sz w:val="32"/>
        </w:rPr>
      </w:pPr>
      <w:r>
        <w:rPr>
          <w:b/>
          <w:bCs/>
          <w:sz w:val="32"/>
        </w:rPr>
        <w:t>tb_marcas</w:t>
      </w:r>
    </w:p>
    <w:tbl>
      <w:tblPr>
        <w:tblpPr w:leftFromText="141" w:rightFromText="141" w:vertAnchor="page" w:horzAnchor="margin" w:tblpXSpec="center" w:tblpY="872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461"/>
        <w:gridCol w:w="1295"/>
        <w:gridCol w:w="877"/>
        <w:gridCol w:w="1165"/>
        <w:gridCol w:w="4576"/>
      </w:tblGrid>
      <w:tr w:rsidR="0049033C" w:rsidRPr="0049033C" w14:paraId="6E5532B4" w14:textId="77777777" w:rsidTr="00490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D24AB1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882837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7B9D80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55F0F8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0A4026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4BB46B" w14:textId="77777777" w:rsidR="0049033C" w:rsidRPr="0049033C" w:rsidRDefault="0049033C" w:rsidP="004903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49033C" w:rsidRPr="0049033C" w14:paraId="261476AA" w14:textId="77777777" w:rsidTr="0049033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870851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56FF0A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id_marca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8306E2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AC0DA7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949BC1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281E05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 la marca.</w:t>
            </w:r>
          </w:p>
        </w:tc>
      </w:tr>
      <w:tr w:rsidR="0049033C" w:rsidRPr="0049033C" w14:paraId="604B46C8" w14:textId="77777777" w:rsidTr="0049033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193138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822CE7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nombre_marca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0161A0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0B0A72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9C90A8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663D53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Nombre de la marca, no debe quedar nulo.</w:t>
            </w:r>
          </w:p>
        </w:tc>
      </w:tr>
      <w:tr w:rsidR="0049033C" w:rsidRPr="0049033C" w14:paraId="377C8113" w14:textId="77777777" w:rsidTr="0049033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7583F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3150D0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foto_marca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F612EE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41065D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9DBF5B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2C7EC" w14:textId="77777777" w:rsidR="0049033C" w:rsidRPr="0049033C" w:rsidRDefault="0049033C" w:rsidP="0049033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4903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Ruta de acceso o referencia a la imagen de la marca, no debe quedar nulo.</w:t>
            </w:r>
          </w:p>
        </w:tc>
      </w:tr>
    </w:tbl>
    <w:p w14:paraId="16FC2A5B" w14:textId="77777777" w:rsidR="0049033C" w:rsidRDefault="0049033C">
      <w:pPr>
        <w:rPr>
          <w:b/>
          <w:bCs/>
          <w:sz w:val="32"/>
        </w:rPr>
      </w:pPr>
    </w:p>
    <w:p w14:paraId="431DF1CA" w14:textId="77777777" w:rsidR="00DC7181" w:rsidRPr="00DC7181" w:rsidRDefault="00DC7181" w:rsidP="00DC7181">
      <w:pPr>
        <w:rPr>
          <w:sz w:val="32"/>
        </w:rPr>
      </w:pPr>
    </w:p>
    <w:p w14:paraId="7C5E7D29" w14:textId="77777777" w:rsidR="00DC7181" w:rsidRPr="00DC7181" w:rsidRDefault="00DC7181" w:rsidP="00DC7181">
      <w:pPr>
        <w:rPr>
          <w:sz w:val="32"/>
        </w:rPr>
      </w:pPr>
    </w:p>
    <w:p w14:paraId="73C86927" w14:textId="7B54F65D" w:rsidR="00DC7181" w:rsidRDefault="00DC7181" w:rsidP="00DC7181">
      <w:pPr>
        <w:tabs>
          <w:tab w:val="left" w:pos="2500"/>
        </w:tabs>
        <w:rPr>
          <w:sz w:val="32"/>
        </w:rPr>
      </w:pPr>
      <w:r>
        <w:rPr>
          <w:sz w:val="32"/>
        </w:rPr>
        <w:tab/>
      </w:r>
    </w:p>
    <w:p w14:paraId="0737B193" w14:textId="77777777" w:rsidR="00AE27CD" w:rsidRDefault="00DC7181" w:rsidP="00DC7181">
      <w:pPr>
        <w:rPr>
          <w:sz w:val="32"/>
        </w:rPr>
      </w:pPr>
      <w:r>
        <w:rPr>
          <w:sz w:val="32"/>
        </w:rPr>
        <w:br w:type="page"/>
      </w:r>
    </w:p>
    <w:p w14:paraId="73D24B4C" w14:textId="77777777" w:rsidR="00AE27CD" w:rsidRDefault="00AE27CD" w:rsidP="00DC7181">
      <w:pPr>
        <w:rPr>
          <w:sz w:val="32"/>
        </w:rPr>
      </w:pPr>
    </w:p>
    <w:p w14:paraId="025B1583" w14:textId="7EA3FA9D" w:rsidR="00DC7181" w:rsidRPr="00DC7181" w:rsidRDefault="00DC7181" w:rsidP="00DC7181">
      <w:pPr>
        <w:rPr>
          <w:sz w:val="32"/>
        </w:rPr>
      </w:pPr>
      <w:r w:rsidRPr="00AE27CD">
        <w:rPr>
          <w:b/>
          <w:bCs/>
          <w:sz w:val="32"/>
        </w:rPr>
        <w:t>Tb_fotos_productos</w:t>
      </w:r>
    </w:p>
    <w:p w14:paraId="727B5054" w14:textId="77777777" w:rsidR="00DC7181" w:rsidRPr="00DC7181" w:rsidRDefault="00DC7181" w:rsidP="00DC7181">
      <w:pPr>
        <w:rPr>
          <w:sz w:val="32"/>
        </w:rPr>
      </w:pPr>
    </w:p>
    <w:tbl>
      <w:tblPr>
        <w:tblW w:w="10380" w:type="dxa"/>
        <w:tblCellSpacing w:w="15" w:type="dxa"/>
        <w:tblInd w:w="-7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6"/>
        <w:gridCol w:w="1309"/>
        <w:gridCol w:w="877"/>
        <w:gridCol w:w="1165"/>
        <w:gridCol w:w="5205"/>
      </w:tblGrid>
      <w:tr w:rsidR="00AE27CD" w:rsidRPr="00AE27CD" w14:paraId="74092CEC" w14:textId="77777777" w:rsidTr="00AE27C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95E225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11917D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073F68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1827D6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BD1947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7F9F26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AE27CD" w:rsidRPr="00AE27CD" w14:paraId="0BEA948C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0D5BD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87FAA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id_foto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6B195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F7525C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1F53DC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E100DB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 la foto del producto.</w:t>
            </w:r>
          </w:p>
        </w:tc>
      </w:tr>
      <w:tr w:rsidR="00AE27CD" w:rsidRPr="00AE27CD" w14:paraId="5DB4016E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51812C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D5454E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D0B6C1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FFAF81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FCB3D7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8C1FFD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Ruta de acceso o referencia a la imagen del producto, no debe quedar nulo.</w:t>
            </w:r>
          </w:p>
        </w:tc>
      </w:tr>
    </w:tbl>
    <w:p w14:paraId="588C015A" w14:textId="77777777" w:rsidR="00DC7181" w:rsidRPr="00DC7181" w:rsidRDefault="00DC7181" w:rsidP="00DC7181">
      <w:pPr>
        <w:rPr>
          <w:sz w:val="32"/>
        </w:rPr>
      </w:pPr>
    </w:p>
    <w:p w14:paraId="7EE3D7A5" w14:textId="323CAF5A" w:rsidR="00DC7181" w:rsidRDefault="00AE27CD" w:rsidP="00DC7181">
      <w:pPr>
        <w:rPr>
          <w:b/>
          <w:bCs/>
          <w:sz w:val="32"/>
        </w:rPr>
      </w:pPr>
      <w:r w:rsidRPr="00AE27CD">
        <w:rPr>
          <w:b/>
          <w:bCs/>
          <w:sz w:val="32"/>
        </w:rPr>
        <w:t>tb_detalle_pedido</w:t>
      </w:r>
    </w:p>
    <w:tbl>
      <w:tblPr>
        <w:tblpPr w:leftFromText="141" w:rightFromText="141" w:vertAnchor="page" w:horzAnchor="margin" w:tblpXSpec="center" w:tblpY="720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192"/>
        <w:gridCol w:w="1069"/>
        <w:gridCol w:w="877"/>
        <w:gridCol w:w="1165"/>
        <w:gridCol w:w="5070"/>
      </w:tblGrid>
      <w:tr w:rsidR="00AE27CD" w:rsidRPr="00AE27CD" w14:paraId="2EEF819B" w14:textId="77777777" w:rsidTr="00AE27C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28B5B0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CEF3E3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6F01DC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A7502D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BC6E9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CA962A" w14:textId="77777777" w:rsidR="00AE27CD" w:rsidRPr="00AE27CD" w:rsidRDefault="00AE27CD" w:rsidP="00AE27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AE27CD" w:rsidRPr="00AE27CD" w14:paraId="240E54D5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BE19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192B6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idDetalle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A1E874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5F772C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6B7BF9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7FC0A5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del detalle del pedido.</w:t>
            </w:r>
          </w:p>
        </w:tc>
      </w:tr>
      <w:tr w:rsidR="00AE27CD" w:rsidRPr="00AE27CD" w14:paraId="41D339D0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D92F84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00C76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precio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ED8158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money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87F425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AE0DD9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5638F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Precio unitario del producto en el pedido, no debe quedar nulo.</w:t>
            </w:r>
          </w:p>
        </w:tc>
      </w:tr>
      <w:tr w:rsidR="00AE27CD" w:rsidRPr="00AE27CD" w14:paraId="353AA2C8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5DA652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C275C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subTotal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2C180D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money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A36145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D776E5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F91F83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Subtotal del pedido, calculado como el precio por la cantidad, no debe quedar nulo.</w:t>
            </w:r>
          </w:p>
        </w:tc>
      </w:tr>
      <w:tr w:rsidR="00AE27CD" w:rsidRPr="00AE27CD" w14:paraId="7BF05DAC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83A35B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EA596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cantidad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348EE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D19957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F4985D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860811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Cantidad de productos pedidos, no debe quedar nulo.</w:t>
            </w:r>
          </w:p>
        </w:tc>
      </w:tr>
      <w:tr w:rsidR="00AE27CD" w:rsidRPr="00AE27CD" w14:paraId="62EC3F91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468618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93353D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6E3BEE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FDD9F9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A00E5B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539E49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Referencia al identificador del pedido al que pertenece este detalle.</w:t>
            </w:r>
          </w:p>
        </w:tc>
      </w:tr>
      <w:tr w:rsidR="00AE27CD" w:rsidRPr="00AE27CD" w14:paraId="49AAA858" w14:textId="77777777" w:rsidTr="00AE27C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4F90D8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7468EA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idProductos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E9A69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A795B8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275830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6EE096" w14:textId="77777777" w:rsidR="00AE27CD" w:rsidRPr="00AE27CD" w:rsidRDefault="00AE27CD" w:rsidP="00AE27C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AE27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Referencia al identificador del producto en el pedido.</w:t>
            </w:r>
          </w:p>
        </w:tc>
      </w:tr>
    </w:tbl>
    <w:p w14:paraId="147A7FC9" w14:textId="77777777" w:rsidR="00AE27CD" w:rsidRDefault="00AE27CD" w:rsidP="00DC7181">
      <w:pPr>
        <w:rPr>
          <w:b/>
          <w:bCs/>
          <w:sz w:val="32"/>
        </w:rPr>
      </w:pPr>
    </w:p>
    <w:p w14:paraId="7C67B61A" w14:textId="77777777" w:rsidR="00AE27CD" w:rsidRPr="00AE27CD" w:rsidRDefault="00AE27CD" w:rsidP="00AE27CD">
      <w:pPr>
        <w:rPr>
          <w:sz w:val="32"/>
        </w:rPr>
      </w:pPr>
    </w:p>
    <w:p w14:paraId="7BD9200D" w14:textId="77777777" w:rsidR="00AE27CD" w:rsidRPr="00AE27CD" w:rsidRDefault="00AE27CD" w:rsidP="00AE27CD">
      <w:pPr>
        <w:rPr>
          <w:sz w:val="32"/>
        </w:rPr>
      </w:pPr>
    </w:p>
    <w:p w14:paraId="0F349BFD" w14:textId="1E202B64" w:rsidR="00AE27CD" w:rsidRDefault="00AE27CD" w:rsidP="00AE27CD">
      <w:pPr>
        <w:tabs>
          <w:tab w:val="left" w:pos="1180"/>
        </w:tabs>
        <w:rPr>
          <w:sz w:val="32"/>
        </w:rPr>
      </w:pPr>
      <w:r>
        <w:rPr>
          <w:sz w:val="32"/>
        </w:rPr>
        <w:tab/>
      </w:r>
    </w:p>
    <w:p w14:paraId="532D56D2" w14:textId="77777777" w:rsidR="00AE27CD" w:rsidRDefault="00AE27CD">
      <w:pPr>
        <w:rPr>
          <w:sz w:val="32"/>
        </w:rPr>
      </w:pPr>
      <w:r>
        <w:rPr>
          <w:sz w:val="32"/>
        </w:rPr>
        <w:br w:type="page"/>
      </w:r>
    </w:p>
    <w:p w14:paraId="5A52309F" w14:textId="51AA07F2" w:rsidR="00AE27CD" w:rsidRDefault="00140061" w:rsidP="00AE27CD">
      <w:pPr>
        <w:tabs>
          <w:tab w:val="left" w:pos="1180"/>
        </w:tabs>
        <w:rPr>
          <w:sz w:val="32"/>
        </w:rPr>
      </w:pPr>
      <w:r>
        <w:rPr>
          <w:sz w:val="32"/>
        </w:rPr>
        <w:lastRenderedPageBreak/>
        <w:t>Tb_pedido</w:t>
      </w:r>
    </w:p>
    <w:tbl>
      <w:tblPr>
        <w:tblW w:w="10380" w:type="dxa"/>
        <w:tblCellSpacing w:w="15" w:type="dxa"/>
        <w:tblInd w:w="-7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961"/>
        <w:gridCol w:w="1298"/>
        <w:gridCol w:w="877"/>
        <w:gridCol w:w="1165"/>
        <w:gridCol w:w="4959"/>
      </w:tblGrid>
      <w:tr w:rsidR="00140061" w:rsidRPr="00140061" w14:paraId="23E5A83C" w14:textId="77777777" w:rsidTr="001400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E33570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85F3F1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EC078A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EA32AC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A6956D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BF3F20" w14:textId="77777777" w:rsidR="00140061" w:rsidRPr="00140061" w:rsidRDefault="00140061" w:rsidP="001400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140061" w:rsidRPr="00140061" w14:paraId="3D577F90" w14:textId="77777777" w:rsidTr="001400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73D812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34EEF3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BFB3E5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654D4E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537F82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4F4D5B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del pedido.</w:t>
            </w:r>
          </w:p>
        </w:tc>
      </w:tr>
      <w:tr w:rsidR="00140061" w:rsidRPr="00140061" w14:paraId="7B67D639" w14:textId="77777777" w:rsidTr="001400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C5998B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0485C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04A33F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date(now)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F7A012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C4B9DD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1B3FB5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Fecha en que se realiza el pedido, no debe quedar nulo.</w:t>
            </w:r>
          </w:p>
        </w:tc>
      </w:tr>
      <w:tr w:rsidR="00140061" w:rsidRPr="00140061" w14:paraId="06BA0652" w14:textId="77777777" w:rsidTr="001400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922FE2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43CF96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7F8934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money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BF7652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2AE6E0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E81D53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Monto total del pedido, no debe quedar nulo.</w:t>
            </w:r>
          </w:p>
        </w:tc>
      </w:tr>
      <w:tr w:rsidR="00140061" w:rsidRPr="00140061" w14:paraId="453C9291" w14:textId="77777777" w:rsidTr="001400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91335C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C1368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316575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0E09D4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BD911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E32CDB" w14:textId="77777777" w:rsidR="00140061" w:rsidRPr="00140061" w:rsidRDefault="00140061" w:rsidP="0014006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Referencia al identificador del usuario que realiza el pedido.</w:t>
            </w:r>
          </w:p>
        </w:tc>
      </w:tr>
    </w:tbl>
    <w:p w14:paraId="2544826D" w14:textId="77777777" w:rsidR="00140061" w:rsidRPr="00AE27CD" w:rsidRDefault="00140061" w:rsidP="00AE27CD">
      <w:pPr>
        <w:tabs>
          <w:tab w:val="left" w:pos="1180"/>
        </w:tabs>
        <w:rPr>
          <w:sz w:val="32"/>
        </w:rPr>
      </w:pPr>
    </w:p>
    <w:p w14:paraId="69981A02" w14:textId="44E2B22C" w:rsidR="00AE27CD" w:rsidRDefault="00140061" w:rsidP="00AE27CD">
      <w:pPr>
        <w:rPr>
          <w:sz w:val="32"/>
        </w:rPr>
      </w:pPr>
      <w:r>
        <w:rPr>
          <w:sz w:val="32"/>
        </w:rPr>
        <w:t>Tb_comentarios</w:t>
      </w:r>
    </w:p>
    <w:tbl>
      <w:tblPr>
        <w:tblpPr w:leftFromText="141" w:rightFromText="141" w:vertAnchor="text" w:horzAnchor="margin" w:tblpXSpec="center" w:tblpY="396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634"/>
        <w:gridCol w:w="1295"/>
        <w:gridCol w:w="877"/>
        <w:gridCol w:w="1165"/>
        <w:gridCol w:w="4403"/>
      </w:tblGrid>
      <w:tr w:rsidR="0029189D" w:rsidRPr="00140061" w14:paraId="46F0575D" w14:textId="77777777" w:rsidTr="002918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3C4876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Llave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B4AF6E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BB03A0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86E3EC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E2A38F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98217" w14:textId="77777777" w:rsidR="0029189D" w:rsidRPr="00140061" w:rsidRDefault="0029189D" w:rsidP="00291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Descripción</w:t>
            </w:r>
          </w:p>
        </w:tc>
      </w:tr>
      <w:tr w:rsidR="0029189D" w:rsidRPr="00140061" w14:paraId="421BC0C5" w14:textId="77777777" w:rsidTr="002918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546EA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264E77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id_Comentario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9D1BDA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422DF9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EA70A3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F00C7D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Identificador único autoincrementable del comentario.</w:t>
            </w:r>
          </w:p>
        </w:tc>
      </w:tr>
      <w:tr w:rsidR="0029189D" w:rsidRPr="00140061" w14:paraId="110FAE69" w14:textId="77777777" w:rsidTr="002918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BF2999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AB98DD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143EA8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varchar(225)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B4B435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225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7234C9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5FF391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Texto del comentario dejado por un usuario, no debe quedar nulo.</w:t>
            </w:r>
          </w:p>
        </w:tc>
      </w:tr>
      <w:tr w:rsidR="0029189D" w:rsidRPr="00140061" w14:paraId="7D0031B0" w14:textId="77777777" w:rsidTr="002918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2B67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3F5955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fechaPublicacion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530B1C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date(now)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DE2D7A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838859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128EE1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Fecha de publicación del comentario, no debe quedar nulo.</w:t>
            </w:r>
          </w:p>
        </w:tc>
      </w:tr>
      <w:tr w:rsidR="0029189D" w:rsidRPr="00140061" w14:paraId="02D48C13" w14:textId="77777777" w:rsidTr="002918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7F38F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B9BB65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56CCBC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F9273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62E197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7551E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Referencia al identificador del usuario que deja el comentario.</w:t>
            </w:r>
          </w:p>
        </w:tc>
      </w:tr>
      <w:tr w:rsidR="0029189D" w:rsidRPr="00140061" w14:paraId="1A876EE5" w14:textId="77777777" w:rsidTr="002918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0E775D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06090C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idProducto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95EF2B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052E59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CFCB20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FK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B04658" w14:textId="77777777" w:rsidR="0029189D" w:rsidRPr="00140061" w:rsidRDefault="0029189D" w:rsidP="0029189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</w:pPr>
            <w:r w:rsidRPr="0014006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SV"/>
                <w14:ligatures w14:val="none"/>
              </w:rPr>
              <w:t>Referencia al identificador del producto al que se refiere el comentario.</w:t>
            </w:r>
          </w:p>
        </w:tc>
      </w:tr>
    </w:tbl>
    <w:p w14:paraId="3E890A71" w14:textId="77777777" w:rsidR="0029189D" w:rsidRDefault="0029189D" w:rsidP="00AE27CD">
      <w:pPr>
        <w:rPr>
          <w:sz w:val="32"/>
        </w:rPr>
      </w:pPr>
    </w:p>
    <w:p w14:paraId="172AAB27" w14:textId="77777777" w:rsidR="00140061" w:rsidRPr="00AE27CD" w:rsidRDefault="00140061" w:rsidP="00AE27CD">
      <w:pPr>
        <w:rPr>
          <w:sz w:val="32"/>
        </w:rPr>
      </w:pPr>
    </w:p>
    <w:p w14:paraId="7F78DE53" w14:textId="77777777" w:rsidR="00AE27CD" w:rsidRPr="00AE27CD" w:rsidRDefault="00AE27CD" w:rsidP="00AE27CD">
      <w:pPr>
        <w:rPr>
          <w:sz w:val="32"/>
        </w:rPr>
      </w:pPr>
    </w:p>
    <w:p w14:paraId="2A5A9A1F" w14:textId="77777777" w:rsidR="00AE27CD" w:rsidRPr="00AE27CD" w:rsidRDefault="00AE27CD" w:rsidP="00AE27CD">
      <w:pPr>
        <w:rPr>
          <w:sz w:val="32"/>
        </w:rPr>
      </w:pPr>
    </w:p>
    <w:p w14:paraId="131AEFA1" w14:textId="77777777" w:rsidR="00AE27CD" w:rsidRPr="00AE27CD" w:rsidRDefault="00AE27CD" w:rsidP="00AE27CD">
      <w:pPr>
        <w:rPr>
          <w:sz w:val="32"/>
        </w:rPr>
      </w:pPr>
    </w:p>
    <w:p w14:paraId="25A7BEEF" w14:textId="77777777" w:rsidR="00AE27CD" w:rsidRPr="00AE27CD" w:rsidRDefault="00AE27CD" w:rsidP="00AE27CD">
      <w:pPr>
        <w:rPr>
          <w:sz w:val="32"/>
        </w:rPr>
      </w:pPr>
    </w:p>
    <w:p w14:paraId="5D49CF9A" w14:textId="77777777" w:rsidR="00AE27CD" w:rsidRPr="00AE27CD" w:rsidRDefault="00AE27CD" w:rsidP="00AE27CD">
      <w:pPr>
        <w:rPr>
          <w:sz w:val="32"/>
        </w:rPr>
      </w:pPr>
    </w:p>
    <w:p w14:paraId="7E769F49" w14:textId="77777777" w:rsidR="00AE27CD" w:rsidRPr="00AE27CD" w:rsidRDefault="00AE27CD" w:rsidP="00AE27CD">
      <w:pPr>
        <w:rPr>
          <w:sz w:val="32"/>
        </w:rPr>
      </w:pPr>
    </w:p>
    <w:sectPr w:rsidR="00AE27CD" w:rsidRPr="00AE27CD" w:rsidSect="00FB0B9A">
      <w:pgSz w:w="12240" w:h="15840"/>
      <w:pgMar w:top="1417" w:right="1701" w:bottom="1417" w:left="1701" w:header="708" w:footer="708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9065B"/>
    <w:multiLevelType w:val="multilevel"/>
    <w:tmpl w:val="091C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0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5"/>
    <w:rsid w:val="00124B28"/>
    <w:rsid w:val="00135890"/>
    <w:rsid w:val="00136866"/>
    <w:rsid w:val="00140061"/>
    <w:rsid w:val="00150C68"/>
    <w:rsid w:val="0029189D"/>
    <w:rsid w:val="002C2981"/>
    <w:rsid w:val="003409D2"/>
    <w:rsid w:val="003F2692"/>
    <w:rsid w:val="00485ED6"/>
    <w:rsid w:val="0049033C"/>
    <w:rsid w:val="00617F99"/>
    <w:rsid w:val="00762476"/>
    <w:rsid w:val="007D37FE"/>
    <w:rsid w:val="008C7E1A"/>
    <w:rsid w:val="00902EC5"/>
    <w:rsid w:val="00A2627F"/>
    <w:rsid w:val="00AE27CD"/>
    <w:rsid w:val="00BE16ED"/>
    <w:rsid w:val="00C14748"/>
    <w:rsid w:val="00D12893"/>
    <w:rsid w:val="00D56328"/>
    <w:rsid w:val="00DC7181"/>
    <w:rsid w:val="00E45267"/>
    <w:rsid w:val="00EB778E"/>
    <w:rsid w:val="00EF6A6D"/>
    <w:rsid w:val="00F13E56"/>
    <w:rsid w:val="00F338D5"/>
    <w:rsid w:val="00FB0B9A"/>
    <w:rsid w:val="00F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DD024"/>
  <w15:chartTrackingRefBased/>
  <w15:docId w15:val="{2731F33A-46EF-4650-A576-0729EB86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E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E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E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Ari Peñate Rivera</dc:creator>
  <cp:keywords/>
  <dc:description/>
  <cp:lastModifiedBy>Edgar Ari Peñate Rivera</cp:lastModifiedBy>
  <cp:revision>3</cp:revision>
  <cp:lastPrinted>2024-03-06T17:20:00Z</cp:lastPrinted>
  <dcterms:created xsi:type="dcterms:W3CDTF">2024-03-06T17:20:00Z</dcterms:created>
  <dcterms:modified xsi:type="dcterms:W3CDTF">2024-03-06T17:22:00Z</dcterms:modified>
</cp:coreProperties>
</file>