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78CB9" w14:textId="77777777" w:rsidR="00A82DB8" w:rsidRDefault="006A3E9E">
      <w:r>
        <w:t>México D.F. a 4 de octubre de 2015</w:t>
      </w:r>
    </w:p>
    <w:p w14:paraId="3FCE4CF5" w14:textId="77777777" w:rsidR="006A3E9E" w:rsidRDefault="006A3E9E">
      <w:r>
        <w:t>A quien corresponda:</w:t>
      </w:r>
    </w:p>
    <w:p w14:paraId="686B22E0" w14:textId="77777777" w:rsidR="006A3E9E" w:rsidRDefault="006A3E9E">
      <w:r>
        <w:t>Buenos días, necesito una cotización de 3 computadoras de escritorio con las siguientes características:</w:t>
      </w:r>
    </w:p>
    <w:p w14:paraId="7125DD57" w14:textId="77777777" w:rsidR="006A3E9E" w:rsidRDefault="006A3E9E" w:rsidP="006A3E9E">
      <w:pPr>
        <w:pStyle w:val="Prrafodelista"/>
        <w:numPr>
          <w:ilvl w:val="0"/>
          <w:numId w:val="1"/>
        </w:numPr>
      </w:pPr>
      <w:r>
        <w:t>Procesador Intel Core I7</w:t>
      </w:r>
    </w:p>
    <w:p w14:paraId="54A93702" w14:textId="77777777" w:rsidR="006A3E9E" w:rsidRDefault="006A3E9E" w:rsidP="006A3E9E">
      <w:pPr>
        <w:pStyle w:val="Prrafodelista"/>
        <w:numPr>
          <w:ilvl w:val="0"/>
          <w:numId w:val="1"/>
        </w:numPr>
      </w:pPr>
      <w:r>
        <w:t>Memoria RAM 8GB</w:t>
      </w:r>
    </w:p>
    <w:p w14:paraId="7AB030D9" w14:textId="77777777" w:rsidR="006A3E9E" w:rsidRDefault="006A3E9E" w:rsidP="006A3E9E">
      <w:pPr>
        <w:pStyle w:val="Prrafodelista"/>
        <w:numPr>
          <w:ilvl w:val="0"/>
          <w:numId w:val="1"/>
        </w:numPr>
      </w:pPr>
      <w:r>
        <w:t xml:space="preserve">Tarjeta de video NVIDIA </w:t>
      </w:r>
      <w:proofErr w:type="spellStart"/>
      <w:r>
        <w:t>GeForce</w:t>
      </w:r>
      <w:proofErr w:type="spellEnd"/>
      <w:r>
        <w:t xml:space="preserve"> 720 o superior a 2GB</w:t>
      </w:r>
    </w:p>
    <w:p w14:paraId="544EEEF7" w14:textId="77777777" w:rsidR="006A3E9E" w:rsidRDefault="006A3E9E" w:rsidP="006A3E9E">
      <w:pPr>
        <w:pStyle w:val="Prrafodelista"/>
        <w:numPr>
          <w:ilvl w:val="0"/>
          <w:numId w:val="1"/>
        </w:numPr>
      </w:pPr>
      <w:r>
        <w:t>Sistema operativo Windows 7 u 8 original</w:t>
      </w:r>
    </w:p>
    <w:p w14:paraId="73325690" w14:textId="77777777" w:rsidR="006A3E9E" w:rsidRDefault="006A3E9E" w:rsidP="006A3E9E">
      <w:pPr>
        <w:pStyle w:val="Prrafodelista"/>
        <w:numPr>
          <w:ilvl w:val="0"/>
          <w:numId w:val="1"/>
        </w:numPr>
      </w:pPr>
      <w:r>
        <w:t>2 puertos USB 3.0</w:t>
      </w:r>
    </w:p>
    <w:p w14:paraId="6D2FD489" w14:textId="77777777" w:rsidR="006A3E9E" w:rsidRDefault="006A3E9E" w:rsidP="006A3E9E">
      <w:pPr>
        <w:pStyle w:val="Prrafodelista"/>
        <w:numPr>
          <w:ilvl w:val="0"/>
          <w:numId w:val="1"/>
        </w:numPr>
      </w:pPr>
      <w:r>
        <w:t>Disco duro de 500GB</w:t>
      </w:r>
    </w:p>
    <w:p w14:paraId="5EF98048" w14:textId="77777777" w:rsidR="006A3E9E" w:rsidRDefault="006A3E9E" w:rsidP="006A3E9E">
      <w:pPr>
        <w:pStyle w:val="Prrafodelista"/>
        <w:numPr>
          <w:ilvl w:val="0"/>
          <w:numId w:val="1"/>
        </w:numPr>
      </w:pPr>
      <w:r>
        <w:t>Con mouse, monitor y teclado</w:t>
      </w:r>
    </w:p>
    <w:p w14:paraId="24BB3561" w14:textId="08682291" w:rsidR="006A3E9E" w:rsidRDefault="006A3E9E" w:rsidP="006A3E9E">
      <w:r>
        <w:t>Por favor enviarme la cotización de forma inmediata porque me urge adquirir estos equipos para la empresa en donde los n</w:t>
      </w:r>
      <w:r w:rsidR="00E6648F">
        <w:t>ecesita</w:t>
      </w:r>
      <w:bookmarkStart w:id="0" w:name="_GoBack"/>
      <w:bookmarkEnd w:id="0"/>
      <w:r>
        <w:t xml:space="preserve">n. </w:t>
      </w:r>
    </w:p>
    <w:p w14:paraId="3CFBA14E" w14:textId="77777777" w:rsidR="006A3E9E" w:rsidRDefault="006A3E9E" w:rsidP="006A3E9E">
      <w:r>
        <w:t>Sin más por el momento me despido deseándole un día estupendo.</w:t>
      </w:r>
    </w:p>
    <w:sectPr w:rsidR="006A3E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72CC9"/>
    <w:multiLevelType w:val="hybridMultilevel"/>
    <w:tmpl w:val="B22CF0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9E"/>
    <w:rsid w:val="006A3E9E"/>
    <w:rsid w:val="00A82DB8"/>
    <w:rsid w:val="00E6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AAF6"/>
  <w15:chartTrackingRefBased/>
  <w15:docId w15:val="{3EC169C7-EAB7-4B5C-928F-1590D681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Archaeopteryx Gallicum</dc:creator>
  <cp:keywords/>
  <dc:description/>
  <cp:lastModifiedBy>Archaeopteryx Gallicum</cp:lastModifiedBy>
  <cp:revision>3</cp:revision>
  <dcterms:created xsi:type="dcterms:W3CDTF">2015-10-04T15:36:00Z</dcterms:created>
  <dcterms:modified xsi:type="dcterms:W3CDTF">2015-10-04T15:36:00Z</dcterms:modified>
</cp:coreProperties>
</file>