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8268" w14:textId="2C9113CE" w:rsidR="00966EBB" w:rsidRDefault="00966EBB">
      <w:r>
        <w:rPr>
          <w:rFonts w:hint="eastAsia"/>
        </w:rPr>
        <w:t>运行环境说明：</w:t>
      </w:r>
    </w:p>
    <w:p w14:paraId="54B19C87" w14:textId="77777777" w:rsidR="009C24A6" w:rsidRDefault="009C24A6">
      <w:pPr>
        <w:rPr>
          <w:rFonts w:hint="eastAsia"/>
        </w:rPr>
      </w:pPr>
    </w:p>
    <w:p w14:paraId="33EFDEA4" w14:textId="34EBFEE3" w:rsidR="009D6F11" w:rsidRDefault="00966EBB">
      <w:r>
        <w:rPr>
          <w:rFonts w:hint="eastAsia"/>
        </w:rPr>
        <w:t>E</w:t>
      </w:r>
      <w:r>
        <w:t>clipse</w:t>
      </w:r>
      <w:r>
        <w:rPr>
          <w:rFonts w:hint="eastAsia"/>
        </w:rPr>
        <w:t>+</w:t>
      </w:r>
      <w:r>
        <w:t>JDK1.8</w:t>
      </w:r>
    </w:p>
    <w:sectPr w:rsidR="009D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AD730" w14:textId="77777777" w:rsidR="00DE6263" w:rsidRDefault="00DE6263" w:rsidP="00966EBB">
      <w:r>
        <w:separator/>
      </w:r>
    </w:p>
  </w:endnote>
  <w:endnote w:type="continuationSeparator" w:id="0">
    <w:p w14:paraId="44C1A2B5" w14:textId="77777777" w:rsidR="00DE6263" w:rsidRDefault="00DE6263" w:rsidP="0096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CB4B8" w14:textId="77777777" w:rsidR="00DE6263" w:rsidRDefault="00DE6263" w:rsidP="00966EBB">
      <w:r>
        <w:separator/>
      </w:r>
    </w:p>
  </w:footnote>
  <w:footnote w:type="continuationSeparator" w:id="0">
    <w:p w14:paraId="47684F8D" w14:textId="77777777" w:rsidR="00DE6263" w:rsidRDefault="00DE6263" w:rsidP="00966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21"/>
    <w:rsid w:val="003C0521"/>
    <w:rsid w:val="00966EBB"/>
    <w:rsid w:val="009C24A6"/>
    <w:rsid w:val="009D6F11"/>
    <w:rsid w:val="00DE6263"/>
    <w:rsid w:val="00E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AE73"/>
  <w15:chartTrackingRefBased/>
  <w15:docId w15:val="{6672C6E6-F214-475F-9C9A-A6B1405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E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齐贤 符</dc:creator>
  <cp:keywords/>
  <dc:description/>
  <cp:lastModifiedBy>齐贤 符</cp:lastModifiedBy>
  <cp:revision>6</cp:revision>
  <dcterms:created xsi:type="dcterms:W3CDTF">2020-07-24T03:01:00Z</dcterms:created>
  <dcterms:modified xsi:type="dcterms:W3CDTF">2020-07-24T03:03:00Z</dcterms:modified>
</cp:coreProperties>
</file>