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E025" w14:textId="30AA37A1" w:rsidR="00D24E31" w:rsidRDefault="006215E1">
      <w:pPr>
        <w:ind w:firstLine="560"/>
      </w:pPr>
      <w:r>
        <w:rPr>
          <w:rFonts w:hint="eastAsia"/>
          <w:noProof/>
        </w:rPr>
        <w:drawing>
          <wp:inline distT="0" distB="0" distL="0" distR="0" wp14:anchorId="0D24D8DC" wp14:editId="2F01C1A3">
            <wp:extent cx="5486400" cy="3200400"/>
            <wp:effectExtent l="0" t="19050" r="0" b="38100"/>
            <wp:docPr id="938532486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D8DDF1D" w14:textId="7F1B6912" w:rsidR="00340EAA" w:rsidRDefault="00340EAA">
      <w:pPr>
        <w:ind w:firstLine="560"/>
      </w:pPr>
      <w:r>
        <w:rPr>
          <w:rFonts w:hint="eastAsia"/>
          <w:noProof/>
        </w:rPr>
        <w:drawing>
          <wp:inline distT="0" distB="0" distL="0" distR="0" wp14:anchorId="599ADFC2" wp14:editId="7A5B5BC4">
            <wp:extent cx="5486400" cy="3200400"/>
            <wp:effectExtent l="0" t="0" r="0" b="0"/>
            <wp:docPr id="977843786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A7DEFD" w14:textId="5F00D649" w:rsidR="00783118" w:rsidRDefault="00783118">
      <w:pPr>
        <w:ind w:firstLine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299A7E" wp14:editId="490F1774">
            <wp:extent cx="5486400" cy="3200400"/>
            <wp:effectExtent l="0" t="38100" r="0" b="38100"/>
            <wp:docPr id="434006994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78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16E"/>
    <w:rsid w:val="00340EAA"/>
    <w:rsid w:val="00401FD5"/>
    <w:rsid w:val="006215E1"/>
    <w:rsid w:val="00783118"/>
    <w:rsid w:val="00A9316E"/>
    <w:rsid w:val="00D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E5FBE"/>
  <w15:chartTrackingRefBased/>
  <w15:docId w15:val="{DC7E430F-5CE3-4662-B56C-A7FCE9EA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1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16E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16E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16E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16E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16E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1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31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316E"/>
    <w:rPr>
      <w:rFonts w:eastAsiaTheme="minorEastAsia" w:cstheme="majorBidi"/>
      <w:color w:val="0F4761" w:themeColor="accent1" w:themeShade="BF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316E"/>
    <w:rPr>
      <w:rFonts w:eastAsiaTheme="minorEastAsia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316E"/>
    <w:rPr>
      <w:rFonts w:eastAsiaTheme="minorEastAsia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316E"/>
    <w:rPr>
      <w:rFonts w:eastAsiaTheme="minorEastAsia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316E"/>
    <w:rPr>
      <w:rFonts w:eastAsiaTheme="minorEastAsia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31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31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16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A9316E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A931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31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1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1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31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ADB4D5-FB8C-4863-B2E1-A2C2FB4FC52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54A9D56-4EC9-45EE-AA8D-80A23F665DE8}">
      <dgm:prSet phldrT="[文本]"/>
      <dgm:spPr/>
      <dgm:t>
        <a:bodyPr/>
        <a:lstStyle/>
        <a:p>
          <a:r>
            <a:rPr lang="en-US" altLang="zh-CN"/>
            <a:t>Receive augmented matrix</a:t>
          </a:r>
          <a:endParaRPr lang="zh-CN" altLang="en-US"/>
        </a:p>
      </dgm:t>
    </dgm:pt>
    <dgm:pt modelId="{E466F712-22AD-47F3-B4D9-0B4D88038D2D}" type="parTrans" cxnId="{ADD3F3EF-4275-4BE1-BAEA-112518EEBEE1}">
      <dgm:prSet/>
      <dgm:spPr/>
      <dgm:t>
        <a:bodyPr/>
        <a:lstStyle/>
        <a:p>
          <a:endParaRPr lang="zh-CN" altLang="en-US"/>
        </a:p>
      </dgm:t>
    </dgm:pt>
    <dgm:pt modelId="{7ABF9A45-F278-4FEB-91EE-250A22E2EE1B}" type="sibTrans" cxnId="{ADD3F3EF-4275-4BE1-BAEA-112518EEBEE1}">
      <dgm:prSet/>
      <dgm:spPr/>
      <dgm:t>
        <a:bodyPr/>
        <a:lstStyle/>
        <a:p>
          <a:endParaRPr lang="zh-CN" altLang="en-US"/>
        </a:p>
      </dgm:t>
    </dgm:pt>
    <dgm:pt modelId="{A34C7B73-EBF3-4953-A527-E7E5123F5410}">
      <dgm:prSet phldrT="[文本]"/>
      <dgm:spPr/>
      <dgm:t>
        <a:bodyPr/>
        <a:lstStyle/>
        <a:p>
          <a:r>
            <a:rPr lang="en-US" altLang="zh-CN"/>
            <a:t>Determine the number of solutions</a:t>
          </a:r>
          <a:endParaRPr lang="zh-CN" altLang="en-US"/>
        </a:p>
      </dgm:t>
    </dgm:pt>
    <dgm:pt modelId="{37B25807-E1B3-4521-A00A-52B1C277DD68}" type="parTrans" cxnId="{D061925F-AE17-422C-962B-1D9D00B55D83}">
      <dgm:prSet/>
      <dgm:spPr/>
      <dgm:t>
        <a:bodyPr/>
        <a:lstStyle/>
        <a:p>
          <a:endParaRPr lang="zh-CN" altLang="en-US"/>
        </a:p>
      </dgm:t>
    </dgm:pt>
    <dgm:pt modelId="{66510DE9-C127-4685-A795-AC5FCE12F194}" type="sibTrans" cxnId="{D061925F-AE17-422C-962B-1D9D00B55D83}">
      <dgm:prSet/>
      <dgm:spPr/>
      <dgm:t>
        <a:bodyPr/>
        <a:lstStyle/>
        <a:p>
          <a:endParaRPr lang="zh-CN" altLang="en-US"/>
        </a:p>
      </dgm:t>
    </dgm:pt>
    <dgm:pt modelId="{E3885BEE-2C83-499A-A041-22513A58E1D8}">
      <dgm:prSet phldrT="[文本]"/>
      <dgm:spPr/>
      <dgm:t>
        <a:bodyPr/>
        <a:lstStyle/>
        <a:p>
          <a:r>
            <a:rPr lang="en-US" altLang="zh-CN"/>
            <a:t>Solve and return output</a:t>
          </a:r>
          <a:endParaRPr lang="zh-CN" altLang="en-US"/>
        </a:p>
      </dgm:t>
    </dgm:pt>
    <dgm:pt modelId="{1662B88F-6774-439B-9366-EA930BEFB456}" type="parTrans" cxnId="{DE396B4C-6937-4D5F-AAE2-435CC9C031CE}">
      <dgm:prSet/>
      <dgm:spPr/>
      <dgm:t>
        <a:bodyPr/>
        <a:lstStyle/>
        <a:p>
          <a:endParaRPr lang="zh-CN" altLang="en-US"/>
        </a:p>
      </dgm:t>
    </dgm:pt>
    <dgm:pt modelId="{38A646BC-02D6-464E-980E-67E4E5E2DBFA}" type="sibTrans" cxnId="{DE396B4C-6937-4D5F-AAE2-435CC9C031CE}">
      <dgm:prSet/>
      <dgm:spPr/>
      <dgm:t>
        <a:bodyPr/>
        <a:lstStyle/>
        <a:p>
          <a:endParaRPr lang="zh-CN" altLang="en-US"/>
        </a:p>
      </dgm:t>
    </dgm:pt>
    <dgm:pt modelId="{B2092489-F4A2-44E2-8175-EA344FA8CACB}" type="pres">
      <dgm:prSet presAssocID="{10ADB4D5-FB8C-4863-B2E1-A2C2FB4FC526}" presName="linearFlow" presStyleCnt="0">
        <dgm:presLayoutVars>
          <dgm:resizeHandles val="exact"/>
        </dgm:presLayoutVars>
      </dgm:prSet>
      <dgm:spPr/>
    </dgm:pt>
    <dgm:pt modelId="{CECC1118-0211-411A-9D9D-BA94759E738A}" type="pres">
      <dgm:prSet presAssocID="{E54A9D56-4EC9-45EE-AA8D-80A23F665DE8}" presName="node" presStyleLbl="node1" presStyleIdx="0" presStyleCnt="3">
        <dgm:presLayoutVars>
          <dgm:bulletEnabled val="1"/>
        </dgm:presLayoutVars>
      </dgm:prSet>
      <dgm:spPr/>
    </dgm:pt>
    <dgm:pt modelId="{A9010004-EF99-4332-BC6F-F89DC844EB64}" type="pres">
      <dgm:prSet presAssocID="{7ABF9A45-F278-4FEB-91EE-250A22E2EE1B}" presName="sibTrans" presStyleLbl="sibTrans2D1" presStyleIdx="0" presStyleCnt="2"/>
      <dgm:spPr/>
    </dgm:pt>
    <dgm:pt modelId="{A013A190-0C98-406D-97B1-DFA74C2672DD}" type="pres">
      <dgm:prSet presAssocID="{7ABF9A45-F278-4FEB-91EE-250A22E2EE1B}" presName="connectorText" presStyleLbl="sibTrans2D1" presStyleIdx="0" presStyleCnt="2"/>
      <dgm:spPr/>
    </dgm:pt>
    <dgm:pt modelId="{1D8E2876-A1EB-40B9-8C11-5BF0FD4EF227}" type="pres">
      <dgm:prSet presAssocID="{A34C7B73-EBF3-4953-A527-E7E5123F5410}" presName="node" presStyleLbl="node1" presStyleIdx="1" presStyleCnt="3">
        <dgm:presLayoutVars>
          <dgm:bulletEnabled val="1"/>
        </dgm:presLayoutVars>
      </dgm:prSet>
      <dgm:spPr/>
    </dgm:pt>
    <dgm:pt modelId="{47997621-B7EC-4DB1-A839-FFC094B84CFD}" type="pres">
      <dgm:prSet presAssocID="{66510DE9-C127-4685-A795-AC5FCE12F194}" presName="sibTrans" presStyleLbl="sibTrans2D1" presStyleIdx="1" presStyleCnt="2"/>
      <dgm:spPr/>
    </dgm:pt>
    <dgm:pt modelId="{8B8890FC-B967-45C4-A6A4-1D39B7AA500E}" type="pres">
      <dgm:prSet presAssocID="{66510DE9-C127-4685-A795-AC5FCE12F194}" presName="connectorText" presStyleLbl="sibTrans2D1" presStyleIdx="1" presStyleCnt="2"/>
      <dgm:spPr/>
    </dgm:pt>
    <dgm:pt modelId="{AC0CFD97-D482-4F82-8815-F2F43085C931}" type="pres">
      <dgm:prSet presAssocID="{E3885BEE-2C83-499A-A041-22513A58E1D8}" presName="node" presStyleLbl="node1" presStyleIdx="2" presStyleCnt="3">
        <dgm:presLayoutVars>
          <dgm:bulletEnabled val="1"/>
        </dgm:presLayoutVars>
      </dgm:prSet>
      <dgm:spPr/>
    </dgm:pt>
  </dgm:ptLst>
  <dgm:cxnLst>
    <dgm:cxn modelId="{CC64FB14-2CDD-4F57-896C-1EA72AC05906}" type="presOf" srcId="{66510DE9-C127-4685-A795-AC5FCE12F194}" destId="{47997621-B7EC-4DB1-A839-FFC094B84CFD}" srcOrd="0" destOrd="0" presId="urn:microsoft.com/office/officeart/2005/8/layout/process2"/>
    <dgm:cxn modelId="{A2994927-049A-41C7-9BC3-8AB4FED3C904}" type="presOf" srcId="{7ABF9A45-F278-4FEB-91EE-250A22E2EE1B}" destId="{A013A190-0C98-406D-97B1-DFA74C2672DD}" srcOrd="1" destOrd="0" presId="urn:microsoft.com/office/officeart/2005/8/layout/process2"/>
    <dgm:cxn modelId="{D061925F-AE17-422C-962B-1D9D00B55D83}" srcId="{10ADB4D5-FB8C-4863-B2E1-A2C2FB4FC526}" destId="{A34C7B73-EBF3-4953-A527-E7E5123F5410}" srcOrd="1" destOrd="0" parTransId="{37B25807-E1B3-4521-A00A-52B1C277DD68}" sibTransId="{66510DE9-C127-4685-A795-AC5FCE12F194}"/>
    <dgm:cxn modelId="{E1A70564-E81D-44C4-8E32-A9A452A5A2A9}" type="presOf" srcId="{A34C7B73-EBF3-4953-A527-E7E5123F5410}" destId="{1D8E2876-A1EB-40B9-8C11-5BF0FD4EF227}" srcOrd="0" destOrd="0" presId="urn:microsoft.com/office/officeart/2005/8/layout/process2"/>
    <dgm:cxn modelId="{A1AA7847-0C3C-495A-B23F-27A299CB33B5}" type="presOf" srcId="{66510DE9-C127-4685-A795-AC5FCE12F194}" destId="{8B8890FC-B967-45C4-A6A4-1D39B7AA500E}" srcOrd="1" destOrd="0" presId="urn:microsoft.com/office/officeart/2005/8/layout/process2"/>
    <dgm:cxn modelId="{DE396B4C-6937-4D5F-AAE2-435CC9C031CE}" srcId="{10ADB4D5-FB8C-4863-B2E1-A2C2FB4FC526}" destId="{E3885BEE-2C83-499A-A041-22513A58E1D8}" srcOrd="2" destOrd="0" parTransId="{1662B88F-6774-439B-9366-EA930BEFB456}" sibTransId="{38A646BC-02D6-464E-980E-67E4E5E2DBFA}"/>
    <dgm:cxn modelId="{96F3EA6C-54F1-44E1-B0FF-8058831B5D63}" type="presOf" srcId="{10ADB4D5-FB8C-4863-B2E1-A2C2FB4FC526}" destId="{B2092489-F4A2-44E2-8175-EA344FA8CACB}" srcOrd="0" destOrd="0" presId="urn:microsoft.com/office/officeart/2005/8/layout/process2"/>
    <dgm:cxn modelId="{3B92C79E-9BA7-4045-A47A-646D70AEA60E}" type="presOf" srcId="{E3885BEE-2C83-499A-A041-22513A58E1D8}" destId="{AC0CFD97-D482-4F82-8815-F2F43085C931}" srcOrd="0" destOrd="0" presId="urn:microsoft.com/office/officeart/2005/8/layout/process2"/>
    <dgm:cxn modelId="{DF4A7EA1-5C5F-42C0-8475-BB77B3E5E40C}" type="presOf" srcId="{7ABF9A45-F278-4FEB-91EE-250A22E2EE1B}" destId="{A9010004-EF99-4332-BC6F-F89DC844EB64}" srcOrd="0" destOrd="0" presId="urn:microsoft.com/office/officeart/2005/8/layout/process2"/>
    <dgm:cxn modelId="{C7EB56A4-87DE-48EA-AE41-6BA8150498EE}" type="presOf" srcId="{E54A9D56-4EC9-45EE-AA8D-80A23F665DE8}" destId="{CECC1118-0211-411A-9D9D-BA94759E738A}" srcOrd="0" destOrd="0" presId="urn:microsoft.com/office/officeart/2005/8/layout/process2"/>
    <dgm:cxn modelId="{ADD3F3EF-4275-4BE1-BAEA-112518EEBEE1}" srcId="{10ADB4D5-FB8C-4863-B2E1-A2C2FB4FC526}" destId="{E54A9D56-4EC9-45EE-AA8D-80A23F665DE8}" srcOrd="0" destOrd="0" parTransId="{E466F712-22AD-47F3-B4D9-0B4D88038D2D}" sibTransId="{7ABF9A45-F278-4FEB-91EE-250A22E2EE1B}"/>
    <dgm:cxn modelId="{B1633F91-6DF8-4D5E-AF02-F37FF0981046}" type="presParOf" srcId="{B2092489-F4A2-44E2-8175-EA344FA8CACB}" destId="{CECC1118-0211-411A-9D9D-BA94759E738A}" srcOrd="0" destOrd="0" presId="urn:microsoft.com/office/officeart/2005/8/layout/process2"/>
    <dgm:cxn modelId="{7269E080-46BA-4A3A-8EFF-B0A47DFCFCAE}" type="presParOf" srcId="{B2092489-F4A2-44E2-8175-EA344FA8CACB}" destId="{A9010004-EF99-4332-BC6F-F89DC844EB64}" srcOrd="1" destOrd="0" presId="urn:microsoft.com/office/officeart/2005/8/layout/process2"/>
    <dgm:cxn modelId="{F9745F53-95E8-4013-B549-88128E0F8E60}" type="presParOf" srcId="{A9010004-EF99-4332-BC6F-F89DC844EB64}" destId="{A013A190-0C98-406D-97B1-DFA74C2672DD}" srcOrd="0" destOrd="0" presId="urn:microsoft.com/office/officeart/2005/8/layout/process2"/>
    <dgm:cxn modelId="{82AC08F6-9B52-4615-946D-90D2CD7A839D}" type="presParOf" srcId="{B2092489-F4A2-44E2-8175-EA344FA8CACB}" destId="{1D8E2876-A1EB-40B9-8C11-5BF0FD4EF227}" srcOrd="2" destOrd="0" presId="urn:microsoft.com/office/officeart/2005/8/layout/process2"/>
    <dgm:cxn modelId="{3F0A916D-59C2-4245-8316-62CC932A5952}" type="presParOf" srcId="{B2092489-F4A2-44E2-8175-EA344FA8CACB}" destId="{47997621-B7EC-4DB1-A839-FFC094B84CFD}" srcOrd="3" destOrd="0" presId="urn:microsoft.com/office/officeart/2005/8/layout/process2"/>
    <dgm:cxn modelId="{FB53D4E9-7185-4FD6-9C34-D8800B7F15D8}" type="presParOf" srcId="{47997621-B7EC-4DB1-A839-FFC094B84CFD}" destId="{8B8890FC-B967-45C4-A6A4-1D39B7AA500E}" srcOrd="0" destOrd="0" presId="urn:microsoft.com/office/officeart/2005/8/layout/process2"/>
    <dgm:cxn modelId="{6B4DC24A-68AE-4570-B7B5-4077AA0EDB6E}" type="presParOf" srcId="{B2092489-F4A2-44E2-8175-EA344FA8CACB}" destId="{AC0CFD97-D482-4F82-8815-F2F43085C931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EBF6A5-0421-4BB9-B3CF-62F57A85CEE9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578E6295-286B-4DEB-9654-2018AAF11935}">
      <dgm:prSet phldrT="[文本]"/>
      <dgm:spPr/>
      <dgm:t>
        <a:bodyPr/>
        <a:lstStyle/>
        <a:p>
          <a:r>
            <a:rPr lang="en-US" altLang="zh-CN"/>
            <a:t>Input</a:t>
          </a:r>
          <a:endParaRPr lang="zh-CN" altLang="en-US"/>
        </a:p>
      </dgm:t>
    </dgm:pt>
    <dgm:pt modelId="{8C54036D-AE85-4C4B-A92D-9FBAEB4AF932}" type="parTrans" cxnId="{05A55D89-983F-4570-8C8E-94C0513F7CED}">
      <dgm:prSet/>
      <dgm:spPr/>
      <dgm:t>
        <a:bodyPr/>
        <a:lstStyle/>
        <a:p>
          <a:endParaRPr lang="zh-CN" altLang="en-US"/>
        </a:p>
      </dgm:t>
    </dgm:pt>
    <dgm:pt modelId="{0FFC2A00-7E4E-4506-A2DE-25FE641B0EFA}" type="sibTrans" cxnId="{05A55D89-983F-4570-8C8E-94C0513F7CED}">
      <dgm:prSet/>
      <dgm:spPr/>
      <dgm:t>
        <a:bodyPr/>
        <a:lstStyle/>
        <a:p>
          <a:endParaRPr lang="zh-CN" altLang="en-US"/>
        </a:p>
      </dgm:t>
    </dgm:pt>
    <dgm:pt modelId="{BDDB9A63-3F9C-4F4A-8C6E-F01BBBB383EC}">
      <dgm:prSet phldrT="[文本]"/>
      <dgm:spPr/>
      <dgm:t>
        <a:bodyPr/>
        <a:lstStyle/>
        <a:p>
          <a:r>
            <a:rPr lang="en-US" altLang="zh-CN"/>
            <a:t>integerize</a:t>
          </a:r>
          <a:endParaRPr lang="zh-CN" altLang="en-US"/>
        </a:p>
      </dgm:t>
    </dgm:pt>
    <dgm:pt modelId="{5E664F6D-F7A9-4171-9DC9-213A62F6639F}" type="parTrans" cxnId="{71D95A83-9A05-43EF-A703-A6DDB9D59430}">
      <dgm:prSet/>
      <dgm:spPr/>
      <dgm:t>
        <a:bodyPr/>
        <a:lstStyle/>
        <a:p>
          <a:endParaRPr lang="zh-CN" altLang="en-US"/>
        </a:p>
      </dgm:t>
    </dgm:pt>
    <dgm:pt modelId="{200952C7-A0DB-475C-AF44-E1F4BE3AA1C2}" type="sibTrans" cxnId="{71D95A83-9A05-43EF-A703-A6DDB9D59430}">
      <dgm:prSet/>
      <dgm:spPr/>
      <dgm:t>
        <a:bodyPr/>
        <a:lstStyle/>
        <a:p>
          <a:endParaRPr lang="zh-CN" altLang="en-US"/>
        </a:p>
      </dgm:t>
    </dgm:pt>
    <dgm:pt modelId="{D0F71501-6C72-44D6-8835-EBBA6A2FE270}">
      <dgm:prSet phldrT="[文本]"/>
      <dgm:spPr/>
      <dgm:t>
        <a:bodyPr/>
        <a:lstStyle/>
        <a:p>
          <a:r>
            <a:rPr lang="en-US" altLang="zh-CN"/>
            <a:t>simplify</a:t>
          </a:r>
          <a:endParaRPr lang="zh-CN" altLang="en-US"/>
        </a:p>
      </dgm:t>
    </dgm:pt>
    <dgm:pt modelId="{87CCED55-2599-45C4-B1E3-B95B6D792BE8}" type="parTrans" cxnId="{ADDDE325-71E8-499C-808A-1EFAAE8F80F4}">
      <dgm:prSet/>
      <dgm:spPr/>
      <dgm:t>
        <a:bodyPr/>
        <a:lstStyle/>
        <a:p>
          <a:endParaRPr lang="zh-CN" altLang="en-US"/>
        </a:p>
      </dgm:t>
    </dgm:pt>
    <dgm:pt modelId="{36985200-D005-4384-9806-4F98C591F857}" type="sibTrans" cxnId="{ADDDE325-71E8-499C-808A-1EFAAE8F80F4}">
      <dgm:prSet/>
      <dgm:spPr/>
      <dgm:t>
        <a:bodyPr/>
        <a:lstStyle/>
        <a:p>
          <a:endParaRPr lang="zh-CN" altLang="en-US"/>
        </a:p>
      </dgm:t>
    </dgm:pt>
    <dgm:pt modelId="{C185D137-6D94-4536-A7B6-9D2ADFD753E5}">
      <dgm:prSet phldrT="[文本]"/>
      <dgm:spPr/>
      <dgm:t>
        <a:bodyPr/>
        <a:lstStyle/>
        <a:p>
          <a:r>
            <a:rPr lang="en-US" altLang="zh-CN"/>
            <a:t>calculate</a:t>
          </a:r>
          <a:endParaRPr lang="zh-CN" altLang="en-US"/>
        </a:p>
      </dgm:t>
    </dgm:pt>
    <dgm:pt modelId="{2631310E-7733-492A-83A2-EAA6878BEB96}" type="parTrans" cxnId="{1D2CF69E-6668-4D35-96E5-37024B2B875A}">
      <dgm:prSet/>
      <dgm:spPr/>
      <dgm:t>
        <a:bodyPr/>
        <a:lstStyle/>
        <a:p>
          <a:endParaRPr lang="zh-CN" altLang="en-US"/>
        </a:p>
      </dgm:t>
    </dgm:pt>
    <dgm:pt modelId="{F7352B27-CDCB-4CD6-9AB2-E8850DCDB53F}" type="sibTrans" cxnId="{1D2CF69E-6668-4D35-96E5-37024B2B875A}">
      <dgm:prSet/>
      <dgm:spPr/>
      <dgm:t>
        <a:bodyPr/>
        <a:lstStyle/>
        <a:p>
          <a:endParaRPr lang="zh-CN" altLang="en-US"/>
        </a:p>
      </dgm:t>
    </dgm:pt>
    <dgm:pt modelId="{D60AF508-945C-49F3-91BC-957C4A447FDA}" type="pres">
      <dgm:prSet presAssocID="{2DEBF6A5-0421-4BB9-B3CF-62F57A85CEE9}" presName="linearFlow" presStyleCnt="0">
        <dgm:presLayoutVars>
          <dgm:resizeHandles val="exact"/>
        </dgm:presLayoutVars>
      </dgm:prSet>
      <dgm:spPr/>
    </dgm:pt>
    <dgm:pt modelId="{06C90DE6-4755-45AD-9D8F-71D89B6EABE9}" type="pres">
      <dgm:prSet presAssocID="{578E6295-286B-4DEB-9654-2018AAF11935}" presName="node" presStyleLbl="node1" presStyleIdx="0" presStyleCnt="4">
        <dgm:presLayoutVars>
          <dgm:bulletEnabled val="1"/>
        </dgm:presLayoutVars>
      </dgm:prSet>
      <dgm:spPr/>
    </dgm:pt>
    <dgm:pt modelId="{4FFCC137-6CDD-4F19-90D7-80EEB64BBB53}" type="pres">
      <dgm:prSet presAssocID="{0FFC2A00-7E4E-4506-A2DE-25FE641B0EFA}" presName="sibTrans" presStyleLbl="sibTrans2D1" presStyleIdx="0" presStyleCnt="3"/>
      <dgm:spPr/>
    </dgm:pt>
    <dgm:pt modelId="{347F951B-AE80-42E1-A44A-E6E3257352B0}" type="pres">
      <dgm:prSet presAssocID="{0FFC2A00-7E4E-4506-A2DE-25FE641B0EFA}" presName="connectorText" presStyleLbl="sibTrans2D1" presStyleIdx="0" presStyleCnt="3"/>
      <dgm:spPr/>
    </dgm:pt>
    <dgm:pt modelId="{8CEC97B9-ED1B-45D5-A051-3BC22B06AC40}" type="pres">
      <dgm:prSet presAssocID="{BDDB9A63-3F9C-4F4A-8C6E-F01BBBB383EC}" presName="node" presStyleLbl="node1" presStyleIdx="1" presStyleCnt="4">
        <dgm:presLayoutVars>
          <dgm:bulletEnabled val="1"/>
        </dgm:presLayoutVars>
      </dgm:prSet>
      <dgm:spPr/>
    </dgm:pt>
    <dgm:pt modelId="{6EAE6059-8A3A-4BF5-A9CE-AA9A54C3FCDB}" type="pres">
      <dgm:prSet presAssocID="{200952C7-A0DB-475C-AF44-E1F4BE3AA1C2}" presName="sibTrans" presStyleLbl="sibTrans2D1" presStyleIdx="1" presStyleCnt="3"/>
      <dgm:spPr/>
    </dgm:pt>
    <dgm:pt modelId="{C8323755-7E65-4586-8218-35DF2E6766BF}" type="pres">
      <dgm:prSet presAssocID="{200952C7-A0DB-475C-AF44-E1F4BE3AA1C2}" presName="connectorText" presStyleLbl="sibTrans2D1" presStyleIdx="1" presStyleCnt="3"/>
      <dgm:spPr/>
    </dgm:pt>
    <dgm:pt modelId="{9D7FC30D-852C-42D3-B3F6-F09A4D210264}" type="pres">
      <dgm:prSet presAssocID="{D0F71501-6C72-44D6-8835-EBBA6A2FE270}" presName="node" presStyleLbl="node1" presStyleIdx="2" presStyleCnt="4">
        <dgm:presLayoutVars>
          <dgm:bulletEnabled val="1"/>
        </dgm:presLayoutVars>
      </dgm:prSet>
      <dgm:spPr/>
    </dgm:pt>
    <dgm:pt modelId="{77D334FA-D217-4748-A84A-CE65F5D086D0}" type="pres">
      <dgm:prSet presAssocID="{36985200-D005-4384-9806-4F98C591F857}" presName="sibTrans" presStyleLbl="sibTrans2D1" presStyleIdx="2" presStyleCnt="3"/>
      <dgm:spPr/>
    </dgm:pt>
    <dgm:pt modelId="{11CBD156-C714-4F52-9798-7A1BECA1017A}" type="pres">
      <dgm:prSet presAssocID="{36985200-D005-4384-9806-4F98C591F857}" presName="connectorText" presStyleLbl="sibTrans2D1" presStyleIdx="2" presStyleCnt="3"/>
      <dgm:spPr/>
    </dgm:pt>
    <dgm:pt modelId="{CB29C8FC-AD22-4136-8618-015BCE0F18D9}" type="pres">
      <dgm:prSet presAssocID="{C185D137-6D94-4536-A7B6-9D2ADFD753E5}" presName="node" presStyleLbl="node1" presStyleIdx="3" presStyleCnt="4">
        <dgm:presLayoutVars>
          <dgm:bulletEnabled val="1"/>
        </dgm:presLayoutVars>
      </dgm:prSet>
      <dgm:spPr/>
    </dgm:pt>
  </dgm:ptLst>
  <dgm:cxnLst>
    <dgm:cxn modelId="{449B7608-E18E-4200-82F7-E8D61C32D964}" type="presOf" srcId="{0FFC2A00-7E4E-4506-A2DE-25FE641B0EFA}" destId="{4FFCC137-6CDD-4F19-90D7-80EEB64BBB53}" srcOrd="0" destOrd="0" presId="urn:microsoft.com/office/officeart/2005/8/layout/process2"/>
    <dgm:cxn modelId="{0454661D-293C-4280-9516-D4B46E9ABF58}" type="presOf" srcId="{200952C7-A0DB-475C-AF44-E1F4BE3AA1C2}" destId="{C8323755-7E65-4586-8218-35DF2E6766BF}" srcOrd="1" destOrd="0" presId="urn:microsoft.com/office/officeart/2005/8/layout/process2"/>
    <dgm:cxn modelId="{ADDDE325-71E8-499C-808A-1EFAAE8F80F4}" srcId="{2DEBF6A5-0421-4BB9-B3CF-62F57A85CEE9}" destId="{D0F71501-6C72-44D6-8835-EBBA6A2FE270}" srcOrd="2" destOrd="0" parTransId="{87CCED55-2599-45C4-B1E3-B95B6D792BE8}" sibTransId="{36985200-D005-4384-9806-4F98C591F857}"/>
    <dgm:cxn modelId="{F60B836D-B159-4BBB-96DA-C682A05F430F}" type="presOf" srcId="{36985200-D005-4384-9806-4F98C591F857}" destId="{77D334FA-D217-4748-A84A-CE65F5D086D0}" srcOrd="0" destOrd="0" presId="urn:microsoft.com/office/officeart/2005/8/layout/process2"/>
    <dgm:cxn modelId="{A325BE76-368B-4438-8536-52A7E3FF10F1}" type="presOf" srcId="{2DEBF6A5-0421-4BB9-B3CF-62F57A85CEE9}" destId="{D60AF508-945C-49F3-91BC-957C4A447FDA}" srcOrd="0" destOrd="0" presId="urn:microsoft.com/office/officeart/2005/8/layout/process2"/>
    <dgm:cxn modelId="{CDAD0D57-A942-4E4A-8C1B-6B9CEC6A7985}" type="presOf" srcId="{200952C7-A0DB-475C-AF44-E1F4BE3AA1C2}" destId="{6EAE6059-8A3A-4BF5-A9CE-AA9A54C3FCDB}" srcOrd="0" destOrd="0" presId="urn:microsoft.com/office/officeart/2005/8/layout/process2"/>
    <dgm:cxn modelId="{71D95A83-9A05-43EF-A703-A6DDB9D59430}" srcId="{2DEBF6A5-0421-4BB9-B3CF-62F57A85CEE9}" destId="{BDDB9A63-3F9C-4F4A-8C6E-F01BBBB383EC}" srcOrd="1" destOrd="0" parTransId="{5E664F6D-F7A9-4171-9DC9-213A62F6639F}" sibTransId="{200952C7-A0DB-475C-AF44-E1F4BE3AA1C2}"/>
    <dgm:cxn modelId="{05A55D89-983F-4570-8C8E-94C0513F7CED}" srcId="{2DEBF6A5-0421-4BB9-B3CF-62F57A85CEE9}" destId="{578E6295-286B-4DEB-9654-2018AAF11935}" srcOrd="0" destOrd="0" parTransId="{8C54036D-AE85-4C4B-A92D-9FBAEB4AF932}" sibTransId="{0FFC2A00-7E4E-4506-A2DE-25FE641B0EFA}"/>
    <dgm:cxn modelId="{1D2CF69E-6668-4D35-96E5-37024B2B875A}" srcId="{2DEBF6A5-0421-4BB9-B3CF-62F57A85CEE9}" destId="{C185D137-6D94-4536-A7B6-9D2ADFD753E5}" srcOrd="3" destOrd="0" parTransId="{2631310E-7733-492A-83A2-EAA6878BEB96}" sibTransId="{F7352B27-CDCB-4CD6-9AB2-E8850DCDB53F}"/>
    <dgm:cxn modelId="{66F066AC-6DCD-45AF-955A-E0D483E0C3CC}" type="presOf" srcId="{36985200-D005-4384-9806-4F98C591F857}" destId="{11CBD156-C714-4F52-9798-7A1BECA1017A}" srcOrd="1" destOrd="0" presId="urn:microsoft.com/office/officeart/2005/8/layout/process2"/>
    <dgm:cxn modelId="{3934CEB3-7618-49EF-AA00-4868916E131D}" type="presOf" srcId="{BDDB9A63-3F9C-4F4A-8C6E-F01BBBB383EC}" destId="{8CEC97B9-ED1B-45D5-A051-3BC22B06AC40}" srcOrd="0" destOrd="0" presId="urn:microsoft.com/office/officeart/2005/8/layout/process2"/>
    <dgm:cxn modelId="{500BF7C1-4AAB-464C-8574-EC15E7B55414}" type="presOf" srcId="{C185D137-6D94-4536-A7B6-9D2ADFD753E5}" destId="{CB29C8FC-AD22-4136-8618-015BCE0F18D9}" srcOrd="0" destOrd="0" presId="urn:microsoft.com/office/officeart/2005/8/layout/process2"/>
    <dgm:cxn modelId="{C63451D7-4ED5-4CD7-8564-8BD8B37EE672}" type="presOf" srcId="{0FFC2A00-7E4E-4506-A2DE-25FE641B0EFA}" destId="{347F951B-AE80-42E1-A44A-E6E3257352B0}" srcOrd="1" destOrd="0" presId="urn:microsoft.com/office/officeart/2005/8/layout/process2"/>
    <dgm:cxn modelId="{9CD364E9-7AE5-4A44-93CA-E08C1BE4C721}" type="presOf" srcId="{D0F71501-6C72-44D6-8835-EBBA6A2FE270}" destId="{9D7FC30D-852C-42D3-B3F6-F09A4D210264}" srcOrd="0" destOrd="0" presId="urn:microsoft.com/office/officeart/2005/8/layout/process2"/>
    <dgm:cxn modelId="{A7C6DEFF-1D3B-4EBC-82D6-587EAB8FAFC4}" type="presOf" srcId="{578E6295-286B-4DEB-9654-2018AAF11935}" destId="{06C90DE6-4755-45AD-9D8F-71D89B6EABE9}" srcOrd="0" destOrd="0" presId="urn:microsoft.com/office/officeart/2005/8/layout/process2"/>
    <dgm:cxn modelId="{8B81612E-42BC-4839-B45C-C1947325126A}" type="presParOf" srcId="{D60AF508-945C-49F3-91BC-957C4A447FDA}" destId="{06C90DE6-4755-45AD-9D8F-71D89B6EABE9}" srcOrd="0" destOrd="0" presId="urn:microsoft.com/office/officeart/2005/8/layout/process2"/>
    <dgm:cxn modelId="{8EEBCC94-2EA7-4E44-982A-358A8772B98F}" type="presParOf" srcId="{D60AF508-945C-49F3-91BC-957C4A447FDA}" destId="{4FFCC137-6CDD-4F19-90D7-80EEB64BBB53}" srcOrd="1" destOrd="0" presId="urn:microsoft.com/office/officeart/2005/8/layout/process2"/>
    <dgm:cxn modelId="{F05DF9AB-54FA-4A06-94BC-762B8D9A2895}" type="presParOf" srcId="{4FFCC137-6CDD-4F19-90D7-80EEB64BBB53}" destId="{347F951B-AE80-42E1-A44A-E6E3257352B0}" srcOrd="0" destOrd="0" presId="urn:microsoft.com/office/officeart/2005/8/layout/process2"/>
    <dgm:cxn modelId="{22358894-E197-4395-9CEE-E4142983AA80}" type="presParOf" srcId="{D60AF508-945C-49F3-91BC-957C4A447FDA}" destId="{8CEC97B9-ED1B-45D5-A051-3BC22B06AC40}" srcOrd="2" destOrd="0" presId="urn:microsoft.com/office/officeart/2005/8/layout/process2"/>
    <dgm:cxn modelId="{E2DBCC04-5DFD-4344-A316-8BD0E0D90112}" type="presParOf" srcId="{D60AF508-945C-49F3-91BC-957C4A447FDA}" destId="{6EAE6059-8A3A-4BF5-A9CE-AA9A54C3FCDB}" srcOrd="3" destOrd="0" presId="urn:microsoft.com/office/officeart/2005/8/layout/process2"/>
    <dgm:cxn modelId="{7AE5B3B4-68BC-4EB7-ACF5-C907530873DA}" type="presParOf" srcId="{6EAE6059-8A3A-4BF5-A9CE-AA9A54C3FCDB}" destId="{C8323755-7E65-4586-8218-35DF2E6766BF}" srcOrd="0" destOrd="0" presId="urn:microsoft.com/office/officeart/2005/8/layout/process2"/>
    <dgm:cxn modelId="{11310CD4-C264-4D26-A319-1E6F2FCDCB0F}" type="presParOf" srcId="{D60AF508-945C-49F3-91BC-957C4A447FDA}" destId="{9D7FC30D-852C-42D3-B3F6-F09A4D210264}" srcOrd="4" destOrd="0" presId="urn:microsoft.com/office/officeart/2005/8/layout/process2"/>
    <dgm:cxn modelId="{DB5947C6-6BEF-46D9-B790-8D2D4D334262}" type="presParOf" srcId="{D60AF508-945C-49F3-91BC-957C4A447FDA}" destId="{77D334FA-D217-4748-A84A-CE65F5D086D0}" srcOrd="5" destOrd="0" presId="urn:microsoft.com/office/officeart/2005/8/layout/process2"/>
    <dgm:cxn modelId="{B2121F17-815A-4DB3-90F4-42467181933A}" type="presParOf" srcId="{77D334FA-D217-4748-A84A-CE65F5D086D0}" destId="{11CBD156-C714-4F52-9798-7A1BECA1017A}" srcOrd="0" destOrd="0" presId="urn:microsoft.com/office/officeart/2005/8/layout/process2"/>
    <dgm:cxn modelId="{A137C018-F639-45EE-947D-9E9C01D0BABC}" type="presParOf" srcId="{D60AF508-945C-49F3-91BC-957C4A447FDA}" destId="{CB29C8FC-AD22-4136-8618-015BCE0F18D9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B911C4-7A21-4F53-98B8-5814B5F9344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B41AFA0-20EF-4E9E-9337-F3DE9BDE0E8D}">
      <dgm:prSet phldrT="[文本]"/>
      <dgm:spPr/>
      <dgm:t>
        <a:bodyPr/>
        <a:lstStyle/>
        <a:p>
          <a:r>
            <a:rPr lang="en-US" altLang="zh-CN"/>
            <a:t>input</a:t>
          </a:r>
          <a:endParaRPr lang="zh-CN" altLang="en-US"/>
        </a:p>
      </dgm:t>
    </dgm:pt>
    <dgm:pt modelId="{D96F161C-9CA5-4D05-A2E4-590533A91C2A}" type="parTrans" cxnId="{57993BCA-BD1F-42A6-9AFD-07E79BADACB9}">
      <dgm:prSet/>
      <dgm:spPr/>
      <dgm:t>
        <a:bodyPr/>
        <a:lstStyle/>
        <a:p>
          <a:endParaRPr lang="zh-CN" altLang="en-US"/>
        </a:p>
      </dgm:t>
    </dgm:pt>
    <dgm:pt modelId="{E6E4245C-8DD5-4861-988E-96FB7357A4F9}" type="sibTrans" cxnId="{57993BCA-BD1F-42A6-9AFD-07E79BADACB9}">
      <dgm:prSet/>
      <dgm:spPr/>
      <dgm:t>
        <a:bodyPr/>
        <a:lstStyle/>
        <a:p>
          <a:endParaRPr lang="zh-CN" altLang="en-US"/>
        </a:p>
      </dgm:t>
    </dgm:pt>
    <dgm:pt modelId="{AE05F852-A4DA-468E-A3DF-15D1C1DACB31}">
      <dgm:prSet phldrT="[文本]"/>
      <dgm:spPr/>
      <dgm:t>
        <a:bodyPr/>
        <a:lstStyle/>
        <a:p>
          <a:r>
            <a:rPr lang="en-US" altLang="zh-CN"/>
            <a:t>integerize</a:t>
          </a:r>
          <a:endParaRPr lang="zh-CN" altLang="en-US"/>
        </a:p>
      </dgm:t>
    </dgm:pt>
    <dgm:pt modelId="{F10FA4BC-BAB8-494B-A96A-7F4B6A20F148}" type="parTrans" cxnId="{41EC9DF6-F7F4-4C0B-ACFF-5A07B4018BF7}">
      <dgm:prSet/>
      <dgm:spPr/>
      <dgm:t>
        <a:bodyPr/>
        <a:lstStyle/>
        <a:p>
          <a:endParaRPr lang="zh-CN" altLang="en-US"/>
        </a:p>
      </dgm:t>
    </dgm:pt>
    <dgm:pt modelId="{6C716E9E-C3E6-461C-A7A8-FEFD27E1FAAE}" type="sibTrans" cxnId="{41EC9DF6-F7F4-4C0B-ACFF-5A07B4018BF7}">
      <dgm:prSet/>
      <dgm:spPr/>
      <dgm:t>
        <a:bodyPr/>
        <a:lstStyle/>
        <a:p>
          <a:endParaRPr lang="zh-CN" altLang="en-US"/>
        </a:p>
      </dgm:t>
    </dgm:pt>
    <dgm:pt modelId="{13502080-190E-4D6A-B124-49FDE6B8FA7A}">
      <dgm:prSet phldrT="[文本]"/>
      <dgm:spPr/>
      <dgm:t>
        <a:bodyPr/>
        <a:lstStyle/>
        <a:p>
          <a:r>
            <a:rPr lang="en-US" altLang="zh-CN"/>
            <a:t>rationalize</a:t>
          </a:r>
          <a:endParaRPr lang="zh-CN" altLang="en-US"/>
        </a:p>
      </dgm:t>
    </dgm:pt>
    <dgm:pt modelId="{C425C1FB-BC5E-400C-A156-9C7604523E3F}" type="parTrans" cxnId="{C750B9CC-B176-4B7D-98B7-7B45D0566430}">
      <dgm:prSet/>
      <dgm:spPr/>
      <dgm:t>
        <a:bodyPr/>
        <a:lstStyle/>
        <a:p>
          <a:endParaRPr lang="zh-CN" altLang="en-US"/>
        </a:p>
      </dgm:t>
    </dgm:pt>
    <dgm:pt modelId="{07DD5C04-F020-4CEF-BB58-C71499765CDE}" type="sibTrans" cxnId="{C750B9CC-B176-4B7D-98B7-7B45D0566430}">
      <dgm:prSet/>
      <dgm:spPr/>
      <dgm:t>
        <a:bodyPr/>
        <a:lstStyle/>
        <a:p>
          <a:endParaRPr lang="zh-CN" altLang="en-US"/>
        </a:p>
      </dgm:t>
    </dgm:pt>
    <dgm:pt modelId="{5C8B1406-E98D-479F-9FCB-9F934F4E432C}">
      <dgm:prSet phldrT="[文本]"/>
      <dgm:spPr/>
      <dgm:t>
        <a:bodyPr/>
        <a:lstStyle/>
        <a:p>
          <a:r>
            <a:rPr lang="en-US" altLang="zh-CN"/>
            <a:t>simplify</a:t>
          </a:r>
          <a:endParaRPr lang="zh-CN" altLang="en-US"/>
        </a:p>
      </dgm:t>
    </dgm:pt>
    <dgm:pt modelId="{9151DA26-F687-48BD-BF63-E1DDCA1ED33A}" type="parTrans" cxnId="{6C7CEFFF-293F-420F-AB4E-AA5931CD503E}">
      <dgm:prSet/>
      <dgm:spPr/>
      <dgm:t>
        <a:bodyPr/>
        <a:lstStyle/>
        <a:p>
          <a:endParaRPr lang="zh-CN" altLang="en-US"/>
        </a:p>
      </dgm:t>
    </dgm:pt>
    <dgm:pt modelId="{0B1ED2F8-7EF2-4AC9-9425-CC87A29D13F8}" type="sibTrans" cxnId="{6C7CEFFF-293F-420F-AB4E-AA5931CD503E}">
      <dgm:prSet/>
      <dgm:spPr/>
      <dgm:t>
        <a:bodyPr/>
        <a:lstStyle/>
        <a:p>
          <a:endParaRPr lang="zh-CN" altLang="en-US"/>
        </a:p>
      </dgm:t>
    </dgm:pt>
    <dgm:pt modelId="{B05E6E1A-9376-486E-93CA-56D5B4B11265}">
      <dgm:prSet phldrT="[文本]"/>
      <dgm:spPr/>
      <dgm:t>
        <a:bodyPr/>
        <a:lstStyle/>
        <a:p>
          <a:r>
            <a:rPr lang="en-US" altLang="zh-CN"/>
            <a:t>calculate</a:t>
          </a:r>
          <a:endParaRPr lang="zh-CN" altLang="en-US"/>
        </a:p>
      </dgm:t>
    </dgm:pt>
    <dgm:pt modelId="{5F924586-EC3E-4298-8473-C3296539539F}" type="parTrans" cxnId="{FA7B4476-47CF-4D5F-ABF0-F6F482113EEB}">
      <dgm:prSet/>
      <dgm:spPr/>
      <dgm:t>
        <a:bodyPr/>
        <a:lstStyle/>
        <a:p>
          <a:endParaRPr lang="zh-CN" altLang="en-US"/>
        </a:p>
      </dgm:t>
    </dgm:pt>
    <dgm:pt modelId="{6F1A2A09-70DE-4F89-BCE4-87C7F55D77F4}" type="sibTrans" cxnId="{FA7B4476-47CF-4D5F-ABF0-F6F482113EEB}">
      <dgm:prSet/>
      <dgm:spPr/>
      <dgm:t>
        <a:bodyPr/>
        <a:lstStyle/>
        <a:p>
          <a:endParaRPr lang="zh-CN" altLang="en-US"/>
        </a:p>
      </dgm:t>
    </dgm:pt>
    <dgm:pt modelId="{0BA0D89F-1CAF-436F-B9EA-C9F03B4B82F1}" type="pres">
      <dgm:prSet presAssocID="{5BB911C4-7A21-4F53-98B8-5814B5F93444}" presName="linearFlow" presStyleCnt="0">
        <dgm:presLayoutVars>
          <dgm:resizeHandles val="exact"/>
        </dgm:presLayoutVars>
      </dgm:prSet>
      <dgm:spPr/>
    </dgm:pt>
    <dgm:pt modelId="{8CEFE73E-989F-4D30-8C8D-7719B680DEF8}" type="pres">
      <dgm:prSet presAssocID="{1B41AFA0-20EF-4E9E-9337-F3DE9BDE0E8D}" presName="node" presStyleLbl="node1" presStyleIdx="0" presStyleCnt="5">
        <dgm:presLayoutVars>
          <dgm:bulletEnabled val="1"/>
        </dgm:presLayoutVars>
      </dgm:prSet>
      <dgm:spPr/>
    </dgm:pt>
    <dgm:pt modelId="{6956BDB7-1EB2-4E53-BA73-EAF55FC9B1AF}" type="pres">
      <dgm:prSet presAssocID="{E6E4245C-8DD5-4861-988E-96FB7357A4F9}" presName="sibTrans" presStyleLbl="sibTrans2D1" presStyleIdx="0" presStyleCnt="4"/>
      <dgm:spPr/>
    </dgm:pt>
    <dgm:pt modelId="{B82D25E3-7136-4F16-9B8F-A643FD6FF962}" type="pres">
      <dgm:prSet presAssocID="{E6E4245C-8DD5-4861-988E-96FB7357A4F9}" presName="connectorText" presStyleLbl="sibTrans2D1" presStyleIdx="0" presStyleCnt="4"/>
      <dgm:spPr/>
    </dgm:pt>
    <dgm:pt modelId="{BA32FB83-EE13-4726-B919-CE31AA459481}" type="pres">
      <dgm:prSet presAssocID="{AE05F852-A4DA-468E-A3DF-15D1C1DACB31}" presName="node" presStyleLbl="node1" presStyleIdx="1" presStyleCnt="5">
        <dgm:presLayoutVars>
          <dgm:bulletEnabled val="1"/>
        </dgm:presLayoutVars>
      </dgm:prSet>
      <dgm:spPr/>
    </dgm:pt>
    <dgm:pt modelId="{4917604F-36B6-491D-B972-1F6868E9E273}" type="pres">
      <dgm:prSet presAssocID="{6C716E9E-C3E6-461C-A7A8-FEFD27E1FAAE}" presName="sibTrans" presStyleLbl="sibTrans2D1" presStyleIdx="1" presStyleCnt="4"/>
      <dgm:spPr/>
    </dgm:pt>
    <dgm:pt modelId="{FD1E3499-A556-47CC-994A-055A96B259B0}" type="pres">
      <dgm:prSet presAssocID="{6C716E9E-C3E6-461C-A7A8-FEFD27E1FAAE}" presName="connectorText" presStyleLbl="sibTrans2D1" presStyleIdx="1" presStyleCnt="4"/>
      <dgm:spPr/>
    </dgm:pt>
    <dgm:pt modelId="{4C7607E8-5D74-4F92-AA53-0A9E70D25649}" type="pres">
      <dgm:prSet presAssocID="{13502080-190E-4D6A-B124-49FDE6B8FA7A}" presName="node" presStyleLbl="node1" presStyleIdx="2" presStyleCnt="5">
        <dgm:presLayoutVars>
          <dgm:bulletEnabled val="1"/>
        </dgm:presLayoutVars>
      </dgm:prSet>
      <dgm:spPr/>
    </dgm:pt>
    <dgm:pt modelId="{BD2F0237-503C-497B-85A5-6C0F416AC9E9}" type="pres">
      <dgm:prSet presAssocID="{07DD5C04-F020-4CEF-BB58-C71499765CDE}" presName="sibTrans" presStyleLbl="sibTrans2D1" presStyleIdx="2" presStyleCnt="4"/>
      <dgm:spPr/>
    </dgm:pt>
    <dgm:pt modelId="{C9476378-7BCF-428C-A69B-4BA91DB5D3AD}" type="pres">
      <dgm:prSet presAssocID="{07DD5C04-F020-4CEF-BB58-C71499765CDE}" presName="connectorText" presStyleLbl="sibTrans2D1" presStyleIdx="2" presStyleCnt="4"/>
      <dgm:spPr/>
    </dgm:pt>
    <dgm:pt modelId="{8DA8883F-1898-47E4-A2D9-025015CC4056}" type="pres">
      <dgm:prSet presAssocID="{5C8B1406-E98D-479F-9FCB-9F934F4E432C}" presName="node" presStyleLbl="node1" presStyleIdx="3" presStyleCnt="5">
        <dgm:presLayoutVars>
          <dgm:bulletEnabled val="1"/>
        </dgm:presLayoutVars>
      </dgm:prSet>
      <dgm:spPr/>
    </dgm:pt>
    <dgm:pt modelId="{FE68A065-8BB6-4D33-A54E-1AE8A431BC41}" type="pres">
      <dgm:prSet presAssocID="{0B1ED2F8-7EF2-4AC9-9425-CC87A29D13F8}" presName="sibTrans" presStyleLbl="sibTrans2D1" presStyleIdx="3" presStyleCnt="4"/>
      <dgm:spPr/>
    </dgm:pt>
    <dgm:pt modelId="{5E9C15C3-C2C6-4D1A-990C-5CBE7A823771}" type="pres">
      <dgm:prSet presAssocID="{0B1ED2F8-7EF2-4AC9-9425-CC87A29D13F8}" presName="connectorText" presStyleLbl="sibTrans2D1" presStyleIdx="3" presStyleCnt="4"/>
      <dgm:spPr/>
    </dgm:pt>
    <dgm:pt modelId="{616308BF-EC75-436F-A8B9-6E30172A3326}" type="pres">
      <dgm:prSet presAssocID="{B05E6E1A-9376-486E-93CA-56D5B4B11265}" presName="node" presStyleLbl="node1" presStyleIdx="4" presStyleCnt="5">
        <dgm:presLayoutVars>
          <dgm:bulletEnabled val="1"/>
        </dgm:presLayoutVars>
      </dgm:prSet>
      <dgm:spPr/>
    </dgm:pt>
  </dgm:ptLst>
  <dgm:cxnLst>
    <dgm:cxn modelId="{B1388D0C-9F5C-43D4-896C-E15D18E97217}" type="presOf" srcId="{5BB911C4-7A21-4F53-98B8-5814B5F93444}" destId="{0BA0D89F-1CAF-436F-B9EA-C9F03B4B82F1}" srcOrd="0" destOrd="0" presId="urn:microsoft.com/office/officeart/2005/8/layout/process2"/>
    <dgm:cxn modelId="{F857BC16-C8BB-4FEC-B03A-8EB46A9E0024}" type="presOf" srcId="{AE05F852-A4DA-468E-A3DF-15D1C1DACB31}" destId="{BA32FB83-EE13-4726-B919-CE31AA459481}" srcOrd="0" destOrd="0" presId="urn:microsoft.com/office/officeart/2005/8/layout/process2"/>
    <dgm:cxn modelId="{2A7D154C-138E-4501-9A60-691C30C99368}" type="presOf" srcId="{E6E4245C-8DD5-4861-988E-96FB7357A4F9}" destId="{B82D25E3-7136-4F16-9B8F-A643FD6FF962}" srcOrd="1" destOrd="0" presId="urn:microsoft.com/office/officeart/2005/8/layout/process2"/>
    <dgm:cxn modelId="{179AAC53-981A-43DC-9534-493313286875}" type="presOf" srcId="{07DD5C04-F020-4CEF-BB58-C71499765CDE}" destId="{BD2F0237-503C-497B-85A5-6C0F416AC9E9}" srcOrd="0" destOrd="0" presId="urn:microsoft.com/office/officeart/2005/8/layout/process2"/>
    <dgm:cxn modelId="{80CB7554-D286-4CA4-A04C-E2064375F87E}" type="presOf" srcId="{0B1ED2F8-7EF2-4AC9-9425-CC87A29D13F8}" destId="{FE68A065-8BB6-4D33-A54E-1AE8A431BC41}" srcOrd="0" destOrd="0" presId="urn:microsoft.com/office/officeart/2005/8/layout/process2"/>
    <dgm:cxn modelId="{FA7B4476-47CF-4D5F-ABF0-F6F482113EEB}" srcId="{5BB911C4-7A21-4F53-98B8-5814B5F93444}" destId="{B05E6E1A-9376-486E-93CA-56D5B4B11265}" srcOrd="4" destOrd="0" parTransId="{5F924586-EC3E-4298-8473-C3296539539F}" sibTransId="{6F1A2A09-70DE-4F89-BCE4-87C7F55D77F4}"/>
    <dgm:cxn modelId="{01355C57-9331-4A75-9620-FBE5DA5C394E}" type="presOf" srcId="{B05E6E1A-9376-486E-93CA-56D5B4B11265}" destId="{616308BF-EC75-436F-A8B9-6E30172A3326}" srcOrd="0" destOrd="0" presId="urn:microsoft.com/office/officeart/2005/8/layout/process2"/>
    <dgm:cxn modelId="{CC30B157-BB49-449E-B75A-0718E68ECC9A}" type="presOf" srcId="{E6E4245C-8DD5-4861-988E-96FB7357A4F9}" destId="{6956BDB7-1EB2-4E53-BA73-EAF55FC9B1AF}" srcOrd="0" destOrd="0" presId="urn:microsoft.com/office/officeart/2005/8/layout/process2"/>
    <dgm:cxn modelId="{73911288-9D3B-4310-BB4A-0FE9FD8DA1DB}" type="presOf" srcId="{0B1ED2F8-7EF2-4AC9-9425-CC87A29D13F8}" destId="{5E9C15C3-C2C6-4D1A-990C-5CBE7A823771}" srcOrd="1" destOrd="0" presId="urn:microsoft.com/office/officeart/2005/8/layout/process2"/>
    <dgm:cxn modelId="{924D5BA1-D580-487D-B207-0AB025D1C6E3}" type="presOf" srcId="{07DD5C04-F020-4CEF-BB58-C71499765CDE}" destId="{C9476378-7BCF-428C-A69B-4BA91DB5D3AD}" srcOrd="1" destOrd="0" presId="urn:microsoft.com/office/officeart/2005/8/layout/process2"/>
    <dgm:cxn modelId="{3004EABC-A409-48D5-8F7F-56FE6051010D}" type="presOf" srcId="{13502080-190E-4D6A-B124-49FDE6B8FA7A}" destId="{4C7607E8-5D74-4F92-AA53-0A9E70D25649}" srcOrd="0" destOrd="0" presId="urn:microsoft.com/office/officeart/2005/8/layout/process2"/>
    <dgm:cxn modelId="{57993BCA-BD1F-42A6-9AFD-07E79BADACB9}" srcId="{5BB911C4-7A21-4F53-98B8-5814B5F93444}" destId="{1B41AFA0-20EF-4E9E-9337-F3DE9BDE0E8D}" srcOrd="0" destOrd="0" parTransId="{D96F161C-9CA5-4D05-A2E4-590533A91C2A}" sibTransId="{E6E4245C-8DD5-4861-988E-96FB7357A4F9}"/>
    <dgm:cxn modelId="{C750B9CC-B176-4B7D-98B7-7B45D0566430}" srcId="{5BB911C4-7A21-4F53-98B8-5814B5F93444}" destId="{13502080-190E-4D6A-B124-49FDE6B8FA7A}" srcOrd="2" destOrd="0" parTransId="{C425C1FB-BC5E-400C-A156-9C7604523E3F}" sibTransId="{07DD5C04-F020-4CEF-BB58-C71499765CDE}"/>
    <dgm:cxn modelId="{8D75FECD-9B15-4D9B-8C7A-50ACABC97651}" type="presOf" srcId="{6C716E9E-C3E6-461C-A7A8-FEFD27E1FAAE}" destId="{FD1E3499-A556-47CC-994A-055A96B259B0}" srcOrd="1" destOrd="0" presId="urn:microsoft.com/office/officeart/2005/8/layout/process2"/>
    <dgm:cxn modelId="{CB2071D4-D002-44F3-8F79-F78ED07D4963}" type="presOf" srcId="{1B41AFA0-20EF-4E9E-9337-F3DE9BDE0E8D}" destId="{8CEFE73E-989F-4D30-8C8D-7719B680DEF8}" srcOrd="0" destOrd="0" presId="urn:microsoft.com/office/officeart/2005/8/layout/process2"/>
    <dgm:cxn modelId="{81234BED-9CB3-421E-9013-3F8DAEB39652}" type="presOf" srcId="{5C8B1406-E98D-479F-9FCB-9F934F4E432C}" destId="{8DA8883F-1898-47E4-A2D9-025015CC4056}" srcOrd="0" destOrd="0" presId="urn:microsoft.com/office/officeart/2005/8/layout/process2"/>
    <dgm:cxn modelId="{41EC9DF6-F7F4-4C0B-ACFF-5A07B4018BF7}" srcId="{5BB911C4-7A21-4F53-98B8-5814B5F93444}" destId="{AE05F852-A4DA-468E-A3DF-15D1C1DACB31}" srcOrd="1" destOrd="0" parTransId="{F10FA4BC-BAB8-494B-A96A-7F4B6A20F148}" sibTransId="{6C716E9E-C3E6-461C-A7A8-FEFD27E1FAAE}"/>
    <dgm:cxn modelId="{1FCFC4F7-C752-4F78-AD14-260BB089B0C1}" type="presOf" srcId="{6C716E9E-C3E6-461C-A7A8-FEFD27E1FAAE}" destId="{4917604F-36B6-491D-B972-1F6868E9E273}" srcOrd="0" destOrd="0" presId="urn:microsoft.com/office/officeart/2005/8/layout/process2"/>
    <dgm:cxn modelId="{6C7CEFFF-293F-420F-AB4E-AA5931CD503E}" srcId="{5BB911C4-7A21-4F53-98B8-5814B5F93444}" destId="{5C8B1406-E98D-479F-9FCB-9F934F4E432C}" srcOrd="3" destOrd="0" parTransId="{9151DA26-F687-48BD-BF63-E1DDCA1ED33A}" sibTransId="{0B1ED2F8-7EF2-4AC9-9425-CC87A29D13F8}"/>
    <dgm:cxn modelId="{C50684FD-5A42-488D-B51F-06C05EDD1B12}" type="presParOf" srcId="{0BA0D89F-1CAF-436F-B9EA-C9F03B4B82F1}" destId="{8CEFE73E-989F-4D30-8C8D-7719B680DEF8}" srcOrd="0" destOrd="0" presId="urn:microsoft.com/office/officeart/2005/8/layout/process2"/>
    <dgm:cxn modelId="{64B3002E-D5E8-4B46-8A31-70912DBFDC4C}" type="presParOf" srcId="{0BA0D89F-1CAF-436F-B9EA-C9F03B4B82F1}" destId="{6956BDB7-1EB2-4E53-BA73-EAF55FC9B1AF}" srcOrd="1" destOrd="0" presId="urn:microsoft.com/office/officeart/2005/8/layout/process2"/>
    <dgm:cxn modelId="{312E8DE0-74F8-4FDF-A4CB-23BA6DF7FF93}" type="presParOf" srcId="{6956BDB7-1EB2-4E53-BA73-EAF55FC9B1AF}" destId="{B82D25E3-7136-4F16-9B8F-A643FD6FF962}" srcOrd="0" destOrd="0" presId="urn:microsoft.com/office/officeart/2005/8/layout/process2"/>
    <dgm:cxn modelId="{DDD46B29-A51F-42D7-99BB-DFC9E8F25FA7}" type="presParOf" srcId="{0BA0D89F-1CAF-436F-B9EA-C9F03B4B82F1}" destId="{BA32FB83-EE13-4726-B919-CE31AA459481}" srcOrd="2" destOrd="0" presId="urn:microsoft.com/office/officeart/2005/8/layout/process2"/>
    <dgm:cxn modelId="{7984FD65-62B2-4D8B-B884-7BA818E4894E}" type="presParOf" srcId="{0BA0D89F-1CAF-436F-B9EA-C9F03B4B82F1}" destId="{4917604F-36B6-491D-B972-1F6868E9E273}" srcOrd="3" destOrd="0" presId="urn:microsoft.com/office/officeart/2005/8/layout/process2"/>
    <dgm:cxn modelId="{1706298B-3776-43B2-9A04-A3A8B3A27F63}" type="presParOf" srcId="{4917604F-36B6-491D-B972-1F6868E9E273}" destId="{FD1E3499-A556-47CC-994A-055A96B259B0}" srcOrd="0" destOrd="0" presId="urn:microsoft.com/office/officeart/2005/8/layout/process2"/>
    <dgm:cxn modelId="{EAF91671-BF39-4C98-BB6B-2030CCB1210D}" type="presParOf" srcId="{0BA0D89F-1CAF-436F-B9EA-C9F03B4B82F1}" destId="{4C7607E8-5D74-4F92-AA53-0A9E70D25649}" srcOrd="4" destOrd="0" presId="urn:microsoft.com/office/officeart/2005/8/layout/process2"/>
    <dgm:cxn modelId="{1FE08009-70F7-4233-B736-C9ACB963B967}" type="presParOf" srcId="{0BA0D89F-1CAF-436F-B9EA-C9F03B4B82F1}" destId="{BD2F0237-503C-497B-85A5-6C0F416AC9E9}" srcOrd="5" destOrd="0" presId="urn:microsoft.com/office/officeart/2005/8/layout/process2"/>
    <dgm:cxn modelId="{4728ADBD-19AD-4AAE-9FDA-414090F43464}" type="presParOf" srcId="{BD2F0237-503C-497B-85A5-6C0F416AC9E9}" destId="{C9476378-7BCF-428C-A69B-4BA91DB5D3AD}" srcOrd="0" destOrd="0" presId="urn:microsoft.com/office/officeart/2005/8/layout/process2"/>
    <dgm:cxn modelId="{8F8092F1-7373-4D89-92F7-840B94E8F02B}" type="presParOf" srcId="{0BA0D89F-1CAF-436F-B9EA-C9F03B4B82F1}" destId="{8DA8883F-1898-47E4-A2D9-025015CC4056}" srcOrd="6" destOrd="0" presId="urn:microsoft.com/office/officeart/2005/8/layout/process2"/>
    <dgm:cxn modelId="{A59971C5-5DFB-41E0-B943-3A0718E952CA}" type="presParOf" srcId="{0BA0D89F-1CAF-436F-B9EA-C9F03B4B82F1}" destId="{FE68A065-8BB6-4D33-A54E-1AE8A431BC41}" srcOrd="7" destOrd="0" presId="urn:microsoft.com/office/officeart/2005/8/layout/process2"/>
    <dgm:cxn modelId="{86C2295A-5DAB-495A-A9F8-8F3D9DCC698C}" type="presParOf" srcId="{FE68A065-8BB6-4D33-A54E-1AE8A431BC41}" destId="{5E9C15C3-C2C6-4D1A-990C-5CBE7A823771}" srcOrd="0" destOrd="0" presId="urn:microsoft.com/office/officeart/2005/8/layout/process2"/>
    <dgm:cxn modelId="{C9B46E1D-8B2F-4680-AE35-CA0098B843A2}" type="presParOf" srcId="{0BA0D89F-1CAF-436F-B9EA-C9F03B4B82F1}" destId="{616308BF-EC75-436F-A8B9-6E30172A3326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CC1118-0211-411A-9D9D-BA94759E738A}">
      <dsp:nvSpPr>
        <dsp:cNvPr id="0" name=""/>
        <dsp:cNvSpPr/>
      </dsp:nvSpPr>
      <dsp:spPr>
        <a:xfrm>
          <a:off x="1653532" y="0"/>
          <a:ext cx="2179334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Receive augmented matrix</a:t>
          </a:r>
          <a:endParaRPr lang="zh-CN" altLang="en-US" sz="1800" kern="1200"/>
        </a:p>
      </dsp:txBody>
      <dsp:txXfrm>
        <a:off x="1676966" y="23434"/>
        <a:ext cx="2132466" cy="753231"/>
      </dsp:txXfrm>
    </dsp:sp>
    <dsp:sp modelId="{A9010004-EF99-4332-BC6F-F89DC844EB64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 rot="-5400000">
        <a:off x="2635187" y="850106"/>
        <a:ext cx="216026" cy="210026"/>
      </dsp:txXfrm>
    </dsp:sp>
    <dsp:sp modelId="{1D8E2876-A1EB-40B9-8C11-5BF0FD4EF227}">
      <dsp:nvSpPr>
        <dsp:cNvPr id="0" name=""/>
        <dsp:cNvSpPr/>
      </dsp:nvSpPr>
      <dsp:spPr>
        <a:xfrm>
          <a:off x="1653532" y="1200150"/>
          <a:ext cx="2179334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Determine the number of solutions</a:t>
          </a:r>
          <a:endParaRPr lang="zh-CN" altLang="en-US" sz="1800" kern="1200"/>
        </a:p>
      </dsp:txBody>
      <dsp:txXfrm>
        <a:off x="1676966" y="1223584"/>
        <a:ext cx="2132466" cy="753231"/>
      </dsp:txXfrm>
    </dsp:sp>
    <dsp:sp modelId="{47997621-B7EC-4DB1-A839-FFC094B84CFD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 rot="-5400000">
        <a:off x="2635187" y="2050256"/>
        <a:ext cx="216026" cy="210026"/>
      </dsp:txXfrm>
    </dsp:sp>
    <dsp:sp modelId="{AC0CFD97-D482-4F82-8815-F2F43085C931}">
      <dsp:nvSpPr>
        <dsp:cNvPr id="0" name=""/>
        <dsp:cNvSpPr/>
      </dsp:nvSpPr>
      <dsp:spPr>
        <a:xfrm>
          <a:off x="1653532" y="2400300"/>
          <a:ext cx="2179334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Solve and return output</a:t>
          </a:r>
          <a:endParaRPr lang="zh-CN" altLang="en-US" sz="1800" kern="1200"/>
        </a:p>
      </dsp:txBody>
      <dsp:txXfrm>
        <a:off x="1676966" y="2423734"/>
        <a:ext cx="2132466" cy="753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C90DE6-4755-45AD-9D8F-71D89B6EABE9}">
      <dsp:nvSpPr>
        <dsp:cNvPr id="0" name=""/>
        <dsp:cNvSpPr/>
      </dsp:nvSpPr>
      <dsp:spPr>
        <a:xfrm>
          <a:off x="2160060" y="1562"/>
          <a:ext cx="1166278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Input</a:t>
          </a:r>
          <a:endParaRPr lang="zh-CN" altLang="en-US" sz="1800" kern="1200"/>
        </a:p>
      </dsp:txBody>
      <dsp:txXfrm>
        <a:off x="2177086" y="18588"/>
        <a:ext cx="1132226" cy="547270"/>
      </dsp:txXfrm>
    </dsp:sp>
    <dsp:sp modelId="{4FFCC137-6CDD-4F19-90D7-80EEB64BBB53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664721" y="619218"/>
        <a:ext cx="156957" cy="152597"/>
      </dsp:txXfrm>
    </dsp:sp>
    <dsp:sp modelId="{8CEC97B9-ED1B-45D5-A051-3BC22B06AC40}">
      <dsp:nvSpPr>
        <dsp:cNvPr id="0" name=""/>
        <dsp:cNvSpPr/>
      </dsp:nvSpPr>
      <dsp:spPr>
        <a:xfrm>
          <a:off x="2160060" y="873546"/>
          <a:ext cx="1166278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integerize</a:t>
          </a:r>
          <a:endParaRPr lang="zh-CN" altLang="en-US" sz="1800" kern="1200"/>
        </a:p>
      </dsp:txBody>
      <dsp:txXfrm>
        <a:off x="2177086" y="890572"/>
        <a:ext cx="1132226" cy="547270"/>
      </dsp:txXfrm>
    </dsp:sp>
    <dsp:sp modelId="{6EAE6059-8A3A-4BF5-A9CE-AA9A54C3FCDB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664721" y="1491202"/>
        <a:ext cx="156957" cy="152597"/>
      </dsp:txXfrm>
    </dsp:sp>
    <dsp:sp modelId="{9D7FC30D-852C-42D3-B3F6-F09A4D210264}">
      <dsp:nvSpPr>
        <dsp:cNvPr id="0" name=""/>
        <dsp:cNvSpPr/>
      </dsp:nvSpPr>
      <dsp:spPr>
        <a:xfrm>
          <a:off x="2160060" y="1745530"/>
          <a:ext cx="1166278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simplify</a:t>
          </a:r>
          <a:endParaRPr lang="zh-CN" altLang="en-US" sz="1800" kern="1200"/>
        </a:p>
      </dsp:txBody>
      <dsp:txXfrm>
        <a:off x="2177086" y="1762556"/>
        <a:ext cx="1132226" cy="547270"/>
      </dsp:txXfrm>
    </dsp:sp>
    <dsp:sp modelId="{77D334FA-D217-4748-A84A-CE65F5D086D0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664721" y="2363186"/>
        <a:ext cx="156957" cy="152597"/>
      </dsp:txXfrm>
    </dsp:sp>
    <dsp:sp modelId="{CB29C8FC-AD22-4136-8618-015BCE0F18D9}">
      <dsp:nvSpPr>
        <dsp:cNvPr id="0" name=""/>
        <dsp:cNvSpPr/>
      </dsp:nvSpPr>
      <dsp:spPr>
        <a:xfrm>
          <a:off x="2160060" y="2617514"/>
          <a:ext cx="1166278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calculate</a:t>
          </a:r>
          <a:endParaRPr lang="zh-CN" altLang="en-US" sz="1800" kern="1200"/>
        </a:p>
      </dsp:txBody>
      <dsp:txXfrm>
        <a:off x="2177086" y="2634540"/>
        <a:ext cx="1132226" cy="5472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EFE73E-989F-4D30-8C8D-7719B680DEF8}">
      <dsp:nvSpPr>
        <dsp:cNvPr id="0" name=""/>
        <dsp:cNvSpPr/>
      </dsp:nvSpPr>
      <dsp:spPr>
        <a:xfrm>
          <a:off x="2153091" y="390"/>
          <a:ext cx="1180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input</a:t>
          </a:r>
          <a:endParaRPr lang="zh-CN" altLang="en-US" sz="1800" kern="1200"/>
        </a:p>
      </dsp:txBody>
      <dsp:txXfrm>
        <a:off x="2166479" y="13778"/>
        <a:ext cx="1153440" cy="430312"/>
      </dsp:txXfrm>
    </dsp:sp>
    <dsp:sp modelId="{6956BDB7-1EB2-4E53-BA73-EAF55FC9B1AF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486046"/>
        <a:ext cx="123413" cy="119986"/>
      </dsp:txXfrm>
    </dsp:sp>
    <dsp:sp modelId="{BA32FB83-EE13-4726-B919-CE31AA459481}">
      <dsp:nvSpPr>
        <dsp:cNvPr id="0" name=""/>
        <dsp:cNvSpPr/>
      </dsp:nvSpPr>
      <dsp:spPr>
        <a:xfrm>
          <a:off x="2153091" y="686023"/>
          <a:ext cx="1180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integerize</a:t>
          </a:r>
          <a:endParaRPr lang="zh-CN" altLang="en-US" sz="1800" kern="1200"/>
        </a:p>
      </dsp:txBody>
      <dsp:txXfrm>
        <a:off x="2166479" y="699411"/>
        <a:ext cx="1153440" cy="430312"/>
      </dsp:txXfrm>
    </dsp:sp>
    <dsp:sp modelId="{4917604F-36B6-491D-B972-1F6868E9E273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1171678"/>
        <a:ext cx="123413" cy="119986"/>
      </dsp:txXfrm>
    </dsp:sp>
    <dsp:sp modelId="{4C7607E8-5D74-4F92-AA53-0A9E70D25649}">
      <dsp:nvSpPr>
        <dsp:cNvPr id="0" name=""/>
        <dsp:cNvSpPr/>
      </dsp:nvSpPr>
      <dsp:spPr>
        <a:xfrm>
          <a:off x="2153091" y="1371655"/>
          <a:ext cx="1180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rationalize</a:t>
          </a:r>
          <a:endParaRPr lang="zh-CN" altLang="en-US" sz="1800" kern="1200"/>
        </a:p>
      </dsp:txBody>
      <dsp:txXfrm>
        <a:off x="2166479" y="1385043"/>
        <a:ext cx="1153440" cy="430312"/>
      </dsp:txXfrm>
    </dsp:sp>
    <dsp:sp modelId="{BD2F0237-503C-497B-85A5-6C0F416AC9E9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1857311"/>
        <a:ext cx="123413" cy="119986"/>
      </dsp:txXfrm>
    </dsp:sp>
    <dsp:sp modelId="{8DA8883F-1898-47E4-A2D9-025015CC4056}">
      <dsp:nvSpPr>
        <dsp:cNvPr id="0" name=""/>
        <dsp:cNvSpPr/>
      </dsp:nvSpPr>
      <dsp:spPr>
        <a:xfrm>
          <a:off x="2153091" y="2057288"/>
          <a:ext cx="1180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simplify</a:t>
          </a:r>
          <a:endParaRPr lang="zh-CN" altLang="en-US" sz="1800" kern="1200"/>
        </a:p>
      </dsp:txBody>
      <dsp:txXfrm>
        <a:off x="2166479" y="2070676"/>
        <a:ext cx="1153440" cy="430312"/>
      </dsp:txXfrm>
    </dsp:sp>
    <dsp:sp modelId="{FE68A065-8BB6-4D33-A54E-1AE8A431BC41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2542943"/>
        <a:ext cx="123413" cy="119986"/>
      </dsp:txXfrm>
    </dsp:sp>
    <dsp:sp modelId="{616308BF-EC75-436F-A8B9-6E30172A3326}">
      <dsp:nvSpPr>
        <dsp:cNvPr id="0" name=""/>
        <dsp:cNvSpPr/>
      </dsp:nvSpPr>
      <dsp:spPr>
        <a:xfrm>
          <a:off x="2153091" y="2742920"/>
          <a:ext cx="1180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calculate</a:t>
          </a:r>
          <a:endParaRPr lang="zh-CN" altLang="en-US" sz="1800" kern="1200"/>
        </a:p>
      </dsp:txBody>
      <dsp:txXfrm>
        <a:off x="2166479" y="2756308"/>
        <a:ext cx="1153440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Shanghao Zou</dc:creator>
  <cp:keywords/>
  <dc:description/>
  <cp:lastModifiedBy>Shanghao Zou</cp:lastModifiedBy>
  <cp:revision>4</cp:revision>
  <dcterms:created xsi:type="dcterms:W3CDTF">2024-03-28T00:56:00Z</dcterms:created>
  <dcterms:modified xsi:type="dcterms:W3CDTF">2024-03-29T01:08:00Z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62a44d2b2106bf01e744e5add233211d4d0b632565e7aac88cdd81ff1686b22a</vt:lpwstr>
  </property>
</Properties>
</file>