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6FD9" w14:textId="07D143E5" w:rsidR="001411F0" w:rsidRDefault="00B31582">
      <w:pPr>
        <w:rPr>
          <w:rFonts w:hint="eastAsia"/>
        </w:rPr>
      </w:pPr>
      <w:r>
        <w:rPr>
          <w:rFonts w:hint="eastAsia"/>
        </w:rPr>
        <w:t>自我介绍：</w:t>
      </w:r>
      <w:r w:rsidR="009D7349">
        <w:rPr>
          <w:rFonts w:hint="eastAsia"/>
        </w:rPr>
        <w:t>我的大学专业是计科，</w:t>
      </w:r>
      <w:r w:rsidR="00A42381">
        <w:rPr>
          <w:rFonts w:hint="eastAsia"/>
        </w:rPr>
        <w:t>同时我自学了UE5，Wwise，Steam Audio，音效设计。</w:t>
      </w:r>
      <w:r w:rsidR="002C5F3E">
        <w:rPr>
          <w:rFonts w:hint="eastAsia"/>
        </w:rPr>
        <w:t>在音频方面，我通过自我探索，发现了对于空间音频和HRTF的热情</w:t>
      </w:r>
      <w:r w:rsidR="000950F4">
        <w:rPr>
          <w:rFonts w:hint="eastAsia"/>
        </w:rPr>
        <w:t>。去年我有幸参与了粘粘世界2的配乐并且在Credits留下了自己的名字</w:t>
      </w:r>
      <w:r w:rsidR="002C5F3E">
        <w:rPr>
          <w:rFonts w:hint="eastAsia"/>
        </w:rPr>
        <w:t>。</w:t>
      </w:r>
      <w:r w:rsidR="00707DD8">
        <w:rPr>
          <w:rFonts w:hint="eastAsia"/>
        </w:rPr>
        <w:t>今年9月到12月，我上架了我的第一款Steam游戏，它是一个python德州扑克游戏，它完全集成了Steamworks SDK以支持成就、云存档和大厅联机和邀请系统，我使用了</w:t>
      </w:r>
      <w:proofErr w:type="spellStart"/>
      <w:r w:rsidR="00707DD8">
        <w:rPr>
          <w:rFonts w:hint="eastAsia"/>
        </w:rPr>
        <w:t>Cython</w:t>
      </w:r>
      <w:proofErr w:type="spellEnd"/>
      <w:r w:rsidR="00707DD8">
        <w:rPr>
          <w:rFonts w:hint="eastAsia"/>
        </w:rPr>
        <w:t>中间层将C API封装为python API。游戏还使用了</w:t>
      </w:r>
      <w:proofErr w:type="spellStart"/>
      <w:r w:rsidR="00707DD8">
        <w:rPr>
          <w:rFonts w:hint="eastAsia"/>
        </w:rPr>
        <w:t>moderngl</w:t>
      </w:r>
      <w:proofErr w:type="spellEnd"/>
      <w:r w:rsidR="00707DD8">
        <w:rPr>
          <w:rFonts w:hint="eastAsia"/>
        </w:rPr>
        <w:t>以支持着色器渲染。</w:t>
      </w:r>
    </w:p>
    <w:p w14:paraId="6011EF28" w14:textId="1F740CD3" w:rsidR="000E46C7" w:rsidRDefault="006669CD">
      <w:r>
        <w:rPr>
          <w:rFonts w:hint="eastAsia"/>
        </w:rPr>
        <w:t>UE5赛博朋克游戏项目实习：我作为音频程序和音频策划，</w:t>
      </w:r>
      <w:r w:rsidR="00096F90">
        <w:rPr>
          <w:rFonts w:hint="eastAsia"/>
        </w:rPr>
        <w:t>负责项目的所有音频内容，包括Wwise集成和空间音效技术的实现。</w:t>
      </w:r>
      <w:r w:rsidR="0000745F">
        <w:rPr>
          <w:rFonts w:hint="eastAsia"/>
        </w:rPr>
        <w:t>在项目的早期，我就已经配置好了角色的脚步声，我先在Wwise中配置了Random Container降低听觉疲劳，接着配置了</w:t>
      </w:r>
      <w:r w:rsidR="0000745F">
        <w:rPr>
          <w:rFonts w:hint="eastAsia"/>
        </w:rPr>
        <w:t>Switch Container</w:t>
      </w:r>
      <w:r w:rsidR="0000745F">
        <w:rPr>
          <w:rFonts w:hint="eastAsia"/>
        </w:rPr>
        <w:t>适应玩家不同运动状态。接着我在UE中配置physical material，在不同的材质上切换对应的switch，接着调用Wwise事件。</w:t>
      </w:r>
      <w:r w:rsidR="00455C88">
        <w:rPr>
          <w:rFonts w:hint="eastAsia"/>
        </w:rPr>
        <w:t>我还配置了Wwise动态音乐，通过Music Switch Container进行动态音乐转换和衔接。</w:t>
      </w:r>
      <w:r w:rsidR="00FC18E2">
        <w:rPr>
          <w:rFonts w:hint="eastAsia"/>
        </w:rPr>
        <w:t>同时我还参与了客户端程序方面的工作，我为项目编写了两个UE5插件，一个是全局时间膨胀管理器，一个是Actor数据通信插件。</w:t>
      </w:r>
    </w:p>
    <w:p w14:paraId="3B08B838" w14:textId="03DD3C6A" w:rsidR="003D058D" w:rsidRDefault="003D058D">
      <w:pPr>
        <w:rPr>
          <w:rFonts w:hint="eastAsia"/>
        </w:rPr>
      </w:pPr>
      <w:r>
        <w:rPr>
          <w:rFonts w:hint="eastAsia"/>
        </w:rPr>
        <w:t>我非常喜欢Steam Audio，因为它是</w:t>
      </w:r>
      <w:r w:rsidRPr="003D058D">
        <w:rPr>
          <w:rFonts w:hint="eastAsia"/>
        </w:rPr>
        <w:t>业界最强开源实时空间声学模拟解决方案</w:t>
      </w:r>
      <w:r>
        <w:rPr>
          <w:rFonts w:hint="eastAsia"/>
        </w:rPr>
        <w:t>，而且他是V</w:t>
      </w:r>
      <w:proofErr w:type="gramStart"/>
      <w:r>
        <w:rPr>
          <w:rFonts w:hint="eastAsia"/>
        </w:rPr>
        <w:t>社开发</w:t>
      </w:r>
      <w:proofErr w:type="gramEnd"/>
      <w:r>
        <w:rPr>
          <w:rFonts w:hint="eastAsia"/>
        </w:rPr>
        <w:t>的。</w:t>
      </w:r>
      <w:r w:rsidR="000C32FB">
        <w:rPr>
          <w:rFonts w:hint="eastAsia"/>
        </w:rPr>
        <w:t>我一直在对Steam Audio进行各种测试和模拟，包括直接和UE5集成或者和Wwise一起集成。</w:t>
      </w:r>
      <w:r w:rsidR="00504D5D">
        <w:rPr>
          <w:rFonts w:hint="eastAsia"/>
        </w:rPr>
        <w:t>我也是B站唯一</w:t>
      </w:r>
      <w:proofErr w:type="gramStart"/>
      <w:r w:rsidR="00504D5D">
        <w:rPr>
          <w:rFonts w:hint="eastAsia"/>
        </w:rPr>
        <w:t>一个</w:t>
      </w:r>
      <w:proofErr w:type="gramEnd"/>
      <w:r w:rsidR="00504D5D">
        <w:rPr>
          <w:rFonts w:hint="eastAsia"/>
        </w:rPr>
        <w:t>发布Steam Audio教程的人。</w:t>
      </w:r>
      <w:r w:rsidR="00892B81">
        <w:rPr>
          <w:rFonts w:hint="eastAsia"/>
        </w:rPr>
        <w:t>我积极参与开源社区，向</w:t>
      </w:r>
      <w:proofErr w:type="spellStart"/>
      <w:r w:rsidR="00892B81">
        <w:rPr>
          <w:rFonts w:hint="eastAsia"/>
        </w:rPr>
        <w:t>Lakulish</w:t>
      </w:r>
      <w:proofErr w:type="spellEnd"/>
      <w:r w:rsidR="00892B81">
        <w:rPr>
          <w:rFonts w:hint="eastAsia"/>
        </w:rPr>
        <w:t>多次汇报崩溃问题，并且有过Pull Request</w:t>
      </w:r>
      <w:r w:rsidR="001A1CF4">
        <w:rPr>
          <w:rFonts w:hint="eastAsia"/>
        </w:rPr>
        <w:t>，PR解决了Wwise SDK更新导致和Steam Audio不兼容的问题</w:t>
      </w:r>
      <w:r w:rsidR="00C504D5">
        <w:rPr>
          <w:rFonts w:hint="eastAsia"/>
        </w:rPr>
        <w:t>，因为Wwise 2024.1.3版本以后删除了部分API</w:t>
      </w:r>
      <w:r w:rsidR="00A95DF5">
        <w:rPr>
          <w:rFonts w:hint="eastAsia"/>
        </w:rPr>
        <w:t>，这会引起编译失败。</w:t>
      </w:r>
      <w:r w:rsidR="00B61382">
        <w:rPr>
          <w:rFonts w:hint="eastAsia"/>
        </w:rPr>
        <w:t>除了Steam Audio，我还试过其他几个空间音频方案，都不如它，比如Meta XR Audio，它几乎只适用于个别VR场景，因为它的所有空间声学都需要提前烘焙好，不支持实时模拟。其次，Wwise Reflect</w:t>
      </w:r>
      <w:proofErr w:type="gramStart"/>
      <w:r w:rsidR="00B61382">
        <w:rPr>
          <w:rFonts w:hint="eastAsia"/>
        </w:rPr>
        <w:t>插件只</w:t>
      </w:r>
      <w:proofErr w:type="gramEnd"/>
      <w:r w:rsidR="00B61382">
        <w:rPr>
          <w:rFonts w:hint="eastAsia"/>
        </w:rPr>
        <w:t>支持早期反射，</w:t>
      </w:r>
      <w:r w:rsidR="003D72F4">
        <w:rPr>
          <w:rFonts w:hint="eastAsia"/>
        </w:rPr>
        <w:t>其他声学效果例如Reverb不支持，</w:t>
      </w:r>
      <w:r w:rsidR="00B61382">
        <w:rPr>
          <w:rFonts w:hint="eastAsia"/>
        </w:rPr>
        <w:t>而且它的早期反射不支持HRTF，而且插件还付费。</w:t>
      </w:r>
    </w:p>
    <w:p w14:paraId="1ABA13C4" w14:textId="34D600FC" w:rsidR="002D229B" w:rsidRDefault="002D229B">
      <w:pPr>
        <w:rPr>
          <w:rFonts w:hint="eastAsia"/>
        </w:rPr>
      </w:pPr>
      <w:r>
        <w:rPr>
          <w:rFonts w:hint="eastAsia"/>
        </w:rPr>
        <w:t>直接和UE5集成</w:t>
      </w:r>
      <w:r w:rsidR="00085230">
        <w:rPr>
          <w:rFonts w:hint="eastAsia"/>
        </w:rPr>
        <w:t>和通过Wwise集成的核心区别在于声源空间化的配置方式不同。</w:t>
      </w:r>
      <w:r w:rsidR="00BD0706">
        <w:rPr>
          <w:rFonts w:hint="eastAsia"/>
        </w:rPr>
        <w:t>直接集成需要给声源添加Steam Audio Source组件，接着在组件中调节空间化设定（Atten，空气吸收，Occlusion，Transmission，Directivity）。</w:t>
      </w:r>
      <w:r w:rsidR="000F6E75">
        <w:rPr>
          <w:rFonts w:hint="eastAsia"/>
        </w:rPr>
        <w:t xml:space="preserve">通过Wwise则是在SFX的效果选项卡中添加Steam Audio </w:t>
      </w:r>
      <w:proofErr w:type="spellStart"/>
      <w:r w:rsidR="000F6E75">
        <w:rPr>
          <w:rFonts w:hint="eastAsia"/>
        </w:rPr>
        <w:t>Spatializer</w:t>
      </w:r>
      <w:proofErr w:type="spellEnd"/>
      <w:r w:rsidR="00D84840">
        <w:rPr>
          <w:rFonts w:hint="eastAsia"/>
        </w:rPr>
        <w:t>，接着调节类似的选项。需要注意的是，Wwise集成不支持导入自定义HRTF。</w:t>
      </w:r>
      <w:r w:rsidR="00484F18">
        <w:rPr>
          <w:rFonts w:hint="eastAsia"/>
        </w:rPr>
        <w:t>Wwise的Reverb效果需要添加一个独立的Aux Bus来实现。</w:t>
      </w:r>
    </w:p>
    <w:p w14:paraId="31F672E0" w14:textId="61F8909A" w:rsidR="00574B8D" w:rsidRDefault="00574B8D">
      <w:pPr>
        <w:rPr>
          <w:rFonts w:hint="eastAsia"/>
        </w:rPr>
      </w:pPr>
      <w:r>
        <w:rPr>
          <w:rFonts w:hint="eastAsia"/>
        </w:rPr>
        <w:t>除此以外，对空间声学的配置则基本一致，因为这是在UE中进行的。</w:t>
      </w:r>
      <w:r w:rsidR="008403A2">
        <w:rPr>
          <w:rFonts w:hint="eastAsia"/>
        </w:rPr>
        <w:t>玩家Actor需要添加Steam Audio Listener组件以获得reverb效果。</w:t>
      </w:r>
      <w:r w:rsidR="005525A4">
        <w:rPr>
          <w:rFonts w:hint="eastAsia"/>
        </w:rPr>
        <w:t>声源Actor需要添加Steam Audio Source组件以配置Occlusion等。</w:t>
      </w:r>
      <w:r w:rsidR="00484F18">
        <w:rPr>
          <w:rFonts w:hint="eastAsia"/>
        </w:rPr>
        <w:t>为了正确实现Occlusion，Transmission, Reflection, reverb等</w:t>
      </w:r>
      <w:r w:rsidR="00E34AF0">
        <w:rPr>
          <w:rFonts w:hint="eastAsia"/>
        </w:rPr>
        <w:t>效果，在地图中需要给</w:t>
      </w:r>
      <w:r w:rsidR="003D129F">
        <w:rPr>
          <w:rFonts w:hint="eastAsia"/>
        </w:rPr>
        <w:t>Static Mesh添加</w:t>
      </w:r>
      <w:r w:rsidR="008403A2">
        <w:rPr>
          <w:rFonts w:hint="eastAsia"/>
        </w:rPr>
        <w:t>Steam Audio Geometry</w:t>
      </w:r>
      <w:r w:rsidR="005525A4">
        <w:rPr>
          <w:rFonts w:hint="eastAsia"/>
        </w:rPr>
        <w:t>组件，Steam Audio会在游戏运行时自动计算</w:t>
      </w:r>
      <w:r w:rsidR="006C54C7">
        <w:rPr>
          <w:rFonts w:hint="eastAsia"/>
        </w:rPr>
        <w:t>以产生需要的效果。</w:t>
      </w:r>
      <w:r w:rsidR="00111B8D">
        <w:rPr>
          <w:rFonts w:hint="eastAsia"/>
        </w:rPr>
        <w:t>活动的物体也支持实时模拟。</w:t>
      </w:r>
      <w:r w:rsidR="0016013C">
        <w:rPr>
          <w:rFonts w:hint="eastAsia"/>
        </w:rPr>
        <w:t>配置好以后在level中导出Static Geom</w:t>
      </w:r>
      <w:r w:rsidR="007314FD">
        <w:rPr>
          <w:rFonts w:hint="eastAsia"/>
        </w:rPr>
        <w:t>e</w:t>
      </w:r>
      <w:r w:rsidR="0016013C">
        <w:rPr>
          <w:rFonts w:hint="eastAsia"/>
        </w:rPr>
        <w:t>try，运行时Steam Audio会根据这个进行渲染。</w:t>
      </w:r>
      <w:r w:rsidR="006E55C6">
        <w:rPr>
          <w:rFonts w:hint="eastAsia"/>
        </w:rPr>
        <w:t>另外，Steam Audio不仅对声源直射有HRTF功能，对早期反射和混响也支持。</w:t>
      </w:r>
      <w:r w:rsidR="00F50B89">
        <w:rPr>
          <w:rFonts w:hint="eastAsia"/>
        </w:rPr>
        <w:t>Steam Audio会使用一个GPU+CPU的混合计算模型来实现实时升学模拟计算。</w:t>
      </w:r>
    </w:p>
    <w:p w14:paraId="7C72F7B2" w14:textId="77777777" w:rsidR="00B365ED" w:rsidRDefault="00B365ED" w:rsidP="00B365ED"/>
    <w:p w14:paraId="3B0F295C" w14:textId="77777777" w:rsidR="00B365ED" w:rsidRDefault="00B365ED" w:rsidP="00B365ED"/>
    <w:p w14:paraId="0E956A5A" w14:textId="77777777" w:rsidR="00B365ED" w:rsidRDefault="00B365ED" w:rsidP="00B365ED"/>
    <w:p w14:paraId="30BBE2F9" w14:textId="77777777" w:rsidR="00B365ED" w:rsidRDefault="00B365ED" w:rsidP="00B365ED"/>
    <w:p w14:paraId="293DC051" w14:textId="151DBBD7" w:rsidR="00B365ED" w:rsidRDefault="00B365ED" w:rsidP="00B365ED">
      <w:r>
        <w:rPr>
          <w:rFonts w:hint="eastAsia"/>
        </w:rPr>
        <w:t>数据通信插件基于</w:t>
      </w:r>
      <w:proofErr w:type="spellStart"/>
      <w:r>
        <w:rPr>
          <w:rFonts w:hint="eastAsia"/>
        </w:rPr>
        <w:t>GameInstanceSubsystem</w:t>
      </w:r>
      <w:proofErr w:type="spellEnd"/>
      <w:r>
        <w:rPr>
          <w:rFonts w:hint="eastAsia"/>
        </w:rPr>
        <w:t>以保证全局性以及生命周期和游戏进程保持一致，由Lyra的一个官方插件改编而来，支持点对点的Actor数据通信，通过</w:t>
      </w:r>
      <w:proofErr w:type="spellStart"/>
      <w:r>
        <w:rPr>
          <w:rFonts w:hint="eastAsia"/>
        </w:rPr>
        <w:t>GameplayTag</w:t>
      </w:r>
      <w:proofErr w:type="spellEnd"/>
      <w:r>
        <w:rPr>
          <w:rFonts w:hint="eastAsia"/>
        </w:rPr>
        <w:t>进行筛选，并支持任意结构体作为Payload。Subsystem会维护一个监听者Map，消息接收者需要先注册监听，发送者在获取到接收者的actor引用后选择tag和payload进行发送。监听者必须要有和发送者相同的tag才能接收到信息。接收信息的蓝图 有一个异步端点用于执行接收到消息后的行为。</w:t>
      </w:r>
    </w:p>
    <w:p w14:paraId="6847E58A" w14:textId="1E56F326" w:rsidR="00B365ED" w:rsidRPr="00B365ED" w:rsidRDefault="00B365ED">
      <w:pPr>
        <w:rPr>
          <w:rFonts w:hint="eastAsia"/>
        </w:rPr>
      </w:pPr>
      <w:r>
        <w:rPr>
          <w:rFonts w:hint="eastAsia"/>
        </w:rPr>
        <w:t>时间膨胀管理器仍然基于</w:t>
      </w:r>
      <w:proofErr w:type="spellStart"/>
      <w:r>
        <w:rPr>
          <w:rFonts w:hint="eastAsia"/>
        </w:rPr>
        <w:t>GameInstanceSubsystem</w:t>
      </w:r>
      <w:proofErr w:type="spellEnd"/>
      <w:r>
        <w:rPr>
          <w:rFonts w:hint="eastAsia"/>
        </w:rPr>
        <w:t>，这个插件的意义在于全局，使用它设置的时间膨胀时</w:t>
      </w:r>
      <w:proofErr w:type="gramStart"/>
      <w:r>
        <w:rPr>
          <w:rFonts w:hint="eastAsia"/>
        </w:rPr>
        <w:t>长不会</w:t>
      </w:r>
      <w:proofErr w:type="gramEnd"/>
      <w:r>
        <w:rPr>
          <w:rFonts w:hint="eastAsia"/>
        </w:rPr>
        <w:t>受到游戏内的膨胀影响，但蓝图中仍然将其暴露为了一个</w:t>
      </w:r>
      <w:proofErr w:type="gramStart"/>
      <w:r>
        <w:rPr>
          <w:rFonts w:hint="eastAsia"/>
        </w:rPr>
        <w:t>布尔值供使用</w:t>
      </w:r>
      <w:proofErr w:type="gramEnd"/>
      <w:r>
        <w:rPr>
          <w:rFonts w:hint="eastAsia"/>
        </w:rPr>
        <w:t>者调整。插件还支持对膨胀的暂停和继续，还可以把这个节点的实例保存为变量。计时用的是</w:t>
      </w:r>
      <w:proofErr w:type="spellStart"/>
      <w:r>
        <w:rPr>
          <w:rFonts w:hint="eastAsia"/>
        </w:rPr>
        <w:t>FTSTicker</w:t>
      </w:r>
      <w:proofErr w:type="spellEnd"/>
      <w:r>
        <w:rPr>
          <w:rFonts w:hint="eastAsia"/>
        </w:rPr>
        <w:t>::</w:t>
      </w:r>
      <w:proofErr w:type="spellStart"/>
      <w:r>
        <w:rPr>
          <w:rFonts w:hint="eastAsia"/>
        </w:rPr>
        <w:t>FDelegateHandle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TickerHandle</w:t>
      </w:r>
      <w:proofErr w:type="spellEnd"/>
      <w:r>
        <w:rPr>
          <w:rFonts w:hint="eastAsia"/>
        </w:rPr>
        <w:t>。同一时间只能有一个时间膨胀在运行。节点提供了</w:t>
      </w:r>
      <w:proofErr w:type="gramStart"/>
      <w:r>
        <w:rPr>
          <w:rFonts w:hint="eastAsia"/>
        </w:rPr>
        <w:t>正常结束</w:t>
      </w:r>
      <w:proofErr w:type="gramEnd"/>
      <w:r>
        <w:rPr>
          <w:rFonts w:hint="eastAsia"/>
        </w:rPr>
        <w:t>和被打断的两个出口。</w:t>
      </w:r>
    </w:p>
    <w:sectPr w:rsidR="00B365ED" w:rsidRPr="00B365ED" w:rsidSect="009C6D5E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92"/>
    <w:rsid w:val="0000745F"/>
    <w:rsid w:val="00054092"/>
    <w:rsid w:val="00072F90"/>
    <w:rsid w:val="00085230"/>
    <w:rsid w:val="000950F4"/>
    <w:rsid w:val="00096F90"/>
    <w:rsid w:val="000A4D40"/>
    <w:rsid w:val="000C32FB"/>
    <w:rsid w:val="000E46C7"/>
    <w:rsid w:val="000F6E75"/>
    <w:rsid w:val="00111B8D"/>
    <w:rsid w:val="00125F01"/>
    <w:rsid w:val="001411F0"/>
    <w:rsid w:val="0016013C"/>
    <w:rsid w:val="0017734D"/>
    <w:rsid w:val="001A1CF4"/>
    <w:rsid w:val="002875CD"/>
    <w:rsid w:val="002C5F3E"/>
    <w:rsid w:val="002D229B"/>
    <w:rsid w:val="00345FA4"/>
    <w:rsid w:val="0035022C"/>
    <w:rsid w:val="003763E7"/>
    <w:rsid w:val="003D058D"/>
    <w:rsid w:val="003D129F"/>
    <w:rsid w:val="003D72F4"/>
    <w:rsid w:val="00455C88"/>
    <w:rsid w:val="00466495"/>
    <w:rsid w:val="00467E7C"/>
    <w:rsid w:val="00484F18"/>
    <w:rsid w:val="00501D1B"/>
    <w:rsid w:val="00504D5D"/>
    <w:rsid w:val="005525A4"/>
    <w:rsid w:val="00574B8D"/>
    <w:rsid w:val="006669CD"/>
    <w:rsid w:val="006C54C7"/>
    <w:rsid w:val="006E55C6"/>
    <w:rsid w:val="00707DD8"/>
    <w:rsid w:val="007314FD"/>
    <w:rsid w:val="007B7625"/>
    <w:rsid w:val="008403A2"/>
    <w:rsid w:val="00892B81"/>
    <w:rsid w:val="008A2529"/>
    <w:rsid w:val="00926D85"/>
    <w:rsid w:val="009C6D5E"/>
    <w:rsid w:val="009D7349"/>
    <w:rsid w:val="00A26D7F"/>
    <w:rsid w:val="00A42381"/>
    <w:rsid w:val="00A95DF5"/>
    <w:rsid w:val="00AD6506"/>
    <w:rsid w:val="00B31582"/>
    <w:rsid w:val="00B365ED"/>
    <w:rsid w:val="00B40F17"/>
    <w:rsid w:val="00B61382"/>
    <w:rsid w:val="00B80792"/>
    <w:rsid w:val="00BC36BC"/>
    <w:rsid w:val="00BD0706"/>
    <w:rsid w:val="00BE2368"/>
    <w:rsid w:val="00C504D5"/>
    <w:rsid w:val="00CC39B6"/>
    <w:rsid w:val="00CF4880"/>
    <w:rsid w:val="00D803A7"/>
    <w:rsid w:val="00D84840"/>
    <w:rsid w:val="00DF6DF6"/>
    <w:rsid w:val="00E34AF0"/>
    <w:rsid w:val="00F06F5E"/>
    <w:rsid w:val="00F10661"/>
    <w:rsid w:val="00F2515C"/>
    <w:rsid w:val="00F50B89"/>
    <w:rsid w:val="00F8322D"/>
    <w:rsid w:val="00FC18E2"/>
    <w:rsid w:val="00FF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FC0E"/>
  <w15:chartTrackingRefBased/>
  <w15:docId w15:val="{ED10B914-373B-4C64-899E-99E89E40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40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0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0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0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0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0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0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0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0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09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09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09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09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09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09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540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0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上豪 邹</dc:creator>
  <cp:keywords/>
  <dc:description/>
  <cp:lastModifiedBy>上豪 邹</cp:lastModifiedBy>
  <cp:revision>66</cp:revision>
  <dcterms:created xsi:type="dcterms:W3CDTF">2025-12-16T11:13:00Z</dcterms:created>
  <dcterms:modified xsi:type="dcterms:W3CDTF">2025-12-16T12:21:00Z</dcterms:modified>
</cp:coreProperties>
</file>