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16" w:rsidRDefault="00EF3416" w:rsidP="00EF3416">
      <w:pPr>
        <w:pStyle w:val="Title"/>
      </w:pPr>
      <w:r>
        <w:t>This is a Title About Turtles</w:t>
      </w:r>
    </w:p>
    <w:p w:rsidR="00EF3416" w:rsidRDefault="00EF3416" w:rsidP="00EF3416">
      <w:pPr>
        <w:pStyle w:val="Subtitle"/>
      </w:pPr>
      <w:r>
        <w:t>And this is my subtitle about how turtles are awesome</w:t>
      </w:r>
    </w:p>
    <w:p w:rsidR="00EF3416" w:rsidRDefault="00EF3416"/>
    <w:p w:rsidR="00EF3416" w:rsidRDefault="00EF3416">
      <w:r>
        <w:t xml:space="preserve">Turtles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 w:rsidRPr="00EF3416">
        <w:t xml:space="preserve"> </w:t>
      </w:r>
      <w:proofErr w:type="spellStart"/>
      <w:r>
        <w:t>turtles</w:t>
      </w:r>
      <w:proofErr w:type="spellEnd"/>
      <w:r>
        <w:t>.</w:t>
      </w:r>
    </w:p>
    <w:p w:rsidR="00EF3416" w:rsidRDefault="00EF3416"/>
    <w:p w:rsidR="00EF3416" w:rsidRDefault="00EF3416">
      <w:r>
        <w:t>The end.</w:t>
      </w:r>
      <w:bookmarkStart w:id="0" w:name="_GoBack"/>
      <w:bookmarkEnd w:id="0"/>
    </w:p>
    <w:p w:rsidR="00EF3416" w:rsidRDefault="00EF3416"/>
    <w:p w:rsidR="00EF3416" w:rsidRDefault="00EF3416"/>
    <w:sectPr w:rsidR="00EF3416" w:rsidSect="00C21B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16"/>
    <w:rsid w:val="00C21B35"/>
    <w:rsid w:val="00E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94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3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3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341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3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3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341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Macintosh Word</Application>
  <DocSecurity>0</DocSecurity>
  <Lines>5</Lines>
  <Paragraphs>1</Paragraphs>
  <ScaleCrop>false</ScaleCrop>
  <Company>Neo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Bland</dc:creator>
  <cp:keywords/>
  <dc:description/>
  <cp:lastModifiedBy>David Bland</cp:lastModifiedBy>
  <cp:revision>1</cp:revision>
  <dcterms:created xsi:type="dcterms:W3CDTF">2013-10-29T22:07:00Z</dcterms:created>
  <dcterms:modified xsi:type="dcterms:W3CDTF">2013-10-29T22:09:00Z</dcterms:modified>
</cp:coreProperties>
</file>