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2C7D0B" w:rsidRDefault="002C7D0B" w:rsidP="002C7D0B">
      <w:pPr>
        <w:pStyle w:val="1"/>
        <w:pBdr>
          <w:left w:val="single" w:sz="24" w:space="14" w:color="auto"/>
        </w:pBdr>
        <w:spacing w:before="168" w:after="168" w:line="288" w:lineRule="atLeast"/>
        <w:jc w:val="both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lang w:eastAsia="ru-RU"/>
        </w:rPr>
      </w:pPr>
      <w:r w:rsidRPr="002C7D0B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lang w:eastAsia="ru-RU"/>
        </w:rPr>
        <w:t>КООРДИНАТЫ И ВЕКТОРЫ В ПРОСТРАНСТВЕ</w:t>
      </w:r>
    </w:p>
    <w:p w:rsidR="002C7D0B" w:rsidRPr="002C7D0B" w:rsidRDefault="002C7D0B" w:rsidP="002C7D0B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7D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 Де</w:t>
      </w:r>
      <w:r w:rsidRPr="002C7D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кар</w:t>
      </w:r>
      <w:r w:rsidRPr="002C7D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то</w:t>
      </w:r>
      <w:r w:rsidRPr="002C7D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ва сис</w:t>
      </w:r>
      <w:r w:rsidRPr="002C7D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те</w:t>
      </w:r>
      <w:r w:rsidRPr="002C7D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ма ко</w:t>
      </w:r>
      <w:r w:rsidRPr="002C7D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ор</w:t>
      </w:r>
      <w:r w:rsidRPr="002C7D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ди</w:t>
      </w:r>
      <w:r w:rsidRPr="002C7D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нат в прос</w:t>
      </w:r>
      <w:r w:rsidRPr="002C7D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транс</w:t>
      </w:r>
      <w:r w:rsidRPr="002C7D0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тве.</w:t>
      </w:r>
      <w:r w:rsidRPr="002C7D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 прос</w:t>
      </w:r>
      <w:r w:rsidRPr="002C7D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транс</w:t>
      </w:r>
      <w:r w:rsidRPr="002C7D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тве че</w:t>
      </w:r>
      <w:r w:rsidRPr="002C7D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рез лю</w:t>
      </w:r>
      <w:r w:rsidRPr="002C7D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бую точ</w:t>
      </w:r>
      <w:r w:rsidRPr="002C7D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ку </w:t>
      </w:r>
      <w:r w:rsidRPr="002C7D0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O</w:t>
      </w:r>
      <w:r w:rsidRPr="002C7D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мож</w:t>
      </w:r>
      <w:r w:rsidRPr="002C7D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про</w:t>
      </w:r>
      <w:r w:rsidRPr="002C7D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вес</w:t>
      </w:r>
      <w:r w:rsidRPr="002C7D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ти три вза</w:t>
      </w:r>
      <w:r w:rsidRPr="002C7D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им</w:t>
      </w:r>
      <w:r w:rsidRPr="002C7D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но-пер</w:t>
      </w:r>
      <w:r w:rsidRPr="002C7D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пенди</w:t>
      </w:r>
      <w:r w:rsidRPr="002C7D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куляр</w:t>
      </w:r>
      <w:r w:rsidRPr="002C7D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ные пря</w:t>
      </w:r>
      <w:r w:rsidRPr="002C7D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мые. Взяв точ</w:t>
      </w:r>
      <w:r w:rsidRPr="002C7D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ку </w:t>
      </w:r>
      <w:r w:rsidRPr="002C7D0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O</w:t>
      </w:r>
      <w:r w:rsidRPr="002C7D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 ка</w:t>
      </w:r>
      <w:r w:rsidRPr="002C7D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чес</w:t>
      </w:r>
      <w:r w:rsidRPr="002C7D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тве об</w:t>
      </w:r>
      <w:r w:rsidRPr="002C7D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ще</w:t>
      </w:r>
      <w:r w:rsidRPr="002C7D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го на</w:t>
      </w:r>
      <w:r w:rsidRPr="002C7D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чала, выб</w:t>
      </w:r>
      <w:r w:rsidRPr="002C7D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рав на каж</w:t>
      </w:r>
      <w:r w:rsidRPr="002C7D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дой пря</w:t>
      </w:r>
      <w:r w:rsidRPr="002C7D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мой нап</w:t>
      </w:r>
      <w:r w:rsidRPr="002C7D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равле</w:t>
      </w:r>
      <w:r w:rsidRPr="002C7D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ние и мас</w:t>
      </w:r>
      <w:r w:rsidRPr="002C7D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штаб, мы прев</w:t>
      </w:r>
      <w:r w:rsidRPr="002C7D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ра</w:t>
      </w:r>
      <w:r w:rsidRPr="002C7D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тим их в ко</w:t>
      </w:r>
      <w:r w:rsidRPr="002C7D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ор</w:t>
      </w:r>
      <w:r w:rsidRPr="002C7D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ди</w:t>
      </w:r>
      <w:r w:rsidRPr="002C7D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нат</w:t>
      </w:r>
      <w:r w:rsidRPr="002C7D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ные пря</w:t>
      </w:r>
      <w:r w:rsidRPr="002C7D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мые — чис</w:t>
      </w:r>
      <w:r w:rsidRPr="002C7D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ло</w:t>
      </w:r>
      <w:r w:rsidRPr="002C7D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вые оси </w:t>
      </w:r>
      <w:proofErr w:type="spellStart"/>
      <w:r w:rsidRPr="002C7D0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Ox</w:t>
      </w:r>
      <w:proofErr w:type="spellEnd"/>
      <w:r w:rsidRPr="002C7D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proofErr w:type="spellStart"/>
      <w:r w:rsidRPr="002C7D0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Oy</w:t>
      </w:r>
      <w:proofErr w:type="spellEnd"/>
      <w:r w:rsidRPr="002C7D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 </w:t>
      </w:r>
      <w:proofErr w:type="spellStart"/>
      <w:r w:rsidRPr="002C7D0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Oz</w:t>
      </w:r>
      <w:proofErr w:type="spellEnd"/>
      <w:r w:rsidRPr="002C7D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C7D0B" w:rsidRPr="002C7D0B" w:rsidRDefault="002C7D0B" w:rsidP="002C7D0B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7D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</w:t>
      </w:r>
      <w:r w:rsidRPr="002C7D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бую точ</w:t>
      </w:r>
      <w:r w:rsidRPr="002C7D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ку </w:t>
      </w:r>
      <w:r w:rsidRPr="002C7D0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</w:t>
      </w:r>
      <w:r w:rsidRPr="002C7D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 прос</w:t>
      </w:r>
      <w:r w:rsidRPr="002C7D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транс</w:t>
      </w:r>
      <w:r w:rsidRPr="002C7D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тве мож</w:t>
      </w:r>
      <w:r w:rsidRPr="002C7D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 спро</w:t>
      </w:r>
      <w:r w:rsidRPr="002C7D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ек</w:t>
      </w:r>
      <w:r w:rsidRPr="002C7D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ти</w:t>
      </w:r>
      <w:r w:rsidRPr="002C7D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ровать на пос</w:t>
      </w:r>
      <w:r w:rsidRPr="002C7D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тро</w:t>
      </w:r>
      <w:r w:rsidRPr="002C7D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ен</w:t>
      </w:r>
      <w:r w:rsidRPr="002C7D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ные оси, про</w:t>
      </w:r>
      <w:r w:rsidRPr="002C7D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ведя че</w:t>
      </w:r>
      <w:r w:rsidRPr="002C7D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рез нее плос</w:t>
      </w:r>
      <w:r w:rsidRPr="002C7D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кости, пер</w:t>
      </w:r>
      <w:r w:rsidRPr="002C7D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пенди</w:t>
      </w:r>
      <w:r w:rsidRPr="002C7D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куляр</w:t>
      </w:r>
      <w:r w:rsidRPr="002C7D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ные этим осям. Ко</w:t>
      </w:r>
      <w:r w:rsidRPr="002C7D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ор</w:t>
      </w:r>
      <w:r w:rsidRPr="002C7D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ди</w:t>
      </w:r>
      <w:r w:rsidRPr="002C7D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наты про</w:t>
      </w:r>
      <w:r w:rsidRPr="002C7D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ек</w:t>
      </w:r>
      <w:r w:rsidRPr="002C7D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ций </w:t>
      </w:r>
      <w:proofErr w:type="spellStart"/>
      <w:r w:rsidRPr="002C7D0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</w:t>
      </w:r>
      <w:r w:rsidRPr="002C7D0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x</w:t>
      </w:r>
      <w:proofErr w:type="spellEnd"/>
      <w:r w:rsidRPr="002C7D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proofErr w:type="spellStart"/>
      <w:r w:rsidRPr="002C7D0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</w:t>
      </w:r>
      <w:r w:rsidRPr="002C7D0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y</w:t>
      </w:r>
      <w:proofErr w:type="spellEnd"/>
      <w:r w:rsidRPr="002C7D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 </w:t>
      </w:r>
      <w:proofErr w:type="spellStart"/>
      <w:r w:rsidRPr="002C7D0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</w:t>
      </w:r>
      <w:r w:rsidRPr="002C7D0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eastAsia="ru-RU"/>
        </w:rPr>
        <w:t>z</w:t>
      </w:r>
      <w:proofErr w:type="spellEnd"/>
      <w:r w:rsidRPr="002C7D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на осях </w:t>
      </w:r>
      <w:proofErr w:type="spellStart"/>
      <w:r w:rsidRPr="002C7D0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Ox</w:t>
      </w:r>
      <w:proofErr w:type="spellEnd"/>
      <w:r w:rsidRPr="002C7D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proofErr w:type="spellStart"/>
      <w:r w:rsidRPr="002C7D0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Oy</w:t>
      </w:r>
      <w:proofErr w:type="spellEnd"/>
      <w:r w:rsidRPr="002C7D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 </w:t>
      </w:r>
      <w:proofErr w:type="spellStart"/>
      <w:r w:rsidRPr="002C7D0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Oz</w:t>
      </w:r>
      <w:proofErr w:type="spellEnd"/>
      <w:r w:rsidRPr="002C7D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сос</w:t>
      </w:r>
      <w:r w:rsidRPr="002C7D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та</w:t>
      </w:r>
      <w:r w:rsidRPr="002C7D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вят тройку ко</w:t>
      </w:r>
      <w:r w:rsidRPr="002C7D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ор</w:t>
      </w:r>
      <w:r w:rsidRPr="002C7D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ди</w:t>
      </w:r>
      <w:r w:rsidRPr="002C7D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нат точ</w:t>
      </w:r>
      <w:r w:rsidRPr="002C7D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ки </w:t>
      </w:r>
      <w:proofErr w:type="gramStart"/>
      <w:r w:rsidRPr="002C7D0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</w:t>
      </w:r>
      <w:r w:rsidRPr="002C7D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2C7D0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2C7D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2C7D0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y</w:t>
      </w:r>
      <w:r w:rsidRPr="002C7D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r w:rsidRPr="002C7D0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z</w:t>
      </w:r>
      <w:r w:rsidRPr="002C7D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2C7D0B" w:rsidRDefault="002C7D0B" w:rsidP="002C7D0B">
      <w:pPr>
        <w:spacing w:before="120" w:after="120" w:line="360" w:lineRule="atLeast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C7D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188516BC" wp14:editId="34C50FB2">
            <wp:extent cx="3057525" cy="2409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D0B" w:rsidRDefault="002C7D0B" w:rsidP="002C7D0B">
      <w:pPr>
        <w:spacing w:before="120" w:after="120" w:line="360" w:lineRule="atLeast"/>
        <w:ind w:firstLine="851"/>
        <w:jc w:val="both"/>
        <w:rPr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</w:pPr>
      <w:r w:rsidRPr="002C7D0B">
        <w:rPr>
          <w:rStyle w:val="color"/>
          <w:rFonts w:ascii="Times New Roman" w:hAnsi="Times New Roman" w:cs="Times New Roman"/>
          <w:b/>
          <w:bCs/>
          <w:sz w:val="28"/>
          <w:szCs w:val="26"/>
          <w:shd w:val="clear" w:color="auto" w:fill="FAFAFA"/>
        </w:rPr>
        <w:t>2. Век</w:t>
      </w:r>
      <w:r w:rsidRPr="002C7D0B">
        <w:rPr>
          <w:rStyle w:val="color"/>
          <w:rFonts w:ascii="Times New Roman" w:hAnsi="Times New Roman" w:cs="Times New Roman"/>
          <w:b/>
          <w:bCs/>
          <w:sz w:val="28"/>
          <w:szCs w:val="26"/>
          <w:shd w:val="clear" w:color="auto" w:fill="FAFAFA"/>
        </w:rPr>
        <w:softHyphen/>
        <w:t>то</w:t>
      </w:r>
      <w:r w:rsidRPr="002C7D0B">
        <w:rPr>
          <w:rStyle w:val="color"/>
          <w:rFonts w:ascii="Times New Roman" w:hAnsi="Times New Roman" w:cs="Times New Roman"/>
          <w:b/>
          <w:bCs/>
          <w:sz w:val="28"/>
          <w:szCs w:val="26"/>
          <w:shd w:val="clear" w:color="auto" w:fill="FAFAFA"/>
        </w:rPr>
        <w:softHyphen/>
        <w:t>ры в прос</w:t>
      </w:r>
      <w:r w:rsidRPr="002C7D0B">
        <w:rPr>
          <w:rStyle w:val="color"/>
          <w:rFonts w:ascii="Times New Roman" w:hAnsi="Times New Roman" w:cs="Times New Roman"/>
          <w:b/>
          <w:bCs/>
          <w:sz w:val="28"/>
          <w:szCs w:val="26"/>
          <w:shd w:val="clear" w:color="auto" w:fill="FAFAFA"/>
        </w:rPr>
        <w:softHyphen/>
        <w:t>транс</w:t>
      </w:r>
      <w:r w:rsidRPr="002C7D0B">
        <w:rPr>
          <w:rStyle w:val="color"/>
          <w:rFonts w:ascii="Times New Roman" w:hAnsi="Times New Roman" w:cs="Times New Roman"/>
          <w:b/>
          <w:bCs/>
          <w:sz w:val="28"/>
          <w:szCs w:val="26"/>
          <w:shd w:val="clear" w:color="auto" w:fill="FAFAFA"/>
        </w:rPr>
        <w:softHyphen/>
        <w:t>тве.</w:t>
      </w:r>
      <w:r w:rsidRPr="002C7D0B">
        <w:rPr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  <w:t> Так </w:t>
      </w:r>
      <w:proofErr w:type="gramStart"/>
      <w:r w:rsidRPr="002C7D0B">
        <w:rPr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  <w:t>же</w:t>
      </w:r>
      <w:proofErr w:type="gramEnd"/>
      <w:r w:rsidRPr="002C7D0B">
        <w:rPr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  <w:t xml:space="preserve"> как и на плос</w:t>
      </w:r>
      <w:r w:rsidRPr="002C7D0B">
        <w:rPr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  <w:softHyphen/>
        <w:t>кости, век</w:t>
      </w:r>
      <w:r w:rsidRPr="002C7D0B">
        <w:rPr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  <w:softHyphen/>
        <w:t>то</w:t>
      </w:r>
      <w:r w:rsidRPr="002C7D0B">
        <w:rPr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  <w:softHyphen/>
        <w:t>ры в прос</w:t>
      </w:r>
      <w:r w:rsidRPr="002C7D0B">
        <w:rPr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  <w:softHyphen/>
        <w:t>транс</w:t>
      </w:r>
      <w:r w:rsidRPr="002C7D0B">
        <w:rPr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  <w:softHyphen/>
        <w:t>тве изоб</w:t>
      </w:r>
      <w:r w:rsidRPr="002C7D0B">
        <w:rPr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  <w:softHyphen/>
        <w:t>ра</w:t>
      </w:r>
      <w:r w:rsidRPr="002C7D0B">
        <w:rPr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  <w:softHyphen/>
        <w:t>жа</w:t>
      </w:r>
      <w:r w:rsidRPr="002C7D0B">
        <w:rPr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  <w:softHyphen/>
        <w:t>ют</w:t>
      </w:r>
      <w:r w:rsidRPr="002C7D0B">
        <w:rPr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  <w:softHyphen/>
        <w:t>ся нап</w:t>
      </w:r>
      <w:r w:rsidRPr="002C7D0B">
        <w:rPr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  <w:softHyphen/>
        <w:t>равлен</w:t>
      </w:r>
      <w:r w:rsidRPr="002C7D0B">
        <w:rPr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  <w:softHyphen/>
        <w:t>ны</w:t>
      </w:r>
      <w:r w:rsidRPr="002C7D0B">
        <w:rPr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  <w:softHyphen/>
        <w:t>ми от</w:t>
      </w:r>
      <w:r w:rsidRPr="002C7D0B">
        <w:rPr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  <w:softHyphen/>
        <w:t>резка</w:t>
      </w:r>
      <w:r w:rsidRPr="002C7D0B">
        <w:rPr>
          <w:rFonts w:ascii="Times New Roman" w:hAnsi="Times New Roman" w:cs="Times New Roman"/>
          <w:color w:val="000000"/>
          <w:sz w:val="28"/>
          <w:szCs w:val="26"/>
          <w:shd w:val="clear" w:color="auto" w:fill="FAFAFA"/>
        </w:rPr>
        <w:softHyphen/>
        <w:t>ми.</w:t>
      </w:r>
    </w:p>
    <w:p w:rsidR="002C7D0B" w:rsidRDefault="002C7D0B" w:rsidP="002C7D0B">
      <w:pPr>
        <w:spacing w:before="120" w:after="120" w:line="360" w:lineRule="atLeast"/>
        <w:ind w:firstLine="851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 w:rsidRPr="002C7D0B">
        <w:rPr>
          <w:rFonts w:ascii="Times New Roman" w:hAnsi="Times New Roman" w:cs="Times New Roman"/>
          <w:b/>
          <w:color w:val="000000" w:themeColor="text1"/>
          <w:sz w:val="32"/>
          <w:szCs w:val="28"/>
        </w:rPr>
        <w:drawing>
          <wp:inline distT="0" distB="0" distL="0" distR="0" wp14:anchorId="405AFDBE" wp14:editId="612AB1EA">
            <wp:extent cx="3114675" cy="2676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D0B" w:rsidRPr="002C7D0B" w:rsidRDefault="002C7D0B" w:rsidP="002C7D0B">
      <w:pPr>
        <w:shd w:val="clear" w:color="auto" w:fill="FAFAFA"/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де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вяти сфор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му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лиро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ван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ным в за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нятии 1 пра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вилам изоб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жения век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ров, ко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торые сох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ня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ют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ся и для прос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транс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тва, по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лез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 до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бавить еще од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но:</w:t>
      </w:r>
    </w:p>
    <w:p w:rsidR="002C7D0B" w:rsidRPr="002C7D0B" w:rsidRDefault="002C7D0B" w:rsidP="002C7D0B">
      <w:pPr>
        <w:shd w:val="clear" w:color="auto" w:fill="FAFAFA"/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C7D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Пра</w:t>
      </w:r>
      <w:r w:rsidRPr="002C7D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вило па</w:t>
      </w:r>
      <w:r w:rsidRPr="002C7D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рал</w:t>
      </w:r>
      <w:r w:rsidRPr="002C7D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ле</w:t>
      </w:r>
      <w:r w:rsidRPr="002C7D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лепи</w:t>
      </w:r>
      <w:r w:rsidRPr="002C7D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педа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Ес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ли  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drawing>
          <wp:inline distT="0" distB="0" distL="0" distR="0" wp14:anchorId="08C63C9D" wp14:editId="2FF93365">
            <wp:extent cx="1762125" cy="2571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proofErr w:type="gramStart"/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  то</w:t>
      </w:r>
      <w:proofErr w:type="gramEnd"/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ди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аго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наль 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drawing>
          <wp:inline distT="0" distB="0" distL="0" distR="0" wp14:anchorId="126B3DD9" wp14:editId="6D6A54C9">
            <wp:extent cx="238125" cy="2762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па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рал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ле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лепи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педа со сто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рона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ми </w:t>
      </w:r>
      <w:r w:rsidRPr="002C7D0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OA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1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 </w:t>
      </w:r>
      <w:r w:rsidRPr="002C7D0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OA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2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 </w:t>
      </w:r>
      <w:r w:rsidRPr="002C7D0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OA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3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изоб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жа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ет сум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му век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ров </w:t>
      </w:r>
      <w:r w:rsidRPr="002C7D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а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+ </w:t>
      </w:r>
      <w:r w:rsidRPr="002C7D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b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+ </w:t>
      </w:r>
      <w:r w:rsidRPr="002C7D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2C7D0B" w:rsidRDefault="002C7D0B" w:rsidP="002C7D0B">
      <w:pPr>
        <w:shd w:val="clear" w:color="auto" w:fill="FAFAFA"/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Что же все-та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ки ме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ня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ет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ся в ис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числе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нии век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ров при пе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рехо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де от плос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кости к прос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транс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тву? Ме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ня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ют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ся не от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дельно взя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тые век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ры, а свойства их со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вокуп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ности. Возьмем не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нуле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вой век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тор 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drawing>
          <wp:inline distT="0" distB="0" distL="0" distR="0" wp14:anchorId="61F1E94D" wp14:editId="43E9FEE0">
            <wp:extent cx="266700" cy="27622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Лю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бой век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тор </w:t>
      </w:r>
      <w:r w:rsidRPr="002C7D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b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ле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жащий на пря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мой </w:t>
      </w:r>
      <w:r w:rsidRPr="002C7D0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AB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мож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 пред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ста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вить в ви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де: 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drawing>
          <wp:inline distT="0" distB="0" distL="0" distR="0" wp14:anchorId="3215FD7E" wp14:editId="24BC3666">
            <wp:extent cx="752475" cy="24765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Та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кие век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ры на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зыва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ют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ся </w:t>
      </w:r>
      <w:r w:rsidRPr="002C7D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кол</w:t>
      </w:r>
      <w:r w:rsidRPr="002C7D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ли</w:t>
      </w:r>
      <w:r w:rsidRPr="002C7D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не</w:t>
      </w:r>
      <w:r w:rsidRPr="002C7D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ар</w:t>
      </w:r>
      <w:r w:rsidRPr="002C7D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ны</w:t>
      </w:r>
      <w:r w:rsidRPr="002C7D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ми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(ле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жащи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ми на од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ной пря</w:t>
      </w: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мой).</w:t>
      </w:r>
    </w:p>
    <w:p w:rsidR="002C7D0B" w:rsidRDefault="002C7D0B" w:rsidP="002C7D0B">
      <w:pPr>
        <w:shd w:val="clear" w:color="auto" w:fill="FAFAFA"/>
        <w:spacing w:after="0" w:line="408" w:lineRule="atLeast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C7D0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drawing>
          <wp:inline distT="0" distB="0" distL="0" distR="0" wp14:anchorId="004CD48A" wp14:editId="4D9ABD5C">
            <wp:extent cx="3324225" cy="175260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D0B" w:rsidRPr="002C7D0B" w:rsidRDefault="002C7D0B" w:rsidP="002C7D0B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C7D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В прос</w:t>
      </w:r>
      <w:r w:rsidRPr="002C7D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транс</w:t>
      </w:r>
      <w:r w:rsidRPr="002C7D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тве мож</w:t>
      </w:r>
      <w:r w:rsidRPr="002C7D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но найти три не</w:t>
      </w:r>
      <w:r w:rsidRPr="002C7D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ком</w:t>
      </w:r>
      <w:r w:rsidRPr="002C7D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пла</w:t>
      </w:r>
      <w:r w:rsidRPr="002C7D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нар</w:t>
      </w:r>
      <w:r w:rsidRPr="002C7D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ных век</w:t>
      </w:r>
      <w:r w:rsidRPr="002C7D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то</w:t>
      </w:r>
      <w:r w:rsidRPr="002C7D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ра </w:t>
      </w:r>
      <w:r w:rsidRPr="002C7D0B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a</w:t>
      </w:r>
      <w:r w:rsidRPr="002C7D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, </w:t>
      </w:r>
      <w:r w:rsidRPr="002C7D0B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b</w:t>
      </w:r>
      <w:r w:rsidRPr="002C7D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 и </w:t>
      </w:r>
      <w:r w:rsidRPr="002C7D0B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c</w:t>
      </w:r>
      <w:r w:rsidRPr="002C7D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. Те</w:t>
      </w:r>
      <w:r w:rsidRPr="002C7D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перь лю</w:t>
      </w:r>
      <w:r w:rsidRPr="002C7D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бой век</w:t>
      </w:r>
      <w:r w:rsidRPr="002C7D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тор </w:t>
      </w:r>
      <w:r w:rsidRPr="002C7D0B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d</w:t>
      </w:r>
      <w:r w:rsidRPr="002C7D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 мож</w:t>
      </w:r>
      <w:r w:rsidRPr="002C7D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но раз</w:t>
      </w:r>
      <w:r w:rsidRPr="002C7D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ло</w:t>
      </w:r>
      <w:r w:rsidRPr="002C7D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жить по этим век</w:t>
      </w:r>
      <w:r w:rsidRPr="002C7D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то</w:t>
      </w:r>
      <w:r w:rsidRPr="002C7D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рам: </w:t>
      </w:r>
      <w:r w:rsidRPr="002C7D0B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d</w:t>
      </w:r>
      <w:r w:rsidRPr="002C7D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 = </w:t>
      </w:r>
      <w:proofErr w:type="spellStart"/>
      <w:r w:rsidRPr="002C7D0B">
        <w:rPr>
          <w:rStyle w:val="greek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a</w:t>
      </w:r>
      <w:r w:rsidRPr="002C7D0B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a</w:t>
      </w:r>
      <w:proofErr w:type="spellEnd"/>
      <w:r w:rsidRPr="002C7D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 + </w:t>
      </w:r>
      <w:proofErr w:type="spellStart"/>
      <w:r w:rsidRPr="002C7D0B">
        <w:rPr>
          <w:rStyle w:val="greek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b</w:t>
      </w:r>
      <w:r w:rsidRPr="002C7D0B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b</w:t>
      </w:r>
      <w:proofErr w:type="spellEnd"/>
      <w:r w:rsidRPr="002C7D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 + </w:t>
      </w:r>
      <w:proofErr w:type="spellStart"/>
      <w:r w:rsidRPr="002C7D0B">
        <w:rPr>
          <w:rStyle w:val="greek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g</w:t>
      </w:r>
      <w:r w:rsidRPr="002C7D0B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c</w:t>
      </w:r>
      <w:proofErr w:type="spellEnd"/>
      <w:r w:rsidRPr="002C7D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.</w:t>
      </w:r>
    </w:p>
    <w:p w:rsidR="002C7D0B" w:rsidRDefault="002C7D0B" w:rsidP="002C7D0B">
      <w:pPr>
        <w:spacing w:before="120" w:after="120" w:line="360" w:lineRule="atLeast"/>
        <w:ind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C7D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378644B3" wp14:editId="2D440253">
            <wp:extent cx="2400300" cy="223837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D0B" w:rsidRDefault="002C7D0B" w:rsidP="002C7D0B">
      <w:pPr>
        <w:spacing w:before="120" w:after="120" w:line="360" w:lineRule="atLeast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</w:pPr>
      <w:r w:rsidRPr="002C7D0B">
        <w:rPr>
          <w:rStyle w:val="color"/>
          <w:rFonts w:ascii="Times New Roman" w:hAnsi="Times New Roman" w:cs="Times New Roman"/>
          <w:b/>
          <w:bCs/>
          <w:sz w:val="28"/>
          <w:szCs w:val="28"/>
          <w:shd w:val="clear" w:color="auto" w:fill="FAFAFA"/>
        </w:rPr>
        <w:t>3. Связь меж</w:t>
      </w:r>
      <w:r w:rsidRPr="002C7D0B">
        <w:rPr>
          <w:rStyle w:val="color"/>
          <w:rFonts w:ascii="Times New Roman" w:hAnsi="Times New Roman" w:cs="Times New Roman"/>
          <w:b/>
          <w:bCs/>
          <w:sz w:val="28"/>
          <w:szCs w:val="28"/>
          <w:shd w:val="clear" w:color="auto" w:fill="FAFAFA"/>
        </w:rPr>
        <w:softHyphen/>
        <w:t>ду ко</w:t>
      </w:r>
      <w:r w:rsidRPr="002C7D0B">
        <w:rPr>
          <w:rStyle w:val="color"/>
          <w:rFonts w:ascii="Times New Roman" w:hAnsi="Times New Roman" w:cs="Times New Roman"/>
          <w:b/>
          <w:bCs/>
          <w:sz w:val="28"/>
          <w:szCs w:val="28"/>
          <w:shd w:val="clear" w:color="auto" w:fill="FAFAFA"/>
        </w:rPr>
        <w:softHyphen/>
        <w:t>ор</w:t>
      </w:r>
      <w:r w:rsidRPr="002C7D0B">
        <w:rPr>
          <w:rStyle w:val="color"/>
          <w:rFonts w:ascii="Times New Roman" w:hAnsi="Times New Roman" w:cs="Times New Roman"/>
          <w:b/>
          <w:bCs/>
          <w:sz w:val="28"/>
          <w:szCs w:val="28"/>
          <w:shd w:val="clear" w:color="auto" w:fill="FAFAFA"/>
        </w:rPr>
        <w:softHyphen/>
        <w:t>ди</w:t>
      </w:r>
      <w:r w:rsidRPr="002C7D0B">
        <w:rPr>
          <w:rStyle w:val="color"/>
          <w:rFonts w:ascii="Times New Roman" w:hAnsi="Times New Roman" w:cs="Times New Roman"/>
          <w:b/>
          <w:bCs/>
          <w:sz w:val="28"/>
          <w:szCs w:val="28"/>
          <w:shd w:val="clear" w:color="auto" w:fill="FAFAFA"/>
        </w:rPr>
        <w:softHyphen/>
        <w:t>ната</w:t>
      </w:r>
      <w:r w:rsidRPr="002C7D0B">
        <w:rPr>
          <w:rStyle w:val="color"/>
          <w:rFonts w:ascii="Times New Roman" w:hAnsi="Times New Roman" w:cs="Times New Roman"/>
          <w:b/>
          <w:bCs/>
          <w:sz w:val="28"/>
          <w:szCs w:val="28"/>
          <w:shd w:val="clear" w:color="auto" w:fill="FAFAFA"/>
        </w:rPr>
        <w:softHyphen/>
        <w:t>ми и век</w:t>
      </w:r>
      <w:r w:rsidRPr="002C7D0B">
        <w:rPr>
          <w:rStyle w:val="color"/>
          <w:rFonts w:ascii="Times New Roman" w:hAnsi="Times New Roman" w:cs="Times New Roman"/>
          <w:b/>
          <w:bCs/>
          <w:sz w:val="28"/>
          <w:szCs w:val="28"/>
          <w:shd w:val="clear" w:color="auto" w:fill="FAFAFA"/>
        </w:rPr>
        <w:softHyphen/>
        <w:t>то</w:t>
      </w:r>
      <w:r w:rsidRPr="002C7D0B">
        <w:rPr>
          <w:rStyle w:val="color"/>
          <w:rFonts w:ascii="Times New Roman" w:hAnsi="Times New Roman" w:cs="Times New Roman"/>
          <w:b/>
          <w:bCs/>
          <w:sz w:val="28"/>
          <w:szCs w:val="28"/>
          <w:shd w:val="clear" w:color="auto" w:fill="FAFAFA"/>
        </w:rPr>
        <w:softHyphen/>
        <w:t>рами.</w:t>
      </w:r>
      <w:r w:rsidRPr="002C7D0B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 При пе</w:t>
      </w:r>
      <w:r w:rsidRPr="002C7D0B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рехо</w:t>
      </w:r>
      <w:r w:rsidRPr="002C7D0B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де к прос</w:t>
      </w:r>
      <w:r w:rsidRPr="002C7D0B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транс</w:t>
      </w:r>
      <w:r w:rsidRPr="002C7D0B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тву вид свя</w:t>
      </w:r>
      <w:r w:rsidRPr="002C7D0B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зи сох</w:t>
      </w:r>
      <w:r w:rsidRPr="002C7D0B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ра</w:t>
      </w:r>
      <w:r w:rsidRPr="002C7D0B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ня</w:t>
      </w:r>
      <w:r w:rsidRPr="002C7D0B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ет</w:t>
      </w:r>
      <w:r w:rsidRPr="002C7D0B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ся. Те</w:t>
      </w:r>
      <w:r w:rsidRPr="002C7D0B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перь вы</w:t>
      </w:r>
      <w:r w:rsidRPr="002C7D0B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бира</w:t>
      </w:r>
      <w:r w:rsidRPr="002C7D0B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ем тройку ор</w:t>
      </w:r>
      <w:r w:rsidRPr="002C7D0B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тов ко</w:t>
      </w:r>
      <w:r w:rsidRPr="002C7D0B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ор</w:t>
      </w:r>
      <w:r w:rsidRPr="002C7D0B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ди</w:t>
      </w:r>
      <w:r w:rsidRPr="002C7D0B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нат</w:t>
      </w:r>
      <w:r w:rsidRPr="002C7D0B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ных осей </w:t>
      </w:r>
      <w:r w:rsidRPr="002C7D0B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i</w:t>
      </w:r>
      <w:r w:rsidRPr="002C7D0B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, </w:t>
      </w:r>
      <w:r w:rsidRPr="002C7D0B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j</w:t>
      </w:r>
      <w:r w:rsidRPr="002C7D0B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, </w:t>
      </w:r>
      <w:r w:rsidRPr="002C7D0B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k</w:t>
      </w:r>
      <w:r w:rsidRPr="002C7D0B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. Ес</w:t>
      </w:r>
      <w:r w:rsidRPr="002C7D0B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ли про</w:t>
      </w:r>
      <w:r w:rsidRPr="002C7D0B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ек</w:t>
      </w:r>
      <w:r w:rsidRPr="002C7D0B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ции точ</w:t>
      </w:r>
      <w:r w:rsidRPr="002C7D0B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ки </w:t>
      </w:r>
      <w:proofErr w:type="gramStart"/>
      <w:r w:rsidRPr="002C7D0B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P</w:t>
      </w:r>
      <w:r w:rsidRPr="002C7D0B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(</w:t>
      </w:r>
      <w:proofErr w:type="gramEnd"/>
      <w:r w:rsidRPr="002C7D0B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x</w:t>
      </w:r>
      <w:r w:rsidRPr="002C7D0B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; </w:t>
      </w:r>
      <w:r w:rsidRPr="002C7D0B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y</w:t>
      </w:r>
      <w:r w:rsidRPr="002C7D0B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; </w:t>
      </w:r>
      <w:r w:rsidRPr="002C7D0B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z</w:t>
      </w:r>
      <w:r w:rsidRPr="002C7D0B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) на ко</w:t>
      </w:r>
      <w:r w:rsidRPr="002C7D0B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ор</w:t>
      </w:r>
      <w:r w:rsidRPr="002C7D0B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ди</w:t>
      </w:r>
      <w:r w:rsidRPr="002C7D0B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нат</w:t>
      </w:r>
      <w:r w:rsidRPr="002C7D0B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ные оси обоз</w:t>
      </w:r>
      <w:r w:rsidRPr="002C7D0B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на</w:t>
      </w:r>
      <w:r w:rsidRPr="002C7D0B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чены че</w:t>
      </w:r>
      <w:r w:rsidRPr="002C7D0B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рез </w:t>
      </w:r>
      <w:proofErr w:type="spellStart"/>
      <w:r w:rsidRPr="002C7D0B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P</w:t>
      </w:r>
      <w:r w:rsidRPr="002C7D0B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AFAFA"/>
          <w:vertAlign w:val="subscript"/>
        </w:rPr>
        <w:t>x</w:t>
      </w:r>
      <w:proofErr w:type="spellEnd"/>
      <w:r w:rsidRPr="002C7D0B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, </w:t>
      </w:r>
      <w:proofErr w:type="spellStart"/>
      <w:r w:rsidRPr="002C7D0B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P</w:t>
      </w:r>
      <w:r w:rsidRPr="002C7D0B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AFAFA"/>
          <w:vertAlign w:val="subscript"/>
        </w:rPr>
        <w:t>y</w:t>
      </w:r>
      <w:proofErr w:type="spellEnd"/>
      <w:r w:rsidRPr="002C7D0B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 и </w:t>
      </w:r>
      <w:proofErr w:type="spellStart"/>
      <w:r w:rsidRPr="002C7D0B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P</w:t>
      </w:r>
      <w:r w:rsidRPr="002C7D0B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AFAFA"/>
          <w:vertAlign w:val="subscript"/>
        </w:rPr>
        <w:t>z</w:t>
      </w:r>
      <w:proofErr w:type="spellEnd"/>
      <w:r w:rsidRPr="002C7D0B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, то век</w:t>
      </w:r>
      <w:r w:rsidRPr="002C7D0B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тор  ра</w:t>
      </w:r>
      <w:r w:rsidRPr="002C7D0B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 xml:space="preserve">вен </w:t>
      </w:r>
      <w:r w:rsidRPr="002C7D0B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drawing>
          <wp:inline distT="0" distB="0" distL="0" distR="0" wp14:anchorId="54A7BAD0" wp14:editId="18B22FDD">
            <wp:extent cx="285750" cy="2857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7D0B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t>сум</w:t>
      </w:r>
      <w:r w:rsidRPr="002C7D0B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softHyphen/>
        <w:t>ме </w:t>
      </w:r>
      <w:r w:rsidRPr="002C7D0B">
        <w:rPr>
          <w:rFonts w:ascii="Times New Roman" w:hAnsi="Times New Roman" w:cs="Times New Roman"/>
          <w:color w:val="000000"/>
          <w:sz w:val="28"/>
          <w:szCs w:val="28"/>
          <w:shd w:val="clear" w:color="auto" w:fill="FAFAFA"/>
        </w:rPr>
        <w:drawing>
          <wp:inline distT="0" distB="0" distL="0" distR="0" wp14:anchorId="1235255E" wp14:editId="7988E30E">
            <wp:extent cx="1800225" cy="32385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D0B" w:rsidRDefault="002C7D0B" w:rsidP="002C7D0B">
      <w:pPr>
        <w:spacing w:before="120" w:after="120" w:line="360" w:lineRule="atLeast"/>
        <w:ind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C7D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614CB89A" wp14:editId="1FC7DE2F">
            <wp:extent cx="2743200" cy="18097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D0B" w:rsidRDefault="005E4FA1" w:rsidP="005E4FA1">
      <w:pPr>
        <w:spacing w:before="120" w:after="120" w:line="360" w:lineRule="atLeast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</w:pPr>
      <w:r w:rsidRPr="005E4FA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Ко</w:t>
      </w:r>
      <w:r w:rsidRPr="005E4FA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ор</w:t>
      </w:r>
      <w:r w:rsidRPr="005E4FA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ди</w:t>
      </w:r>
      <w:r w:rsidRPr="005E4FA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наты лю</w:t>
      </w:r>
      <w:r w:rsidRPr="005E4FA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бого век</w:t>
      </w:r>
      <w:r w:rsidRPr="005E4FA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то</w:t>
      </w:r>
      <w:r w:rsidRPr="005E4FA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ра </w:t>
      </w:r>
      <w:r w:rsidRPr="005E4FA1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a</w:t>
      </w:r>
      <w:r w:rsidRPr="005E4FA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, за</w:t>
      </w:r>
      <w:r w:rsidRPr="005E4FA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дан</w:t>
      </w:r>
      <w:r w:rsidRPr="005E4FA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но</w:t>
      </w:r>
      <w:r w:rsidRPr="005E4FA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го нап</w:t>
      </w:r>
      <w:r w:rsidRPr="005E4FA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равлен</w:t>
      </w:r>
      <w:r w:rsidRPr="005E4FA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ным от</w:t>
      </w:r>
      <w:r w:rsidRPr="005E4FA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резком  </w:t>
      </w:r>
      <w:r w:rsidRPr="005E4FA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drawing>
          <wp:inline distT="0" distB="0" distL="0" distR="0" wp14:anchorId="6504F21D" wp14:editId="3AF2FFCF">
            <wp:extent cx="390525" cy="333375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4FA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мож</w:t>
      </w:r>
      <w:r w:rsidRPr="005E4FA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но вы</w:t>
      </w:r>
      <w:r w:rsidRPr="005E4FA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разить че</w:t>
      </w:r>
      <w:r w:rsidRPr="005E4FA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рез ко</w:t>
      </w:r>
      <w:r w:rsidRPr="005E4FA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ор</w:t>
      </w:r>
      <w:r w:rsidRPr="005E4FA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ди</w:t>
      </w:r>
      <w:r w:rsidRPr="005E4FA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наты его кон</w:t>
      </w:r>
      <w:r w:rsidRPr="005E4FA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softHyphen/>
        <w:t>цов </w:t>
      </w:r>
      <w:r w:rsidRPr="005E4FA1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A</w:t>
      </w:r>
      <w:r w:rsidRPr="005E4FA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  <w:vertAlign w:val="subscript"/>
        </w:rPr>
        <w:t>1</w:t>
      </w:r>
      <w:r w:rsidRPr="005E4FA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(</w:t>
      </w:r>
      <w:r w:rsidRPr="005E4FA1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x</w:t>
      </w:r>
      <w:r w:rsidRPr="005E4FA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  <w:vertAlign w:val="subscript"/>
        </w:rPr>
        <w:t>1</w:t>
      </w:r>
      <w:r w:rsidRPr="005E4FA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; </w:t>
      </w:r>
      <w:r w:rsidRPr="005E4FA1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y</w:t>
      </w:r>
      <w:r w:rsidRPr="005E4FA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  <w:vertAlign w:val="subscript"/>
        </w:rPr>
        <w:t>1</w:t>
      </w:r>
      <w:r w:rsidRPr="005E4FA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; </w:t>
      </w:r>
      <w:r w:rsidRPr="005E4FA1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z</w:t>
      </w:r>
      <w:r w:rsidRPr="005E4FA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  <w:vertAlign w:val="subscript"/>
        </w:rPr>
        <w:t>1</w:t>
      </w:r>
      <w:r w:rsidRPr="005E4FA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), </w:t>
      </w:r>
      <w:r w:rsidRPr="005E4FA1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A</w:t>
      </w:r>
      <w:r w:rsidRPr="005E4FA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  <w:vertAlign w:val="subscript"/>
        </w:rPr>
        <w:t>2</w:t>
      </w:r>
      <w:r w:rsidRPr="005E4FA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(</w:t>
      </w:r>
      <w:r w:rsidRPr="005E4FA1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x</w:t>
      </w:r>
      <w:r w:rsidRPr="005E4FA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  <w:vertAlign w:val="subscript"/>
        </w:rPr>
        <w:t>2</w:t>
      </w:r>
      <w:r w:rsidRPr="005E4FA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; </w:t>
      </w:r>
      <w:r w:rsidRPr="005E4FA1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y</w:t>
      </w:r>
      <w:r w:rsidRPr="005E4FA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  <w:vertAlign w:val="subscript"/>
        </w:rPr>
        <w:t>2</w:t>
      </w:r>
      <w:r w:rsidRPr="005E4FA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; </w:t>
      </w:r>
      <w:r w:rsidRPr="005E4FA1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z</w:t>
      </w:r>
      <w:r w:rsidRPr="005E4FA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  <w:vertAlign w:val="subscript"/>
        </w:rPr>
        <w:t>2</w:t>
      </w:r>
      <w:r w:rsidRPr="005E4FA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):</w:t>
      </w:r>
    </w:p>
    <w:p w:rsidR="005E4FA1" w:rsidRDefault="005E4FA1" w:rsidP="005E4FA1">
      <w:pPr>
        <w:spacing w:before="120" w:after="120" w:line="360" w:lineRule="atLeast"/>
        <w:ind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E4FA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drawing>
          <wp:inline distT="0" distB="0" distL="0" distR="0" wp14:anchorId="37ED3E5A" wp14:editId="2B6BC902">
            <wp:extent cx="3695700" cy="255270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FA1" w:rsidRDefault="005E4FA1" w:rsidP="005E4FA1">
      <w:pPr>
        <w:spacing w:before="120" w:after="120" w:line="360" w:lineRule="atLeast"/>
        <w:ind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E4FA1" w:rsidRDefault="005E4FA1" w:rsidP="005E4FA1">
      <w:pPr>
        <w:spacing w:before="120" w:after="120" w:line="360" w:lineRule="atLeast"/>
        <w:ind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E4FA1" w:rsidRDefault="005E4FA1" w:rsidP="005E4FA1">
      <w:pPr>
        <w:spacing w:before="120" w:after="120" w:line="360" w:lineRule="atLeast"/>
        <w:ind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E4FA1" w:rsidRDefault="005E4FA1" w:rsidP="005E4FA1">
      <w:pPr>
        <w:spacing w:before="120" w:after="120" w:line="360" w:lineRule="atLeast"/>
        <w:ind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E4FA1" w:rsidRDefault="005E4FA1" w:rsidP="005E4FA1">
      <w:pPr>
        <w:spacing w:before="120" w:after="120" w:line="360" w:lineRule="atLeast"/>
        <w:ind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E4FA1" w:rsidRDefault="005E4FA1" w:rsidP="005E4FA1">
      <w:pPr>
        <w:spacing w:before="120" w:after="120" w:line="360" w:lineRule="atLeast"/>
        <w:ind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E4FA1" w:rsidRDefault="005E4FA1" w:rsidP="005E4FA1">
      <w:pPr>
        <w:spacing w:before="120" w:after="120" w:line="360" w:lineRule="atLeast"/>
        <w:ind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E4FA1" w:rsidRDefault="005E4FA1" w:rsidP="005E4FA1">
      <w:pPr>
        <w:spacing w:before="120" w:after="120" w:line="360" w:lineRule="atLeast"/>
        <w:ind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E4FA1" w:rsidRDefault="005E4FA1" w:rsidP="005E4FA1">
      <w:pPr>
        <w:spacing w:before="120" w:after="120" w:line="360" w:lineRule="atLeast"/>
        <w:ind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E4FA1" w:rsidRDefault="005E4FA1" w:rsidP="005E4FA1">
      <w:pPr>
        <w:spacing w:before="120" w:after="120" w:line="360" w:lineRule="atLeast"/>
        <w:ind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E4FA1" w:rsidRDefault="005E4FA1" w:rsidP="005E4FA1">
      <w:pPr>
        <w:spacing w:before="120" w:after="120" w:line="360" w:lineRule="atLeast"/>
        <w:ind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E4FA1" w:rsidRDefault="005E4FA1" w:rsidP="005E4FA1">
      <w:pPr>
        <w:spacing w:before="120" w:after="120" w:line="360" w:lineRule="atLeast"/>
        <w:ind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E4FA1" w:rsidRDefault="005E4FA1" w:rsidP="005E4FA1">
      <w:pPr>
        <w:spacing w:before="120" w:after="120" w:line="360" w:lineRule="atLeast"/>
        <w:ind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E4FA1" w:rsidRDefault="005E4FA1" w:rsidP="005E4FA1">
      <w:pPr>
        <w:spacing w:before="120" w:after="120" w:line="360" w:lineRule="atLeast"/>
        <w:ind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E4FA1" w:rsidRDefault="005E4FA1" w:rsidP="005E4FA1">
      <w:pPr>
        <w:spacing w:before="120" w:after="120" w:line="360" w:lineRule="atLeast"/>
        <w:ind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E4FA1" w:rsidRDefault="005E4FA1" w:rsidP="005E4FA1">
      <w:pPr>
        <w:spacing w:before="120" w:after="120" w:line="360" w:lineRule="atLeast"/>
        <w:ind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E4FA1" w:rsidRDefault="005E4FA1" w:rsidP="005E4FA1">
      <w:pPr>
        <w:spacing w:before="120" w:after="120" w:line="360" w:lineRule="atLeast"/>
        <w:ind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E4FA1" w:rsidRDefault="005E4FA1" w:rsidP="005E4FA1">
      <w:pPr>
        <w:spacing w:before="120" w:after="120" w:line="360" w:lineRule="atLeast"/>
        <w:ind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E4FA1" w:rsidRDefault="005E4FA1" w:rsidP="005E4FA1">
      <w:pPr>
        <w:spacing w:before="120" w:after="120" w:line="360" w:lineRule="atLeast"/>
        <w:ind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E4FA1" w:rsidRDefault="005E4FA1" w:rsidP="005E4FA1">
      <w:pPr>
        <w:spacing w:before="120" w:after="120" w:line="360" w:lineRule="atLeast"/>
        <w:ind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E4FA1" w:rsidRDefault="005E4FA1" w:rsidP="005E4FA1">
      <w:pPr>
        <w:spacing w:before="120" w:after="120" w:line="360" w:lineRule="atLeast"/>
        <w:ind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E4FA1" w:rsidRDefault="005E4FA1" w:rsidP="005E4FA1">
      <w:pPr>
        <w:spacing w:before="120" w:after="120" w:line="360" w:lineRule="atLeast"/>
        <w:ind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E4FA1" w:rsidRPr="005E4FA1" w:rsidRDefault="005E4FA1" w:rsidP="005E4FA1">
      <w:pPr>
        <w:spacing w:before="120" w:after="120" w:line="360" w:lineRule="atLeast"/>
        <w:ind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93C52" w:rsidRDefault="00244706" w:rsidP="002C7D0B">
      <w:pPr>
        <w:spacing w:before="120" w:after="120" w:line="36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B7D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ВОПРОСЫ И ЗАДАНИЯ</w:t>
      </w:r>
      <w:r w:rsidR="00693C52" w:rsidRPr="007B7D5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5E4FA1" w:rsidRPr="005E4FA1" w:rsidRDefault="005E4FA1" w:rsidP="005E4FA1">
      <w:pPr>
        <w:numPr>
          <w:ilvl w:val="0"/>
          <w:numId w:val="12"/>
        </w:numPr>
        <w:spacing w:before="120" w:after="120" w:line="360" w:lineRule="atLeast"/>
        <w:ind w:left="31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</w:pPr>
      <w:r w:rsidRPr="005E4FA1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В чем сос</w:t>
      </w:r>
      <w:r w:rsidRPr="005E4FA1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то</w:t>
      </w:r>
      <w:r w:rsidRPr="005E4FA1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ит пра</w:t>
      </w:r>
      <w:r w:rsidRPr="005E4FA1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вило па</w:t>
      </w:r>
      <w:r w:rsidRPr="005E4FA1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рал</w:t>
      </w:r>
      <w:r w:rsidRPr="005E4FA1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ле</w:t>
      </w:r>
      <w:r w:rsidRPr="005E4FA1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лепи</w:t>
      </w:r>
      <w:r w:rsidRPr="005E4FA1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педа?</w:t>
      </w:r>
    </w:p>
    <w:p w:rsidR="005E4FA1" w:rsidRPr="005E4FA1" w:rsidRDefault="005E4FA1" w:rsidP="005E4FA1">
      <w:pPr>
        <w:numPr>
          <w:ilvl w:val="0"/>
          <w:numId w:val="12"/>
        </w:numPr>
        <w:spacing w:before="120" w:after="120" w:line="360" w:lineRule="atLeast"/>
        <w:ind w:left="31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</w:pPr>
      <w:r w:rsidRPr="005E4FA1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Ка</w:t>
      </w:r>
      <w:r w:rsidRPr="005E4FA1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кие век</w:t>
      </w:r>
      <w:r w:rsidRPr="005E4FA1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то</w:t>
      </w:r>
      <w:r w:rsidRPr="005E4FA1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ры на</w:t>
      </w:r>
      <w:r w:rsidRPr="005E4FA1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зыва</w:t>
      </w:r>
      <w:r w:rsidRPr="005E4FA1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ют</w:t>
      </w:r>
      <w:r w:rsidRPr="005E4FA1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ся кол</w:t>
      </w:r>
      <w:r w:rsidRPr="005E4FA1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ли</w:t>
      </w:r>
      <w:r w:rsidRPr="005E4FA1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не</w:t>
      </w:r>
      <w:r w:rsidRPr="005E4FA1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ар</w:t>
      </w:r>
      <w:r w:rsidRPr="005E4FA1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ны</w:t>
      </w:r>
      <w:r w:rsidRPr="005E4FA1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ми?</w:t>
      </w:r>
    </w:p>
    <w:p w:rsidR="005E4FA1" w:rsidRPr="005E4FA1" w:rsidRDefault="005E4FA1" w:rsidP="005E4FA1">
      <w:pPr>
        <w:numPr>
          <w:ilvl w:val="0"/>
          <w:numId w:val="12"/>
        </w:numPr>
        <w:spacing w:before="120" w:after="120" w:line="360" w:lineRule="atLeast"/>
        <w:ind w:left="31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</w:pPr>
      <w:r w:rsidRPr="005E4FA1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Ка</w:t>
      </w:r>
      <w:r w:rsidRPr="005E4FA1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кие век</w:t>
      </w:r>
      <w:r w:rsidRPr="005E4FA1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то</w:t>
      </w:r>
      <w:r w:rsidRPr="005E4FA1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ры на</w:t>
      </w:r>
      <w:r w:rsidRPr="005E4FA1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зыва</w:t>
      </w:r>
      <w:r w:rsidRPr="005E4FA1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ют</w:t>
      </w:r>
      <w:r w:rsidRPr="005E4FA1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ся ком</w:t>
      </w:r>
      <w:r w:rsidRPr="005E4FA1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пла</w:t>
      </w:r>
      <w:r w:rsidRPr="005E4FA1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нар</w:t>
      </w:r>
      <w:r w:rsidRPr="005E4FA1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ны</w:t>
      </w:r>
      <w:r w:rsidRPr="005E4FA1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ми?</w:t>
      </w:r>
    </w:p>
    <w:p w:rsidR="005E4FA1" w:rsidRPr="005E4FA1" w:rsidRDefault="005E4FA1" w:rsidP="005E4FA1">
      <w:pPr>
        <w:numPr>
          <w:ilvl w:val="0"/>
          <w:numId w:val="12"/>
        </w:numPr>
        <w:spacing w:before="120" w:after="120" w:line="360" w:lineRule="atLeast"/>
        <w:ind w:left="31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</w:pPr>
      <w:r w:rsidRPr="005E4FA1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t>Как вы</w:t>
      </w:r>
      <w:r w:rsidRPr="005E4FA1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чис</w:t>
      </w:r>
      <w:r w:rsidRPr="005E4FA1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ля</w:t>
      </w:r>
      <w:r w:rsidRPr="005E4FA1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ют</w:t>
      </w:r>
      <w:r w:rsidRPr="005E4FA1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ся ко</w:t>
      </w:r>
      <w:r w:rsidRPr="005E4FA1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ор</w:t>
      </w:r>
      <w:r w:rsidRPr="005E4FA1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ди</w:t>
      </w:r>
      <w:r w:rsidRPr="005E4FA1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наты век</w:t>
      </w:r>
      <w:r w:rsidRPr="005E4FA1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то</w:t>
      </w:r>
      <w:r w:rsidRPr="005E4FA1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ра в прос</w:t>
      </w:r>
      <w:r w:rsidRPr="005E4FA1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транс</w:t>
      </w:r>
      <w:r w:rsidRPr="005E4FA1">
        <w:rPr>
          <w:rFonts w:ascii="Times New Roman" w:eastAsia="Times New Roman" w:hAnsi="Times New Roman" w:cs="Times New Roman"/>
          <w:color w:val="000000" w:themeColor="text1"/>
          <w:sz w:val="28"/>
          <w:szCs w:val="26"/>
          <w:lang w:eastAsia="ru-RU"/>
        </w:rPr>
        <w:softHyphen/>
        <w:t>тве?</w:t>
      </w:r>
    </w:p>
    <w:p w:rsidR="005E4FA1" w:rsidRPr="005E4FA1" w:rsidRDefault="005E4FA1" w:rsidP="005E4FA1">
      <w:pPr>
        <w:spacing w:before="120" w:after="120" w:line="360" w:lineRule="atLeast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28"/>
          <w:lang w:eastAsia="ru-RU"/>
        </w:rPr>
      </w:pPr>
      <w:bookmarkStart w:id="0" w:name="_GoBack"/>
      <w:bookmarkEnd w:id="0"/>
    </w:p>
    <w:sectPr w:rsidR="005E4FA1" w:rsidRPr="005E4FA1" w:rsidSect="00E76D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A586D"/>
    <w:multiLevelType w:val="multilevel"/>
    <w:tmpl w:val="38407F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B7D71"/>
    <w:multiLevelType w:val="multilevel"/>
    <w:tmpl w:val="9D368F5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A1BAE"/>
    <w:multiLevelType w:val="multilevel"/>
    <w:tmpl w:val="526447E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14213B"/>
    <w:multiLevelType w:val="multilevel"/>
    <w:tmpl w:val="8A52F30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072F7A"/>
    <w:multiLevelType w:val="multilevel"/>
    <w:tmpl w:val="75CEF73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A80F19"/>
    <w:multiLevelType w:val="multilevel"/>
    <w:tmpl w:val="DC5C6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E80DFE"/>
    <w:multiLevelType w:val="multilevel"/>
    <w:tmpl w:val="087CC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481BCE"/>
    <w:multiLevelType w:val="multilevel"/>
    <w:tmpl w:val="C362182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414DAE"/>
    <w:multiLevelType w:val="hybridMultilevel"/>
    <w:tmpl w:val="7DE665D0"/>
    <w:lvl w:ilvl="0" w:tplc="6108E4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BE9B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8C0F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B687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090A2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48A5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BCE9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2637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98A91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66F17CE3"/>
    <w:multiLevelType w:val="multilevel"/>
    <w:tmpl w:val="141CCCB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382439"/>
    <w:multiLevelType w:val="multilevel"/>
    <w:tmpl w:val="F06AD81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B91A54"/>
    <w:multiLevelType w:val="multilevel"/>
    <w:tmpl w:val="75268FE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4"/>
  </w:num>
  <w:num w:numId="5">
    <w:abstractNumId w:val="10"/>
  </w:num>
  <w:num w:numId="6">
    <w:abstractNumId w:val="3"/>
  </w:num>
  <w:num w:numId="7">
    <w:abstractNumId w:val="1"/>
  </w:num>
  <w:num w:numId="8">
    <w:abstractNumId w:val="7"/>
  </w:num>
  <w:num w:numId="9">
    <w:abstractNumId w:val="6"/>
  </w:num>
  <w:num w:numId="10">
    <w:abstractNumId w:val="2"/>
  </w:num>
  <w:num w:numId="11">
    <w:abstractNumId w:val="8"/>
  </w:num>
  <w:num w:numId="12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289"/>
    <w:rsid w:val="00014020"/>
    <w:rsid w:val="00045C59"/>
    <w:rsid w:val="0005482F"/>
    <w:rsid w:val="00096A50"/>
    <w:rsid w:val="000C38BB"/>
    <w:rsid w:val="00101BEE"/>
    <w:rsid w:val="00127DC9"/>
    <w:rsid w:val="0017333A"/>
    <w:rsid w:val="001A14FF"/>
    <w:rsid w:val="001E2049"/>
    <w:rsid w:val="001F5723"/>
    <w:rsid w:val="001F73AD"/>
    <w:rsid w:val="00217B84"/>
    <w:rsid w:val="00244706"/>
    <w:rsid w:val="00285863"/>
    <w:rsid w:val="00297A2F"/>
    <w:rsid w:val="002C7D0B"/>
    <w:rsid w:val="002C7DDA"/>
    <w:rsid w:val="002D0E6D"/>
    <w:rsid w:val="0033499B"/>
    <w:rsid w:val="003428E6"/>
    <w:rsid w:val="003F3674"/>
    <w:rsid w:val="00410FBB"/>
    <w:rsid w:val="004A5B44"/>
    <w:rsid w:val="004E37CB"/>
    <w:rsid w:val="00580219"/>
    <w:rsid w:val="005E4FA1"/>
    <w:rsid w:val="005E7557"/>
    <w:rsid w:val="005F0815"/>
    <w:rsid w:val="005F2358"/>
    <w:rsid w:val="0060659C"/>
    <w:rsid w:val="00693C52"/>
    <w:rsid w:val="00736A4A"/>
    <w:rsid w:val="00784557"/>
    <w:rsid w:val="007B7D5C"/>
    <w:rsid w:val="00825B05"/>
    <w:rsid w:val="00830DE2"/>
    <w:rsid w:val="008A5096"/>
    <w:rsid w:val="008D7F34"/>
    <w:rsid w:val="00951335"/>
    <w:rsid w:val="00993A26"/>
    <w:rsid w:val="009D16B4"/>
    <w:rsid w:val="00A04443"/>
    <w:rsid w:val="00A45929"/>
    <w:rsid w:val="00A7358F"/>
    <w:rsid w:val="00AA4B49"/>
    <w:rsid w:val="00AB0318"/>
    <w:rsid w:val="00B03304"/>
    <w:rsid w:val="00B52376"/>
    <w:rsid w:val="00B80C8C"/>
    <w:rsid w:val="00BA4287"/>
    <w:rsid w:val="00BD4C17"/>
    <w:rsid w:val="00C639BA"/>
    <w:rsid w:val="00CE7464"/>
    <w:rsid w:val="00D0505B"/>
    <w:rsid w:val="00DA6607"/>
    <w:rsid w:val="00E04E22"/>
    <w:rsid w:val="00E14828"/>
    <w:rsid w:val="00E61DD5"/>
    <w:rsid w:val="00E658D1"/>
    <w:rsid w:val="00E76D27"/>
    <w:rsid w:val="00EA0F4C"/>
    <w:rsid w:val="00EB3CBA"/>
    <w:rsid w:val="00EC583D"/>
    <w:rsid w:val="00ED104E"/>
    <w:rsid w:val="00EF65D8"/>
    <w:rsid w:val="00F1345D"/>
    <w:rsid w:val="00F31289"/>
    <w:rsid w:val="00F8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22D4B"/>
  <w15:chartTrackingRefBased/>
  <w15:docId w15:val="{ADE42BE3-9B5C-41AE-B190-BBC9D4B2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6D2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47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6D27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customStyle="1" w:styleId="paragraph">
    <w:name w:val="paragraph"/>
    <w:basedOn w:val="a"/>
    <w:rsid w:val="00E76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lor">
    <w:name w:val="color"/>
    <w:basedOn w:val="a0"/>
    <w:rsid w:val="00E76D27"/>
  </w:style>
  <w:style w:type="paragraph" w:styleId="a3">
    <w:name w:val="List Paragraph"/>
    <w:basedOn w:val="a"/>
    <w:uiPriority w:val="34"/>
    <w:qFormat/>
    <w:rsid w:val="00E76D2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76D27"/>
    <w:rPr>
      <w:b/>
      <w:bCs/>
    </w:rPr>
  </w:style>
  <w:style w:type="character" w:customStyle="1" w:styleId="greek">
    <w:name w:val="greek"/>
    <w:basedOn w:val="a0"/>
    <w:rsid w:val="00E76D27"/>
  </w:style>
  <w:style w:type="character" w:styleId="a5">
    <w:name w:val="Emphasis"/>
    <w:basedOn w:val="a0"/>
    <w:uiPriority w:val="20"/>
    <w:qFormat/>
    <w:rsid w:val="00E76D27"/>
    <w:rPr>
      <w:i/>
      <w:iCs/>
    </w:rPr>
  </w:style>
  <w:style w:type="character" w:styleId="a6">
    <w:name w:val="Placeholder Text"/>
    <w:basedOn w:val="a0"/>
    <w:uiPriority w:val="99"/>
    <w:semiHidden/>
    <w:rsid w:val="00E04E22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2447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formula-content">
    <w:name w:val="formula-content"/>
    <w:basedOn w:val="a"/>
    <w:rsid w:val="00334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12">
    <w:name w:val="sp12"/>
    <w:basedOn w:val="a0"/>
    <w:rsid w:val="0033499B"/>
  </w:style>
  <w:style w:type="character" w:customStyle="1" w:styleId="math-1">
    <w:name w:val="math-1"/>
    <w:basedOn w:val="a0"/>
    <w:rsid w:val="00A45929"/>
  </w:style>
  <w:style w:type="character" w:customStyle="1" w:styleId="sp20">
    <w:name w:val="sp20"/>
    <w:basedOn w:val="a0"/>
    <w:rsid w:val="00EC5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7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6452">
          <w:marLeft w:val="0"/>
          <w:marRight w:val="0"/>
          <w:marTop w:val="240"/>
          <w:marBottom w:val="240"/>
          <w:divBdr>
            <w:top w:val="dashed" w:sz="6" w:space="12" w:color="auto"/>
            <w:left w:val="dashed" w:sz="6" w:space="18" w:color="auto"/>
            <w:bottom w:val="dashed" w:sz="6" w:space="12" w:color="auto"/>
            <w:right w:val="dashed" w:sz="6" w:space="18" w:color="auto"/>
          </w:divBdr>
        </w:div>
        <w:div w:id="495877255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  <w:div w:id="17117606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2091">
          <w:marLeft w:val="0"/>
          <w:marRight w:val="0"/>
          <w:marTop w:val="240"/>
          <w:marBottom w:val="240"/>
          <w:divBdr>
            <w:top w:val="dashed" w:sz="6" w:space="12" w:color="auto"/>
            <w:left w:val="dashed" w:sz="6" w:space="18" w:color="auto"/>
            <w:bottom w:val="dashed" w:sz="6" w:space="12" w:color="auto"/>
            <w:right w:val="dashed" w:sz="6" w:space="18" w:color="auto"/>
          </w:divBdr>
          <w:divsChild>
            <w:div w:id="11955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1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56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058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4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4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8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8001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888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5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18177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  <w:div w:id="1363631132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  <w:div w:id="1080905220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5395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07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3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29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7311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294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5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9679">
          <w:marLeft w:val="0"/>
          <w:marRight w:val="0"/>
          <w:marTop w:val="240"/>
          <w:marBottom w:val="240"/>
          <w:divBdr>
            <w:top w:val="dashed" w:sz="6" w:space="12" w:color="auto"/>
            <w:left w:val="dashed" w:sz="6" w:space="18" w:color="auto"/>
            <w:bottom w:val="dashed" w:sz="6" w:space="12" w:color="auto"/>
            <w:right w:val="dashed" w:sz="6" w:space="18" w:color="auto"/>
          </w:divBdr>
        </w:div>
        <w:div w:id="939138812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  <w:div w:id="10880434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6100">
          <w:marLeft w:val="0"/>
          <w:marRight w:val="0"/>
          <w:marTop w:val="240"/>
          <w:marBottom w:val="240"/>
          <w:divBdr>
            <w:top w:val="dashed" w:sz="6" w:space="12" w:color="auto"/>
            <w:left w:val="dashed" w:sz="6" w:space="18" w:color="auto"/>
            <w:bottom w:val="dashed" w:sz="6" w:space="12" w:color="auto"/>
            <w:right w:val="dashed" w:sz="6" w:space="18" w:color="auto"/>
          </w:divBdr>
        </w:div>
        <w:div w:id="589704624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  <w:div w:id="15378097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91841">
          <w:marLeft w:val="0"/>
          <w:marRight w:val="0"/>
          <w:marTop w:val="240"/>
          <w:marBottom w:val="240"/>
          <w:divBdr>
            <w:top w:val="dashed" w:sz="6" w:space="12" w:color="auto"/>
            <w:left w:val="dashed" w:sz="6" w:space="18" w:color="auto"/>
            <w:bottom w:val="dashed" w:sz="6" w:space="12" w:color="auto"/>
            <w:right w:val="dashed" w:sz="6" w:space="18" w:color="auto"/>
          </w:divBdr>
          <w:divsChild>
            <w:div w:id="1338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3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0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09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9456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9769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4609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10933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2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0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7122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14162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3761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  <w:div w:id="818569689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14318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8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9301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14381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7636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15187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1832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15413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22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6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1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4336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18147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2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5730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19247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1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53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4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ЧГТК им. Щадова</Company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Власова Татьяна Валерьевна</dc:creator>
  <cp:keywords/>
  <dc:description/>
  <cp:lastModifiedBy>Власова Татьяна Валерьевна</cp:lastModifiedBy>
  <cp:revision>33</cp:revision>
  <dcterms:created xsi:type="dcterms:W3CDTF">2023-04-05T02:26:00Z</dcterms:created>
  <dcterms:modified xsi:type="dcterms:W3CDTF">2023-04-24T01:46:00Z</dcterms:modified>
</cp:coreProperties>
</file>