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D1456" w:rsidRDefault="007D1456" w:rsidP="007D1456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СКАЛЯРНОЕ ПРОИЗВЕДЕНИЕ</w:t>
      </w:r>
    </w:p>
    <w:p w:rsidR="007D1456" w:rsidRPr="007D1456" w:rsidRDefault="007D1456" w:rsidP="007D145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D1456">
        <w:rPr>
          <w:rStyle w:val="color"/>
          <w:b/>
          <w:bCs/>
          <w:color w:val="000000" w:themeColor="text1"/>
          <w:sz w:val="28"/>
          <w:szCs w:val="28"/>
        </w:rPr>
        <w:t>1. Фор</w:t>
      </w:r>
      <w:r w:rsidRPr="007D1456">
        <w:rPr>
          <w:rStyle w:val="color"/>
          <w:b/>
          <w:bCs/>
          <w:color w:val="000000" w:themeColor="text1"/>
          <w:sz w:val="28"/>
          <w:szCs w:val="28"/>
        </w:rPr>
        <w:softHyphen/>
        <w:t>му</w:t>
      </w:r>
      <w:r w:rsidRPr="007D1456">
        <w:rPr>
          <w:rStyle w:val="color"/>
          <w:b/>
          <w:bCs/>
          <w:color w:val="000000" w:themeColor="text1"/>
          <w:sz w:val="28"/>
          <w:szCs w:val="28"/>
        </w:rPr>
        <w:softHyphen/>
        <w:t>лы.</w:t>
      </w:r>
      <w:r w:rsidRPr="007D1456">
        <w:rPr>
          <w:color w:val="000000" w:themeColor="text1"/>
          <w:sz w:val="28"/>
          <w:szCs w:val="28"/>
        </w:rPr>
        <w:t> Из</w:t>
      </w:r>
      <w:r w:rsidRPr="007D1456">
        <w:rPr>
          <w:color w:val="000000" w:themeColor="text1"/>
          <w:sz w:val="28"/>
          <w:szCs w:val="28"/>
        </w:rPr>
        <w:softHyphen/>
        <w:t>вес</w:t>
      </w:r>
      <w:r w:rsidRPr="007D1456">
        <w:rPr>
          <w:color w:val="000000" w:themeColor="text1"/>
          <w:sz w:val="28"/>
          <w:szCs w:val="28"/>
        </w:rPr>
        <w:softHyphen/>
        <w:t>тны сле</w:t>
      </w:r>
      <w:r w:rsidRPr="007D1456">
        <w:rPr>
          <w:color w:val="000000" w:themeColor="text1"/>
          <w:sz w:val="28"/>
          <w:szCs w:val="28"/>
        </w:rPr>
        <w:softHyphen/>
        <w:t>ду</w:t>
      </w:r>
      <w:r w:rsidRPr="007D1456">
        <w:rPr>
          <w:color w:val="000000" w:themeColor="text1"/>
          <w:sz w:val="28"/>
          <w:szCs w:val="28"/>
        </w:rPr>
        <w:softHyphen/>
        <w:t>ющие фор</w:t>
      </w:r>
      <w:r w:rsidRPr="007D1456">
        <w:rPr>
          <w:color w:val="000000" w:themeColor="text1"/>
          <w:sz w:val="28"/>
          <w:szCs w:val="28"/>
        </w:rPr>
        <w:softHyphen/>
        <w:t>му</w:t>
      </w:r>
      <w:r w:rsidRPr="007D1456">
        <w:rPr>
          <w:color w:val="000000" w:themeColor="text1"/>
          <w:sz w:val="28"/>
          <w:szCs w:val="28"/>
        </w:rPr>
        <w:softHyphen/>
        <w:t>лы для вы</w:t>
      </w:r>
      <w:r w:rsidRPr="007D1456">
        <w:rPr>
          <w:color w:val="000000" w:themeColor="text1"/>
          <w:sz w:val="28"/>
          <w:szCs w:val="28"/>
        </w:rPr>
        <w:softHyphen/>
        <w:t>чис</w:t>
      </w:r>
      <w:r w:rsidRPr="007D1456">
        <w:rPr>
          <w:color w:val="000000" w:themeColor="text1"/>
          <w:sz w:val="28"/>
          <w:szCs w:val="28"/>
        </w:rPr>
        <w:softHyphen/>
        <w:t>ле</w:t>
      </w:r>
      <w:r w:rsidRPr="007D1456">
        <w:rPr>
          <w:color w:val="000000" w:themeColor="text1"/>
          <w:sz w:val="28"/>
          <w:szCs w:val="28"/>
        </w:rPr>
        <w:softHyphen/>
        <w:t>ния ска</w:t>
      </w:r>
      <w:r w:rsidRPr="007D1456">
        <w:rPr>
          <w:color w:val="000000" w:themeColor="text1"/>
          <w:sz w:val="28"/>
          <w:szCs w:val="28"/>
        </w:rPr>
        <w:softHyphen/>
        <w:t>ляр</w:t>
      </w:r>
      <w:r w:rsidRPr="007D1456">
        <w:rPr>
          <w:color w:val="000000" w:themeColor="text1"/>
          <w:sz w:val="28"/>
          <w:szCs w:val="28"/>
        </w:rPr>
        <w:softHyphen/>
        <w:t>но</w:t>
      </w:r>
      <w:r w:rsidRPr="007D1456">
        <w:rPr>
          <w:color w:val="000000" w:themeColor="text1"/>
          <w:sz w:val="28"/>
          <w:szCs w:val="28"/>
        </w:rPr>
        <w:softHyphen/>
        <w:t>го про</w:t>
      </w:r>
      <w:r w:rsidRPr="007D1456">
        <w:rPr>
          <w:color w:val="000000" w:themeColor="text1"/>
          <w:sz w:val="28"/>
          <w:szCs w:val="28"/>
        </w:rPr>
        <w:softHyphen/>
        <w:t>из</w:t>
      </w:r>
      <w:r w:rsidRPr="007D1456">
        <w:rPr>
          <w:color w:val="000000" w:themeColor="text1"/>
          <w:sz w:val="28"/>
          <w:szCs w:val="28"/>
        </w:rPr>
        <w:softHyphen/>
        <w:t>ве</w:t>
      </w:r>
      <w:r w:rsidRPr="007D1456">
        <w:rPr>
          <w:color w:val="000000" w:themeColor="text1"/>
          <w:sz w:val="28"/>
          <w:szCs w:val="28"/>
        </w:rPr>
        <w:softHyphen/>
        <w:t>дения век</w:t>
      </w:r>
      <w:r w:rsidRPr="007D1456">
        <w:rPr>
          <w:color w:val="000000" w:themeColor="text1"/>
          <w:sz w:val="28"/>
          <w:szCs w:val="28"/>
        </w:rPr>
        <w:softHyphen/>
        <w:t>то</w:t>
      </w:r>
      <w:r w:rsidRPr="007D1456">
        <w:rPr>
          <w:color w:val="000000" w:themeColor="text1"/>
          <w:sz w:val="28"/>
          <w:szCs w:val="28"/>
        </w:rPr>
        <w:softHyphen/>
        <w:t>ров на плос</w:t>
      </w:r>
      <w:r w:rsidRPr="007D1456">
        <w:rPr>
          <w:color w:val="000000" w:themeColor="text1"/>
          <w:sz w:val="28"/>
          <w:szCs w:val="28"/>
        </w:rPr>
        <w:softHyphen/>
        <w:t>кости:</w:t>
      </w:r>
    </w:p>
    <w:p w:rsidR="007D1456" w:rsidRPr="007D1456" w:rsidRDefault="007D1456" w:rsidP="007D1456">
      <w:pPr>
        <w:numPr>
          <w:ilvl w:val="0"/>
          <w:numId w:val="14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t>фор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му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ла че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рез дли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 и угол: 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6776FF" wp14:editId="34A93418">
            <wp:extent cx="2466975" cy="400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t> — дли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 от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резков, а </w:t>
      </w:r>
      <w:r w:rsidRPr="007D1456">
        <w:rPr>
          <w:rStyle w:val="greek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t> — угол меж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ду ни</w:t>
      </w:r>
      <w:r w:rsidRPr="007D14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ми;</w:t>
      </w:r>
    </w:p>
    <w:p w:rsidR="002C7D0B" w:rsidRPr="007D1456" w:rsidRDefault="007D1456" w:rsidP="007D1456">
      <w:pPr>
        <w:spacing w:after="0" w:line="408" w:lineRule="atLeast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D14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drawing>
          <wp:inline distT="0" distB="0" distL="0" distR="0" wp14:anchorId="14223DE6" wp14:editId="6990A376">
            <wp:extent cx="387667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6" w:rsidRPr="007D1456" w:rsidRDefault="007D1456" w:rsidP="007D1456">
      <w:pPr>
        <w:numPr>
          <w:ilvl w:val="0"/>
          <w:numId w:val="15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в 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натах: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pacing w:val="48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где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—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спо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собы вы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сох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и для прос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пер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 фор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 ни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чего ме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нять не на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до, она не 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висит от 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го, где 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жат два нап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равлен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от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  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C9B7090" wp14:editId="1D46D4E0">
            <wp:extent cx="64770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 вто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фор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 не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димо учесть третью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нату: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pacing w:val="48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где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— прос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твен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D1456" w:rsidRPr="007D1456" w:rsidRDefault="007D1456" w:rsidP="007D1456">
      <w:pPr>
        <w:spacing w:after="0" w:line="408" w:lineRule="atLeast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D14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drawing>
          <wp:inline distT="0" distB="0" distL="0" distR="0" wp14:anchorId="3B52EB03" wp14:editId="7479181B">
            <wp:extent cx="4514850" cy="58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Ор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гональность.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Два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гональны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(пер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ми), ес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их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дение рав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ну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лю. Обоз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чение: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хо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тя бы один из 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 ну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левой, то счи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ем, что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дение рав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ну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лю. Ес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 же оба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не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вые, то из пер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 фор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 сле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ет, что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синус уг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меж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гональны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 ра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вен ну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лю, т. е. сам угол пря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мой. Это и оп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равды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наз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ние: нап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равлен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от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резки, изоб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ющие два 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гональных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ра, пер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друг дру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метим, что 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осей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пар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гональны друг дру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гу.</w:t>
      </w:r>
    </w:p>
    <w:p w:rsidR="007D1456" w:rsidRPr="007D1456" w:rsidRDefault="007D1456" w:rsidP="007D1456">
      <w:pPr>
        <w:spacing w:after="0" w:line="408" w:lineRule="atLeast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D14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drawing>
          <wp:inline distT="0" distB="0" distL="0" distR="0" wp14:anchorId="309C3A39" wp14:editId="3335FF31">
            <wp:extent cx="28003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</w:pP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3. Свойства ска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ляр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но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го про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из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ве</w:t>
      </w:r>
      <w:r w:rsidRPr="007D1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дения: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ком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татив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ность;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(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pacing w:val="29"/>
          <w:sz w:val="28"/>
          <w:szCs w:val="28"/>
          <w:lang w:eastAsia="ru-RU"/>
        </w:rPr>
        <w:t>)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дис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бутив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ный 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кон;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|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дли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ра;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⇔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 — ус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вие 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гональнос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(пер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ности) не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вых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метим, что из дис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бутив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(рас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пре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тельно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го) 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кона сле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фор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для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дения в 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натах:</w:t>
      </w:r>
    </w:p>
    <w:p w:rsidR="007D1456" w:rsidRPr="007D1456" w:rsidRDefault="007D1456" w:rsidP="007D1456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pacing w:val="48"/>
          <w:sz w:val="28"/>
          <w:szCs w:val="28"/>
          <w:vertAlign w:val="subscript"/>
          <w:lang w:val="en-US"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=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1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1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1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pacing w:val="48"/>
          <w:sz w:val="28"/>
          <w:szCs w:val="28"/>
          <w:lang w:val="en-US" w:eastAsia="ru-RU"/>
        </w:rPr>
        <w:t>)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· (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x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2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y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2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+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z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2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в скоб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ках на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 пе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рем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жить </w:t>
      </w:r>
      <w:proofErr w:type="spellStart"/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поч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ленно</w:t>
      </w:r>
      <w:proofErr w:type="spellEnd"/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 учесть, что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1, а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 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0.</w:t>
      </w:r>
    </w:p>
    <w:p w:rsidR="007D1456" w:rsidRPr="007D1456" w:rsidRDefault="007D1456" w:rsidP="007D1456">
      <w:pPr>
        <w:spacing w:after="0" w:line="408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D14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lastRenderedPageBreak/>
        <w:drawing>
          <wp:inline distT="0" distB="0" distL="0" distR="0" wp14:anchorId="6917B89A" wp14:editId="3C61E433">
            <wp:extent cx="6143625" cy="517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6" w:rsidRPr="007D1456" w:rsidRDefault="007D1456" w:rsidP="007D145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Рас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сто</w:t>
      </w:r>
      <w:r w:rsidRPr="007D1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яние.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яние меж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дву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мя точ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D145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прос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 мож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вы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лить с по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мощью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дения: 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8CF33D7" wp14:editId="03F5DADB">
            <wp:extent cx="126682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6" w:rsidRDefault="007D1456" w:rsidP="007D1456">
      <w:bookmarkStart w:id="0" w:name="_GoBack"/>
      <w:r w:rsidRPr="007D1456">
        <w:drawing>
          <wp:inline distT="0" distB="0" distL="0" distR="0" wp14:anchorId="3ECF1519" wp14:editId="5FDCC341">
            <wp:extent cx="6645910" cy="1675765"/>
            <wp:effectExtent l="0" t="0" r="254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Pr="007D1456" w:rsidRDefault="00244706" w:rsidP="007D1456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дение век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ров?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дение в 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натах?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 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новные свойства ска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про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дения?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вы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яние меж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дву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мя точ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в прос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 с по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мощью ко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нат?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пиши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урав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плос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</w:t>
      </w:r>
    </w:p>
    <w:p w:rsidR="007D1456" w:rsidRPr="007D1456" w:rsidRDefault="007D1456" w:rsidP="007D1456">
      <w:pPr>
        <w:numPr>
          <w:ilvl w:val="0"/>
          <w:numId w:val="1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пиши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урав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сфе</w:t>
      </w:r>
      <w:r w:rsidRPr="007D14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ры.</w:t>
      </w:r>
    </w:p>
    <w:p w:rsidR="007D1456" w:rsidRPr="007D1456" w:rsidRDefault="007D1456" w:rsidP="007D1456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D1456" w:rsidRPr="007D1456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A6"/>
    <w:multiLevelType w:val="multilevel"/>
    <w:tmpl w:val="F82A2F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586D"/>
    <w:multiLevelType w:val="multilevel"/>
    <w:tmpl w:val="38407F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D71"/>
    <w:multiLevelType w:val="multilevel"/>
    <w:tmpl w:val="9D368F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A1BAE"/>
    <w:multiLevelType w:val="multilevel"/>
    <w:tmpl w:val="52644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4213B"/>
    <w:multiLevelType w:val="multilevel"/>
    <w:tmpl w:val="8A52F3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72F7A"/>
    <w:multiLevelType w:val="multilevel"/>
    <w:tmpl w:val="75CEF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E0194"/>
    <w:multiLevelType w:val="multilevel"/>
    <w:tmpl w:val="92AA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80F19"/>
    <w:multiLevelType w:val="multilevel"/>
    <w:tmpl w:val="DC5C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80DFE"/>
    <w:multiLevelType w:val="multilevel"/>
    <w:tmpl w:val="087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81BCE"/>
    <w:multiLevelType w:val="multilevel"/>
    <w:tmpl w:val="C3621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365EA"/>
    <w:multiLevelType w:val="multilevel"/>
    <w:tmpl w:val="195C4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14DAE"/>
    <w:multiLevelType w:val="hybridMultilevel"/>
    <w:tmpl w:val="7DE665D0"/>
    <w:lvl w:ilvl="0" w:tplc="6108E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BE9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0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68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0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8A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E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6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8A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6F17CE3"/>
    <w:multiLevelType w:val="multilevel"/>
    <w:tmpl w:val="141CCC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82439"/>
    <w:multiLevelType w:val="multilevel"/>
    <w:tmpl w:val="F06AD8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11A76"/>
    <w:multiLevelType w:val="hybridMultilevel"/>
    <w:tmpl w:val="B3680E1A"/>
    <w:lvl w:ilvl="0" w:tplc="36A49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2E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C0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2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C7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AE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2B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28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4A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CB91A54"/>
    <w:multiLevelType w:val="multilevel"/>
    <w:tmpl w:val="75268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5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0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45C59"/>
    <w:rsid w:val="0005482F"/>
    <w:rsid w:val="00096A50"/>
    <w:rsid w:val="000C38BB"/>
    <w:rsid w:val="00101BEE"/>
    <w:rsid w:val="00127DC9"/>
    <w:rsid w:val="0017333A"/>
    <w:rsid w:val="001A14FF"/>
    <w:rsid w:val="001E2049"/>
    <w:rsid w:val="001F5723"/>
    <w:rsid w:val="001F73AD"/>
    <w:rsid w:val="00217B84"/>
    <w:rsid w:val="00244706"/>
    <w:rsid w:val="00285863"/>
    <w:rsid w:val="00297A2F"/>
    <w:rsid w:val="002C7D0B"/>
    <w:rsid w:val="002C7DDA"/>
    <w:rsid w:val="002D0E6D"/>
    <w:rsid w:val="0033499B"/>
    <w:rsid w:val="003428E6"/>
    <w:rsid w:val="003F3674"/>
    <w:rsid w:val="00410FBB"/>
    <w:rsid w:val="004A5B44"/>
    <w:rsid w:val="004E37CB"/>
    <w:rsid w:val="00580219"/>
    <w:rsid w:val="005E4FA1"/>
    <w:rsid w:val="005E7557"/>
    <w:rsid w:val="005F0815"/>
    <w:rsid w:val="005F2358"/>
    <w:rsid w:val="0060659C"/>
    <w:rsid w:val="00693C52"/>
    <w:rsid w:val="00736A4A"/>
    <w:rsid w:val="00784557"/>
    <w:rsid w:val="007B7D5C"/>
    <w:rsid w:val="007D1456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66DD1"/>
    <w:rsid w:val="00A7358F"/>
    <w:rsid w:val="00AA4B49"/>
    <w:rsid w:val="00AB0318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9FB5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452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495877255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711760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9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195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67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93913881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80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00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8970462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53780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4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3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97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9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7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34</cp:revision>
  <dcterms:created xsi:type="dcterms:W3CDTF">2023-04-05T02:26:00Z</dcterms:created>
  <dcterms:modified xsi:type="dcterms:W3CDTF">2023-04-24T01:55:00Z</dcterms:modified>
</cp:coreProperties>
</file>