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F7DC" w14:textId="5B38BDE9" w:rsidR="005612D6" w:rsidRDefault="006D1BE4" w:rsidP="006D1BE4">
      <w:pPr>
        <w:pStyle w:val="Title"/>
        <w:jc w:val="center"/>
      </w:pPr>
      <w:r w:rsidRPr="006D1BE4">
        <w:t>Prototip interfata</w:t>
      </w:r>
    </w:p>
    <w:p w14:paraId="2ADA6877" w14:textId="006B7054" w:rsidR="006D1BE4" w:rsidRDefault="006D1BE4" w:rsidP="006D1BE4">
      <w:r w:rsidRPr="006D1BE4">
        <w:rPr>
          <w:noProof/>
        </w:rPr>
        <w:drawing>
          <wp:inline distT="0" distB="0" distL="0" distR="0" wp14:anchorId="174DA1B9" wp14:editId="0075F670">
            <wp:extent cx="5067300" cy="317301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622" cy="318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FE1D" w14:textId="487BD36B" w:rsidR="00022949" w:rsidRDefault="00022949" w:rsidP="006D1BE4">
      <w:r w:rsidRPr="00022949">
        <w:rPr>
          <w:noProof/>
        </w:rPr>
        <w:drawing>
          <wp:inline distT="0" distB="0" distL="0" distR="0" wp14:anchorId="062703E7" wp14:editId="18F16173">
            <wp:extent cx="5080000" cy="3439312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615" cy="34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35F4" w14:textId="7606D981" w:rsidR="00DD6066" w:rsidRDefault="00377C69" w:rsidP="006D1BE4">
      <w:r w:rsidRPr="00BD4B28">
        <w:lastRenderedPageBreak/>
        <w:drawing>
          <wp:inline distT="0" distB="0" distL="0" distR="0" wp14:anchorId="60336B22" wp14:editId="180014C5">
            <wp:extent cx="5943600" cy="4124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C69">
        <w:drawing>
          <wp:inline distT="0" distB="0" distL="0" distR="0" wp14:anchorId="03D6FCBB" wp14:editId="5B8C7BCB">
            <wp:extent cx="5943600" cy="4059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26AB" w14:textId="110EF3C9" w:rsidR="00DD6066" w:rsidRPr="006D1BE4" w:rsidRDefault="00BD4B28" w:rsidP="006D1BE4">
      <w:r w:rsidRPr="00BD4B28">
        <w:lastRenderedPageBreak/>
        <w:drawing>
          <wp:inline distT="0" distB="0" distL="0" distR="0" wp14:anchorId="513D21AD" wp14:editId="6A20B0E5">
            <wp:extent cx="5943600" cy="4013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06C" w:rsidRPr="0067206C">
        <w:drawing>
          <wp:inline distT="0" distB="0" distL="0" distR="0" wp14:anchorId="05AB165A" wp14:editId="5942E2E2">
            <wp:extent cx="5943600" cy="4010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066" w:rsidRPr="006D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E4"/>
    <w:rsid w:val="00022949"/>
    <w:rsid w:val="00377C69"/>
    <w:rsid w:val="005612D6"/>
    <w:rsid w:val="0067206C"/>
    <w:rsid w:val="006D1BE4"/>
    <w:rsid w:val="00BD4B28"/>
    <w:rsid w:val="00C65C10"/>
    <w:rsid w:val="00DD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949C"/>
  <w15:chartTrackingRefBased/>
  <w15:docId w15:val="{3015CC11-192D-4508-A729-3820C8F4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1B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BE4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Roxana-Loredana Apetrei</dc:creator>
  <cp:keywords/>
  <dc:description/>
  <cp:lastModifiedBy>Roxana-Loredana Apetrei</cp:lastModifiedBy>
  <cp:revision>3</cp:revision>
  <dcterms:created xsi:type="dcterms:W3CDTF">2022-03-20T18:51:00Z</dcterms:created>
  <dcterms:modified xsi:type="dcterms:W3CDTF">2022-03-20T22:11:00Z</dcterms:modified>
</cp:coreProperties>
</file>