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E1D" w14:textId="64471289" w:rsidR="005612D6" w:rsidRDefault="00A207DC" w:rsidP="00A207DC">
      <w:pPr>
        <w:pStyle w:val="Title"/>
        <w:jc w:val="center"/>
      </w:pPr>
      <w:r w:rsidRPr="00A207DC">
        <w:t>Iteratii</w:t>
      </w:r>
    </w:p>
    <w:p w14:paraId="159EF43A" w14:textId="7C7A79B1" w:rsidR="00A207DC" w:rsidRDefault="00A207DC" w:rsidP="00A207DC">
      <w:r>
        <w:t>Iteratia 1:</w:t>
      </w:r>
    </w:p>
    <w:p w14:paraId="5C4ACEC7" w14:textId="560B4CBC" w:rsidR="00BC57AC" w:rsidRDefault="00A207DC" w:rsidP="00BC57AC">
      <w:pPr>
        <w:pStyle w:val="ListParagraph"/>
        <w:numPr>
          <w:ilvl w:val="0"/>
          <w:numId w:val="1"/>
        </w:numPr>
      </w:pPr>
      <w:r>
        <w:t>Autentificare</w:t>
      </w:r>
      <w:r w:rsidR="00BC57AC">
        <w:t xml:space="preserve"> </w:t>
      </w:r>
      <w:r w:rsidR="00BC57AC" w:rsidRPr="00BC57AC">
        <w:rPr>
          <w:rFonts w:ascii="Segoe UI Symbol" w:hAnsi="Segoe UI Symbol" w:cs="Segoe UI Symbol"/>
        </w:rPr>
        <w:t>✓</w:t>
      </w:r>
      <w:r w:rsidR="003C03AC" w:rsidRPr="00BC57AC">
        <w:rPr>
          <w:rFonts w:ascii="Segoe UI Symbol" w:hAnsi="Segoe UI Symbol" w:cs="Segoe UI Symbol"/>
        </w:rPr>
        <w:t>✓</w:t>
      </w:r>
    </w:p>
    <w:p w14:paraId="77CB0968" w14:textId="0A8BB685" w:rsidR="00A207DC" w:rsidRDefault="00A207DC" w:rsidP="00A207DC">
      <w:pPr>
        <w:pStyle w:val="ListParagraph"/>
        <w:numPr>
          <w:ilvl w:val="0"/>
          <w:numId w:val="1"/>
        </w:numPr>
      </w:pPr>
      <w:r>
        <w:t>Vizualizare carti disponibile</w:t>
      </w:r>
      <w:r w:rsidR="00BC57AC">
        <w:t xml:space="preserve"> </w:t>
      </w:r>
      <w:r w:rsidR="00BC57AC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3C03AC" w:rsidRPr="00BC57AC">
        <w:rPr>
          <w:rFonts w:ascii="Segoe UI Symbol" w:hAnsi="Segoe UI Symbol" w:cs="Segoe UI Symbol"/>
        </w:rPr>
        <w:t>✓</w:t>
      </w:r>
    </w:p>
    <w:p w14:paraId="7091C612" w14:textId="32DB8914" w:rsidR="00A207DC" w:rsidRDefault="00A207DC" w:rsidP="00A207DC">
      <w:pPr>
        <w:pStyle w:val="ListParagraph"/>
        <w:numPr>
          <w:ilvl w:val="0"/>
          <w:numId w:val="1"/>
        </w:numPr>
      </w:pPr>
      <w:r>
        <w:t>Cauta carte</w:t>
      </w:r>
      <w:r w:rsidR="00BD4547">
        <w:t xml:space="preserve"> </w:t>
      </w:r>
      <w:r w:rsidR="00BD454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230D6D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6579343A" w14:textId="1C86805D" w:rsidR="007E243C" w:rsidRDefault="007E243C" w:rsidP="00A207DC">
      <w:pPr>
        <w:pStyle w:val="ListParagraph"/>
        <w:numPr>
          <w:ilvl w:val="0"/>
          <w:numId w:val="1"/>
        </w:numPr>
      </w:pPr>
      <w:r>
        <w:t>Adauga carte</w:t>
      </w:r>
      <w:r w:rsidR="005265F7">
        <w:t xml:space="preserve"> </w:t>
      </w:r>
      <w:r w:rsidR="005265F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13469B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4868348F" w14:textId="068E49AB" w:rsidR="007E243C" w:rsidRDefault="007E243C" w:rsidP="00A207DC">
      <w:pPr>
        <w:pStyle w:val="ListParagraph"/>
        <w:numPr>
          <w:ilvl w:val="0"/>
          <w:numId w:val="1"/>
        </w:numPr>
      </w:pPr>
      <w:r>
        <w:t>Sterge carte</w:t>
      </w:r>
      <w:r w:rsidR="005265F7">
        <w:t xml:space="preserve"> </w:t>
      </w:r>
      <w:r w:rsidR="005265F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141052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647A6D6" w14:textId="1BACE483" w:rsidR="007E243C" w:rsidRDefault="007E243C" w:rsidP="00A207DC">
      <w:pPr>
        <w:pStyle w:val="ListParagraph"/>
        <w:numPr>
          <w:ilvl w:val="0"/>
          <w:numId w:val="1"/>
        </w:numPr>
      </w:pPr>
      <w:r>
        <w:t>Modifica carte</w:t>
      </w:r>
      <w:r w:rsidR="005265F7">
        <w:t xml:space="preserve"> </w:t>
      </w:r>
      <w:r w:rsidR="005265F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141052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5578BBA5" w14:textId="4681BB3E" w:rsidR="00A207DC" w:rsidRDefault="00A207DC" w:rsidP="00A207DC">
      <w:r>
        <w:t>Iteratia 2:</w:t>
      </w:r>
    </w:p>
    <w:p w14:paraId="79F92724" w14:textId="6C968F8A" w:rsidR="00A207DC" w:rsidRDefault="00A207DC" w:rsidP="00A207DC">
      <w:pPr>
        <w:pStyle w:val="ListParagraph"/>
        <w:numPr>
          <w:ilvl w:val="0"/>
          <w:numId w:val="1"/>
        </w:numPr>
      </w:pPr>
      <w:r>
        <w:t>Vizualizeaza lista cererilor de imprumut</w:t>
      </w:r>
      <w:r w:rsidR="00B755BB">
        <w:t xml:space="preserve"> </w:t>
      </w:r>
      <w:r w:rsidR="00B755BB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2B389D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57CED031" w14:textId="0DA77740" w:rsidR="00A207DC" w:rsidRDefault="00A207DC" w:rsidP="00A207DC">
      <w:pPr>
        <w:pStyle w:val="ListParagraph"/>
        <w:numPr>
          <w:ilvl w:val="0"/>
          <w:numId w:val="1"/>
        </w:numPr>
      </w:pPr>
      <w:r>
        <w:t>Vizualizeaza lista imprumuturilor acceptate</w:t>
      </w:r>
      <w:r w:rsidR="00C85894">
        <w:t xml:space="preserve"> </w:t>
      </w:r>
      <w:r w:rsidR="00C8589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2B389D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33BF35AC" w14:textId="4E9574DD" w:rsidR="00A207DC" w:rsidRDefault="00A207DC" w:rsidP="00A207DC">
      <w:pPr>
        <w:pStyle w:val="ListParagraph"/>
        <w:numPr>
          <w:ilvl w:val="0"/>
          <w:numId w:val="1"/>
        </w:numPr>
      </w:pPr>
      <w:r>
        <w:t>Imprumuta carti</w:t>
      </w:r>
      <w:r w:rsidR="00AA3410">
        <w:t xml:space="preserve"> </w:t>
      </w:r>
      <w:r w:rsidR="00AA3410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EE397C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12BF7128" w14:textId="688F021D" w:rsidR="00A207DC" w:rsidRDefault="00A207DC" w:rsidP="00A207DC">
      <w:r>
        <w:t>Iteratia 3:</w:t>
      </w:r>
    </w:p>
    <w:p w14:paraId="5151113D" w14:textId="55B91979" w:rsidR="00A207DC" w:rsidRDefault="00A207DC" w:rsidP="00A207DC">
      <w:pPr>
        <w:pStyle w:val="ListParagraph"/>
        <w:numPr>
          <w:ilvl w:val="0"/>
          <w:numId w:val="1"/>
        </w:numPr>
      </w:pPr>
      <w:r>
        <w:t>Accepta sau refuza un im</w:t>
      </w:r>
      <w:r w:rsidR="00F000E3">
        <w:t>pr</w:t>
      </w:r>
      <w:r>
        <w:t>umut</w:t>
      </w:r>
      <w:r w:rsidR="00AA3410">
        <w:t xml:space="preserve"> </w:t>
      </w:r>
      <w:r w:rsidR="00FD7201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3442CE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0AE1D236" w14:textId="6394C9FF" w:rsidR="00A207DC" w:rsidRPr="00A207DC" w:rsidRDefault="00A207DC" w:rsidP="00A207DC">
      <w:pPr>
        <w:pStyle w:val="ListParagraph"/>
        <w:numPr>
          <w:ilvl w:val="0"/>
          <w:numId w:val="1"/>
        </w:numPr>
      </w:pPr>
      <w:r>
        <w:t>Incheie un imprumut</w:t>
      </w:r>
      <w:r w:rsidR="00C85894">
        <w:t xml:space="preserve"> </w:t>
      </w:r>
      <w:r w:rsidR="00C8589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4564D9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sectPr w:rsidR="00A207DC" w:rsidRPr="00A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1CDD"/>
    <w:multiLevelType w:val="hybridMultilevel"/>
    <w:tmpl w:val="5186F33E"/>
    <w:lvl w:ilvl="0" w:tplc="40ECF5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C"/>
    <w:rsid w:val="0013469B"/>
    <w:rsid w:val="00141052"/>
    <w:rsid w:val="00230D6D"/>
    <w:rsid w:val="002B389D"/>
    <w:rsid w:val="003442CE"/>
    <w:rsid w:val="003C03AC"/>
    <w:rsid w:val="004564D9"/>
    <w:rsid w:val="005265F7"/>
    <w:rsid w:val="005612D6"/>
    <w:rsid w:val="007E243C"/>
    <w:rsid w:val="00A207DC"/>
    <w:rsid w:val="00AA3410"/>
    <w:rsid w:val="00B755BB"/>
    <w:rsid w:val="00BC57AC"/>
    <w:rsid w:val="00BD4547"/>
    <w:rsid w:val="00C85894"/>
    <w:rsid w:val="00EE397C"/>
    <w:rsid w:val="00F000E3"/>
    <w:rsid w:val="00F6470D"/>
    <w:rsid w:val="00F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1CAD"/>
  <w15:chartTrackingRefBased/>
  <w15:docId w15:val="{38000BA5-2CA5-4970-8011-478155B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A2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7</cp:revision>
  <dcterms:created xsi:type="dcterms:W3CDTF">2022-03-20T18:30:00Z</dcterms:created>
  <dcterms:modified xsi:type="dcterms:W3CDTF">2022-05-04T15:01:00Z</dcterms:modified>
</cp:coreProperties>
</file>