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03D7" w14:textId="1C3AD8A9" w:rsidR="005612D6" w:rsidRDefault="00001AFF" w:rsidP="00001AFF">
      <w:pPr>
        <w:jc w:val="center"/>
        <w:rPr>
          <w:rFonts w:ascii="Times New Roman" w:hAnsi="Times New Roman" w:cs="Times New Roman"/>
        </w:rPr>
      </w:pPr>
      <w:r w:rsidRPr="00001AFF">
        <w:rPr>
          <w:rFonts w:ascii="Times New Roman" w:hAnsi="Times New Roman" w:cs="Times New Roman"/>
        </w:rPr>
        <w:t>Modele matematice</w:t>
      </w:r>
    </w:p>
    <w:p w14:paraId="189692CE" w14:textId="5DD2650C" w:rsidR="00001AFF" w:rsidRDefault="00001AFF" w:rsidP="00001AFF">
      <w:pPr>
        <w:jc w:val="center"/>
        <w:rPr>
          <w:rFonts w:ascii="Times New Roman" w:hAnsi="Times New Roman" w:cs="Times New Roman"/>
        </w:rPr>
      </w:pPr>
      <w:r w:rsidRPr="00001AFF">
        <w:rPr>
          <w:rFonts w:ascii="Times New Roman" w:hAnsi="Times New Roman" w:cs="Times New Roman"/>
        </w:rPr>
        <w:t>9.  Definiti o functie care substituie un element E</w:t>
      </w:r>
      <w:r>
        <w:rPr>
          <w:rFonts w:ascii="Times New Roman" w:hAnsi="Times New Roman" w:cs="Times New Roman"/>
        </w:rPr>
        <w:t xml:space="preserve"> </w:t>
      </w:r>
      <w:r w:rsidRPr="00001AFF">
        <w:rPr>
          <w:rFonts w:ascii="Times New Roman" w:hAnsi="Times New Roman" w:cs="Times New Roman"/>
        </w:rPr>
        <w:t>prin elementele</w:t>
      </w:r>
      <w:r w:rsidR="00AD0FBA">
        <w:rPr>
          <w:rFonts w:ascii="Times New Roman" w:hAnsi="Times New Roman" w:cs="Times New Roman"/>
        </w:rPr>
        <w:t xml:space="preserve"> </w:t>
      </w:r>
      <w:r w:rsidRPr="00001AFF">
        <w:rPr>
          <w:rFonts w:ascii="Times New Roman" w:hAnsi="Times New Roman" w:cs="Times New Roman"/>
        </w:rPr>
        <w:t>unei liste L1</w:t>
      </w:r>
      <w:r>
        <w:rPr>
          <w:rFonts w:ascii="Times New Roman" w:hAnsi="Times New Roman" w:cs="Times New Roman"/>
        </w:rPr>
        <w:t xml:space="preserve"> </w:t>
      </w:r>
      <w:r w:rsidRPr="00001AFF">
        <w:rPr>
          <w:rFonts w:ascii="Times New Roman" w:hAnsi="Times New Roman" w:cs="Times New Roman"/>
        </w:rPr>
        <w:t>la toate nivelurile unei liste date L.</w:t>
      </w:r>
    </w:p>
    <w:p w14:paraId="75789F90" w14:textId="6140F8CA" w:rsidR="00A95411" w:rsidRDefault="00A95411">
      <m:oMathPara>
        <m:oMath>
          <m:r>
            <w:rPr>
              <w:rFonts w:ascii="Cambria Math" w:hAnsi="Cambria Math"/>
            </w:rPr>
            <m:t>substituieElement(x, e, l)=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l,  daca x e atom si x=e</m:t>
                  </m:r>
                </m:e>
                <m:e>
                  <m:r>
                    <w:rPr>
                      <w:rFonts w:ascii="Cambria Math" w:hAnsi="Cambria Math"/>
                    </w:rPr>
                    <m:t>x,  daca x e atom si x≠e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⋃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substitutieElemenet(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,e,l)</m:t>
                      </m:r>
                    </m:e>
                  </m:nary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</w:rPr>
                    <m:t>altfel, x=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e lista</m:t>
                  </m:r>
                </m:e>
              </m:eqArr>
            </m:e>
          </m:d>
        </m:oMath>
      </m:oMathPara>
    </w:p>
    <w:p w14:paraId="37933809" w14:textId="14953713" w:rsidR="0014017B" w:rsidRDefault="0014017B"/>
    <w:p w14:paraId="77CC9A98" w14:textId="43C13784" w:rsidR="00CE4F1C" w:rsidRDefault="00CE4F1C">
      <m:oMathPara>
        <m:oMath>
          <m:r>
            <w:rPr>
              <w:rFonts w:ascii="Cambria Math" w:hAnsi="Cambria Math"/>
            </w:rPr>
            <m:t>substituie(x, e, l)=substituieElement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e, l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B6E97A3" w14:textId="77777777" w:rsidR="00CE4F1C" w:rsidRDefault="00CE4F1C"/>
    <w:p w14:paraId="29AE80D4" w14:textId="77777777" w:rsidR="0014017B" w:rsidRPr="00001AFF" w:rsidRDefault="0014017B" w:rsidP="00001AFF">
      <w:pPr>
        <w:jc w:val="center"/>
        <w:rPr>
          <w:rFonts w:ascii="Times New Roman" w:hAnsi="Times New Roman" w:cs="Times New Roman"/>
        </w:rPr>
      </w:pPr>
    </w:p>
    <w:sectPr w:rsidR="0014017B" w:rsidRPr="0000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FF"/>
    <w:rsid w:val="00001AFF"/>
    <w:rsid w:val="000610B5"/>
    <w:rsid w:val="0014017B"/>
    <w:rsid w:val="002C4302"/>
    <w:rsid w:val="005612D6"/>
    <w:rsid w:val="00A95411"/>
    <w:rsid w:val="00AD0FBA"/>
    <w:rsid w:val="00B72B3C"/>
    <w:rsid w:val="00CE4F1C"/>
    <w:rsid w:val="00D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5C1F"/>
  <w15:chartTrackingRefBased/>
  <w15:docId w15:val="{C342B290-4572-4458-909C-B18004EF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2</cp:revision>
  <dcterms:created xsi:type="dcterms:W3CDTF">2021-12-17T12:49:00Z</dcterms:created>
  <dcterms:modified xsi:type="dcterms:W3CDTF">2021-12-17T16:08:00Z</dcterms:modified>
</cp:coreProperties>
</file>