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E0F8" w14:textId="51BF387F" w:rsidR="005612D6" w:rsidRDefault="00574924" w:rsidP="00574924">
      <w:pPr>
        <w:pStyle w:val="Title"/>
        <w:jc w:val="center"/>
      </w:pPr>
      <w:r w:rsidRPr="00574924">
        <w:t>Modele matematice laborator P1</w:t>
      </w:r>
    </w:p>
    <w:p w14:paraId="2FE75194" w14:textId="583174C1" w:rsidR="00574924" w:rsidRDefault="00574924" w:rsidP="00574924"/>
    <w:p w14:paraId="70368C13" w14:textId="5C4AF034" w:rsidR="00574924" w:rsidRDefault="00574924" w:rsidP="00574924">
      <w:r>
        <w:t>Problema 5</w:t>
      </w:r>
    </w:p>
    <w:p w14:paraId="41EDD721" w14:textId="34D02D8D" w:rsidR="00574924" w:rsidRPr="00574924" w:rsidRDefault="00574924" w:rsidP="00574924">
      <w:pPr>
        <w:rPr>
          <w:vertAlign w:val="subscript"/>
        </w:rPr>
      </w:pPr>
      <w:r>
        <w:t>Subpunctul a)</w:t>
      </w:r>
    </w:p>
    <w:p w14:paraId="2EDBC4A6" w14:textId="7C9E056C" w:rsidR="00574924" w:rsidRDefault="00574924" w:rsidP="00574924">
      <w:r>
        <w:t>Predicat care sterge toate aparitiile unui anumit atom dintr-o lista:</w:t>
      </w:r>
    </w:p>
    <w:p w14:paraId="7D08B081" w14:textId="6253557B" w:rsidR="00574924" w:rsidRPr="00574924" w:rsidRDefault="00574924">
      <w:pPr>
        <w:rPr>
          <w:vertAlign w:val="subscript"/>
        </w:rPr>
      </w:pPr>
      <m:oMathPara>
        <m:oMath>
          <m:r>
            <w:rPr>
              <w:rFonts w:ascii="Cambria Math" w:hAnsi="Cambria Math"/>
            </w:rPr>
            <m:t>sterge</m:t>
          </m:r>
          <m:r>
            <w:rPr>
              <w:rFonts w:ascii="Cambria Math" w:hAnsi="Cambria Math"/>
            </w:rPr>
            <m:t>Atom</m:t>
          </m:r>
          <m:r>
            <w:rPr>
              <w:rFonts w:ascii="Cambria Math" w:hAnsi="Cambria Math"/>
            </w:rPr>
            <m:t xml:space="preserve">(e,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⊕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Ø,   daca n=0</m:t>
                  </m:r>
                </m:e>
                <m:e>
                  <m:r>
                    <w:rPr>
                      <w:rFonts w:ascii="Cambria Math" w:hAnsi="Cambria Math"/>
                    </w:rPr>
                    <m:t>sterge</m:t>
                  </m:r>
                  <m:r>
                    <w:rPr>
                      <w:rFonts w:ascii="Cambria Math" w:hAnsi="Cambria Math"/>
                    </w:rPr>
                    <m:t>Atom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e,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daca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≠e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sterge</m:t>
                  </m:r>
                  <m:r>
                    <w:rPr>
                      <w:rFonts w:ascii="Cambria Math" w:eastAsia="Cambria Math" w:hAnsi="Cambria Math" w:cs="Cambria Math"/>
                    </w:rPr>
                    <m:t>Atom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  altfel</m:t>
                  </m:r>
                </m:e>
              </m:eqArr>
            </m:e>
          </m:d>
        </m:oMath>
      </m:oMathPara>
    </w:p>
    <w:p w14:paraId="23DC4C36" w14:textId="683BA095" w:rsidR="00287DFC" w:rsidRDefault="00287DFC" w:rsidP="00574924">
      <w:r>
        <w:t>Subpunctul b)</w:t>
      </w:r>
    </w:p>
    <w:p w14:paraId="528C5C34" w14:textId="1582618B" w:rsidR="00287DFC" w:rsidRDefault="00B425FB" w:rsidP="00574924">
      <w:r>
        <w:t>Predicat care numara de cate ori apare un atom intr-o lista</w:t>
      </w:r>
    </w:p>
    <w:p w14:paraId="7B3BE497" w14:textId="50A18677" w:rsidR="00B425FB" w:rsidRPr="00574924" w:rsidRDefault="00B425FB" w:rsidP="00B425FB">
      <w:pPr>
        <w:rPr>
          <w:vertAlign w:val="subscript"/>
        </w:rPr>
      </w:pPr>
      <m:oMathPara>
        <m:oMath>
          <m:r>
            <w:rPr>
              <w:rFonts w:ascii="Cambria Math" w:hAnsi="Cambria Math"/>
            </w:rPr>
            <m:t xml:space="preserve">nrAparitii(e,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 daca n=0</m:t>
                  </m:r>
                </m:e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nrAparitii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e,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daca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nrAparitii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  altfel</m:t>
                  </m:r>
                </m:e>
              </m:eqArr>
            </m:e>
          </m:d>
        </m:oMath>
      </m:oMathPara>
    </w:p>
    <w:p w14:paraId="3161425E" w14:textId="6A4E0E59" w:rsidR="00B425FB" w:rsidRDefault="00B425FB" w:rsidP="00574924">
      <w:r>
        <w:t>Predicat care produce o lista de perechi (atom, n), unde atom apare in lista initiala de n ori</w:t>
      </w:r>
    </w:p>
    <w:p w14:paraId="5F9015AE" w14:textId="1645ADB4" w:rsidR="00B425FB" w:rsidRPr="00A126CF" w:rsidRDefault="00A126CF" w:rsidP="00574924">
      <w:pPr>
        <w:rPr>
          <w:vertAlign w:val="subscript"/>
        </w:rPr>
      </w:pPr>
      <m:oMathPara>
        <m:oMath>
          <m:r>
            <w:rPr>
              <w:rFonts w:ascii="Cambria Math" w:hAnsi="Cambria Math"/>
            </w:rPr>
            <m:t>perechi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Ø,   daca n=0</m:t>
                  </m:r>
                </m:e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nrAparitii(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...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)]</m:t>
                  </m:r>
                  <m:r>
                    <w:rPr>
                      <w:rFonts w:ascii="Cambria Math" w:hAnsi="Cambria Math"/>
                    </w:rPr>
                    <m:t>⊕</m:t>
                  </m:r>
                  <m:r>
                    <w:rPr>
                      <w:rFonts w:ascii="Cambria Math" w:hAnsi="Cambria Math"/>
                    </w:rPr>
                    <m:t>perechi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stergeAtom(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altfel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eqArr>
            </m:e>
          </m:d>
        </m:oMath>
      </m:oMathPara>
    </w:p>
    <w:sectPr w:rsidR="00B425FB" w:rsidRPr="00A12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4CBA1" w14:textId="77777777" w:rsidR="00CD7254" w:rsidRDefault="00CD7254" w:rsidP="00574924">
      <w:pPr>
        <w:spacing w:after="0" w:line="240" w:lineRule="auto"/>
      </w:pPr>
      <w:r>
        <w:separator/>
      </w:r>
    </w:p>
  </w:endnote>
  <w:endnote w:type="continuationSeparator" w:id="0">
    <w:p w14:paraId="6E4FAEC6" w14:textId="77777777" w:rsidR="00CD7254" w:rsidRDefault="00CD7254" w:rsidP="00574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208D3" w14:textId="77777777" w:rsidR="00CD7254" w:rsidRDefault="00CD7254" w:rsidP="00574924">
      <w:pPr>
        <w:spacing w:after="0" w:line="240" w:lineRule="auto"/>
      </w:pPr>
      <w:r>
        <w:separator/>
      </w:r>
    </w:p>
  </w:footnote>
  <w:footnote w:type="continuationSeparator" w:id="0">
    <w:p w14:paraId="443514FF" w14:textId="77777777" w:rsidR="00CD7254" w:rsidRDefault="00CD7254" w:rsidP="00574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DD"/>
    <w:rsid w:val="000816DD"/>
    <w:rsid w:val="00287DFC"/>
    <w:rsid w:val="004B1116"/>
    <w:rsid w:val="004F5893"/>
    <w:rsid w:val="005612D6"/>
    <w:rsid w:val="00574924"/>
    <w:rsid w:val="006462AE"/>
    <w:rsid w:val="006C6AD1"/>
    <w:rsid w:val="00752074"/>
    <w:rsid w:val="00806C42"/>
    <w:rsid w:val="009D2B07"/>
    <w:rsid w:val="00A126CF"/>
    <w:rsid w:val="00A1597E"/>
    <w:rsid w:val="00B404BC"/>
    <w:rsid w:val="00B425FB"/>
    <w:rsid w:val="00CD7254"/>
    <w:rsid w:val="00E47B55"/>
    <w:rsid w:val="00F6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8E173"/>
  <w15:chartTrackingRefBased/>
  <w15:docId w15:val="{5AA787F7-CA44-4406-B4FC-FFC3CAC1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4924"/>
    <w:pPr>
      <w:spacing w:after="0" w:line="240" w:lineRule="auto"/>
    </w:pPr>
    <w:rPr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5749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5749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924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character" w:styleId="PlaceholderText">
    <w:name w:val="Placeholder Text"/>
    <w:basedOn w:val="DefaultParagraphFont"/>
    <w:uiPriority w:val="99"/>
    <w:semiHidden/>
    <w:rsid w:val="0057492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74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92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574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924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2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Roxana-Loredana Apetrei</dc:creator>
  <cp:keywords/>
  <dc:description/>
  <cp:lastModifiedBy>Roxana-Loredana Apetrei</cp:lastModifiedBy>
  <cp:revision>5</cp:revision>
  <dcterms:created xsi:type="dcterms:W3CDTF">2021-10-15T16:39:00Z</dcterms:created>
  <dcterms:modified xsi:type="dcterms:W3CDTF">2021-10-18T11:01:00Z</dcterms:modified>
</cp:coreProperties>
</file>