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0D0" w:rsidRPr="008A3598" w:rsidRDefault="008A3598" w:rsidP="008A3598">
      <w:pPr>
        <w:spacing w:after="0" w:line="240" w:lineRule="auto"/>
        <w:jc w:val="center"/>
        <w:rPr>
          <w:rFonts w:ascii="Arial" w:eastAsia="Times New Roman" w:hAnsi="Arial" w:cs="Arial"/>
          <w:sz w:val="72"/>
          <w:szCs w:val="70"/>
          <w:u w:val="single"/>
          <w:lang w:eastAsia="fi-FI"/>
        </w:rPr>
      </w:pPr>
      <w:r w:rsidRPr="008A3598">
        <w:rPr>
          <w:rFonts w:ascii="Arial" w:eastAsia="Times New Roman" w:hAnsi="Arial" w:cs="Arial"/>
          <w:sz w:val="72"/>
          <w:szCs w:val="70"/>
          <w:u w:val="single"/>
          <w:lang w:eastAsia="fi-FI"/>
        </w:rPr>
        <w:t>Koodauskäytänteet</w:t>
      </w:r>
    </w:p>
    <w:p w:rsidR="008A3598" w:rsidRPr="00BD30D0" w:rsidRDefault="008A3598" w:rsidP="008A3598">
      <w:pPr>
        <w:spacing w:after="0" w:line="240" w:lineRule="auto"/>
        <w:rPr>
          <w:rFonts w:ascii="Arial" w:eastAsia="Times New Roman" w:hAnsi="Arial" w:cs="Arial"/>
          <w:sz w:val="70"/>
          <w:szCs w:val="70"/>
          <w:lang w:eastAsia="fi-FI"/>
        </w:rPr>
      </w:pPr>
    </w:p>
    <w:p w:rsidR="00C747E2" w:rsidRDefault="00C747E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Nimet kirjoitetaa</w:t>
      </w:r>
      <w:r w:rsidR="00A13F6A">
        <w:rPr>
          <w:rFonts w:ascii="Arial" w:eastAsia="Times New Roman" w:hAnsi="Arial" w:cs="Arial"/>
          <w:sz w:val="32"/>
          <w:szCs w:val="50"/>
          <w:lang w:eastAsia="fi-FI"/>
        </w:rPr>
        <w:t xml:space="preserve">n </w:t>
      </w:r>
      <w:proofErr w:type="spellStart"/>
      <w:r w:rsidR="00A13F6A">
        <w:rPr>
          <w:rFonts w:ascii="Arial" w:eastAsia="Times New Roman" w:hAnsi="Arial" w:cs="Arial"/>
          <w:sz w:val="32"/>
          <w:szCs w:val="50"/>
          <w:lang w:eastAsia="fi-FI"/>
        </w:rPr>
        <w:t>CamelCase:illä</w:t>
      </w:r>
      <w:proofErr w:type="spellEnd"/>
      <w:r w:rsidR="00A13F6A">
        <w:rPr>
          <w:rFonts w:ascii="Arial" w:eastAsia="Times New Roman" w:hAnsi="Arial" w:cs="Arial"/>
          <w:sz w:val="32"/>
          <w:szCs w:val="50"/>
          <w:lang w:eastAsia="fi-FI"/>
        </w:rPr>
        <w:t>. Nimen alussa käytetään joko isoa tai pientä alkukirjainta:</w:t>
      </w:r>
    </w:p>
    <w:p w:rsidR="00C747E2" w:rsidRDefault="00C747E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>Funktion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 xml:space="preserve"> alkukirjain isolla</w:t>
      </w:r>
      <w:r>
        <w:rPr>
          <w:rFonts w:ascii="Arial" w:eastAsia="Times New Roman" w:hAnsi="Arial" w:cs="Arial"/>
          <w:sz w:val="32"/>
          <w:szCs w:val="50"/>
          <w:lang w:eastAsia="fi-FI"/>
        </w:rPr>
        <w:tab/>
      </w:r>
      <w:r>
        <w:rPr>
          <w:rFonts w:ascii="Arial" w:eastAsia="Times New Roman" w:hAnsi="Arial" w:cs="Arial"/>
          <w:sz w:val="32"/>
          <w:szCs w:val="50"/>
          <w:lang w:eastAsia="fi-FI"/>
        </w:rPr>
        <w:tab/>
      </w:r>
      <w:proofErr w:type="spell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void</w:t>
      </w:r>
      <w:proofErr w:type="spellEnd"/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 </w:t>
      </w:r>
      <w:proofErr w:type="spell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OlenFunktio</w:t>
      </w:r>
      <w:proofErr w:type="spellEnd"/>
      <w:r w:rsidRPr="00F261CD">
        <w:rPr>
          <w:rFonts w:ascii="Arial" w:eastAsia="Times New Roman" w:hAnsi="Arial" w:cs="Arial"/>
          <w:sz w:val="32"/>
          <w:szCs w:val="50"/>
          <w:lang w:eastAsia="fi-FI"/>
        </w:rPr>
        <w:t>()</w:t>
      </w:r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Muuttujien 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 xml:space="preserve">alkukirjain </w:t>
      </w:r>
      <w:r w:rsidRPr="00F261CD">
        <w:rPr>
          <w:rFonts w:ascii="Arial" w:eastAsia="Times New Roman" w:hAnsi="Arial" w:cs="Arial"/>
          <w:sz w:val="32"/>
          <w:szCs w:val="50"/>
          <w:lang w:eastAsia="fi-FI"/>
        </w:rPr>
        <w:t>pienellä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ab/>
      </w:r>
      <w:proofErr w:type="spellStart"/>
      <w:r w:rsidR="00205ECE">
        <w:rPr>
          <w:rFonts w:ascii="Arial" w:eastAsia="Times New Roman" w:hAnsi="Arial" w:cs="Arial"/>
          <w:sz w:val="32"/>
          <w:szCs w:val="50"/>
          <w:lang w:eastAsia="fi-FI"/>
        </w:rPr>
        <w:t>float</w:t>
      </w:r>
      <w:proofErr w:type="spellEnd"/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 </w:t>
      </w:r>
      <w:proofErr w:type="spell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olenMuuttuja</w:t>
      </w:r>
      <w:proofErr w:type="spellEnd"/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 xml:space="preserve">Luokkien 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 xml:space="preserve">alkukirjain </w:t>
      </w:r>
      <w:r w:rsidR="0095111D">
        <w:rPr>
          <w:rFonts w:ascii="Arial" w:eastAsia="Times New Roman" w:hAnsi="Arial" w:cs="Arial"/>
          <w:sz w:val="32"/>
          <w:szCs w:val="50"/>
          <w:lang w:eastAsia="fi-FI"/>
        </w:rPr>
        <w:t>pienellä</w:t>
      </w:r>
      <w:r w:rsidR="006D767F">
        <w:rPr>
          <w:rFonts w:ascii="Arial" w:eastAsia="Times New Roman" w:hAnsi="Arial" w:cs="Arial"/>
          <w:sz w:val="32"/>
          <w:szCs w:val="50"/>
          <w:lang w:eastAsia="fi-FI"/>
        </w:rPr>
        <w:tab/>
      </w:r>
      <w:proofErr w:type="spellStart"/>
      <w:r w:rsidR="00D64ED8">
        <w:rPr>
          <w:rFonts w:ascii="Arial" w:eastAsia="Times New Roman" w:hAnsi="Arial" w:cs="Arial"/>
          <w:sz w:val="32"/>
          <w:szCs w:val="50"/>
          <w:lang w:eastAsia="fi-FI"/>
        </w:rPr>
        <w:t>class</w:t>
      </w:r>
      <w:proofErr w:type="spellEnd"/>
      <w:r w:rsidR="00D64ED8">
        <w:rPr>
          <w:rFonts w:ascii="Arial" w:eastAsia="Times New Roman" w:hAnsi="Arial" w:cs="Arial"/>
          <w:sz w:val="32"/>
          <w:szCs w:val="50"/>
          <w:lang w:eastAsia="fi-FI"/>
        </w:rPr>
        <w:t xml:space="preserve"> </w:t>
      </w:r>
      <w:proofErr w:type="spellStart"/>
      <w:r w:rsidR="00F87164">
        <w:rPr>
          <w:rFonts w:ascii="Arial" w:eastAsia="Times New Roman" w:hAnsi="Arial" w:cs="Arial"/>
          <w:sz w:val="32"/>
          <w:szCs w:val="50"/>
          <w:lang w:eastAsia="fi-FI"/>
        </w:rPr>
        <w:t>esimerkkiL</w:t>
      </w:r>
      <w:r w:rsidRPr="00F261CD">
        <w:rPr>
          <w:rFonts w:ascii="Arial" w:eastAsia="Times New Roman" w:hAnsi="Arial" w:cs="Arial"/>
          <w:sz w:val="32"/>
          <w:szCs w:val="50"/>
          <w:lang w:eastAsia="fi-FI"/>
        </w:rPr>
        <w:t>uokka</w:t>
      </w:r>
      <w:proofErr w:type="spellEnd"/>
    </w:p>
    <w:p w:rsid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261CD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  <w:r>
        <w:rPr>
          <w:rFonts w:ascii="Arial" w:eastAsia="Times New Roman" w:hAnsi="Arial" w:cs="Arial"/>
          <w:sz w:val="40"/>
          <w:szCs w:val="50"/>
          <w:u w:val="single"/>
          <w:lang w:eastAsia="fi-FI"/>
        </w:rPr>
        <w:t>Kommentointi</w:t>
      </w:r>
    </w:p>
    <w:p w:rsid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BD30D0" w:rsidRDefault="00423DE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noProof/>
          <w:sz w:val="32"/>
          <w:szCs w:val="50"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0941B" wp14:editId="4CDE7F8A">
                <wp:simplePos x="0" y="0"/>
                <wp:positionH relativeFrom="margin">
                  <wp:align>left</wp:align>
                </wp:positionH>
                <wp:positionV relativeFrom="paragraph">
                  <wp:posOffset>460667</wp:posOffset>
                </wp:positionV>
                <wp:extent cx="6178018" cy="333632"/>
                <wp:effectExtent l="0" t="0" r="13335" b="28575"/>
                <wp:wrapTopAndBottom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018" cy="33363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DE2" w:rsidRPr="00423DE2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gramStart"/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//</w:t>
                            </w:r>
                            <w:proofErr w:type="gramEnd"/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Mitä tämä funktio tekee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0941B"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6" type="#_x0000_t202" style="position:absolute;margin-left:0;margin-top:36.25pt;width:486.45pt;height:26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" fillcolor="#fff2cc [663]" strokeweight=".5pt">
                <v:textbox>
                  <w:txbxContent>
                    <w:p w:rsidR="00423DE2" w:rsidRPr="00423DE2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// Mitä tämä funktio tekee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164">
        <w:rPr>
          <w:rFonts w:ascii="Arial" w:eastAsia="Times New Roman" w:hAnsi="Arial" w:cs="Arial"/>
          <w:sz w:val="32"/>
          <w:szCs w:val="50"/>
          <w:lang w:eastAsia="fi-FI"/>
        </w:rPr>
        <w:t>Yhden rivin kommentti</w:t>
      </w:r>
    </w:p>
    <w:p w:rsidR="00423DE2" w:rsidRDefault="00423DE2" w:rsidP="00423DE2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4722AA" w:rsidRDefault="00423DE2" w:rsidP="00BD30D0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noProof/>
          <w:sz w:val="32"/>
          <w:szCs w:val="50"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4755C" wp14:editId="00470A91">
                <wp:simplePos x="0" y="0"/>
                <wp:positionH relativeFrom="margin">
                  <wp:align>left</wp:align>
                </wp:positionH>
                <wp:positionV relativeFrom="paragraph">
                  <wp:posOffset>439558</wp:posOffset>
                </wp:positionV>
                <wp:extent cx="6227445" cy="1544320"/>
                <wp:effectExtent l="0" t="0" r="20955" b="17780"/>
                <wp:wrapTopAndBottom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445" cy="154459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DE2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/*</w:t>
                            </w:r>
                          </w:p>
                          <w:p w:rsidR="00DA78FB" w:rsidRPr="00AE4428" w:rsidRDefault="00DA78FB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423DE2" w:rsidRPr="00AE4428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Hei!</w:t>
                            </w:r>
                          </w:p>
                          <w:p w:rsidR="00423DE2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Tämä on testi!</w:t>
                            </w:r>
                          </w:p>
                          <w:p w:rsidR="00DA78FB" w:rsidRPr="00AE4428" w:rsidRDefault="00DA78FB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423DE2" w:rsidRPr="00423DE2" w:rsidRDefault="00423DE2" w:rsidP="00423DE2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AE4428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4755C" id="_x0000_t202" coordsize="21600,21600" o:spt="202" path="m,l,21600r21600,l21600,xe">
                <v:stroke joinstyle="miter"/>
                <v:path gradientshapeok="t" o:connecttype="rect"/>
              </v:shapetype>
              <v:shape id="Tekstiruutu 3" o:spid="_x0000_s1027" type="#_x0000_t202" style="position:absolute;margin-left:0;margin-top:34.6pt;width:490.35pt;height:121.6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" fillcolor="#fff2cc [663]" strokeweight=".5pt">
                <v:textbox>
                  <w:txbxContent>
                    <w:p w:rsidR="00423DE2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/*</w:t>
                      </w:r>
                    </w:p>
                    <w:p w:rsidR="00DA78FB" w:rsidRPr="00AE4428" w:rsidRDefault="00DA78FB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423DE2" w:rsidRPr="00AE4428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Hei!</w:t>
                      </w:r>
                    </w:p>
                    <w:p w:rsidR="00423DE2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Tämä on testi!</w:t>
                      </w:r>
                    </w:p>
                    <w:p w:rsidR="00DA78FB" w:rsidRPr="00AE4428" w:rsidRDefault="00DA78FB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423DE2" w:rsidRPr="00423DE2" w:rsidRDefault="00423DE2" w:rsidP="00423DE2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AE4428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*/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87164">
        <w:rPr>
          <w:rFonts w:ascii="Arial" w:eastAsia="Times New Roman" w:hAnsi="Arial" w:cs="Arial"/>
          <w:sz w:val="32"/>
          <w:szCs w:val="50"/>
          <w:lang w:eastAsia="fi-FI"/>
        </w:rPr>
        <w:t>Monen rivin kommentti</w:t>
      </w:r>
      <w:r w:rsidR="00915C99">
        <w:rPr>
          <w:rFonts w:ascii="Arial" w:eastAsia="Times New Roman" w:hAnsi="Arial" w:cs="Arial"/>
          <w:sz w:val="32"/>
          <w:szCs w:val="50"/>
          <w:lang w:eastAsia="fi-FI"/>
        </w:rPr>
        <w:t xml:space="preserve"> / dokumentointi</w:t>
      </w:r>
      <w:r w:rsidR="00103174">
        <w:rPr>
          <w:rFonts w:ascii="Arial" w:eastAsia="Times New Roman" w:hAnsi="Arial" w:cs="Arial"/>
          <w:sz w:val="32"/>
          <w:szCs w:val="50"/>
          <w:lang w:eastAsia="fi-FI"/>
        </w:rPr>
        <w:t xml:space="preserve"> (koodin alussa)</w:t>
      </w:r>
    </w:p>
    <w:p w:rsidR="00F26AED" w:rsidRDefault="00F26AE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590305" w:rsidRDefault="00590305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  <w:r>
        <w:rPr>
          <w:rFonts w:ascii="Arial" w:eastAsia="Times New Roman" w:hAnsi="Arial" w:cs="Arial"/>
          <w:sz w:val="40"/>
          <w:szCs w:val="50"/>
          <w:u w:val="single"/>
          <w:lang w:eastAsia="fi-FI"/>
        </w:rPr>
        <w:t>Tiedostojen ja kansioiden nimeäminen</w:t>
      </w: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Kaikki sanat alkavat isolla, paitsi ensimmäinen.</w:t>
      </w:r>
    </w:p>
    <w:p w:rsidR="0095111D" w:rsidRDefault="0095111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C0763" w:rsidRDefault="0095111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esim.</w:t>
      </w:r>
    </w:p>
    <w:p w:rsidR="00205ECE" w:rsidRDefault="00205ECE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915C99" w:rsidRPr="007A2082" w:rsidRDefault="00FC0763" w:rsidP="00F261CD">
      <w:pPr>
        <w:spacing w:after="0" w:line="240" w:lineRule="auto"/>
        <w:rPr>
          <w:rFonts w:ascii="Arial" w:eastAsia="Times New Roman" w:hAnsi="Arial" w:cs="Arial"/>
          <w:b/>
          <w:sz w:val="32"/>
          <w:szCs w:val="50"/>
          <w:lang w:eastAsia="fi-FI"/>
        </w:rPr>
      </w:pPr>
      <w:proofErr w:type="spellStart"/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esimerkkiKansio</w:t>
      </w:r>
      <w:proofErr w:type="spellEnd"/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/</w:t>
      </w:r>
      <w:proofErr w:type="spellStart"/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esimerkkiScripti.cs</w:t>
      </w:r>
      <w:proofErr w:type="spellEnd"/>
    </w:p>
    <w:p w:rsidR="00DA78FB" w:rsidRDefault="00DA78FB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DA78FB" w:rsidRDefault="00DA78FB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lastRenderedPageBreak/>
        <w:t>Jos numeroita halutaan nimiin, ne lisätään perään.</w:t>
      </w: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sz w:val="32"/>
          <w:szCs w:val="50"/>
          <w:lang w:eastAsia="fi-FI"/>
        </w:rPr>
        <w:t>esim.</w:t>
      </w:r>
    </w:p>
    <w:p w:rsidR="008F0AE8" w:rsidRDefault="008F0AE8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8F0AE8" w:rsidRPr="007A2082" w:rsidRDefault="008F0AE8" w:rsidP="00F261CD">
      <w:pPr>
        <w:spacing w:after="0" w:line="240" w:lineRule="auto"/>
        <w:rPr>
          <w:rFonts w:ascii="Arial" w:eastAsia="Times New Roman" w:hAnsi="Arial" w:cs="Arial"/>
          <w:b/>
          <w:sz w:val="32"/>
          <w:szCs w:val="50"/>
          <w:lang w:eastAsia="fi-FI"/>
        </w:rPr>
      </w:pPr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es</w:t>
      </w:r>
      <w:r w:rsidR="00AA62F4"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imerk</w:t>
      </w:r>
      <w:r w:rsidRPr="007A2082">
        <w:rPr>
          <w:rFonts w:ascii="Arial" w:eastAsia="Times New Roman" w:hAnsi="Arial" w:cs="Arial"/>
          <w:b/>
          <w:sz w:val="32"/>
          <w:szCs w:val="50"/>
          <w:lang w:eastAsia="fi-FI"/>
        </w:rPr>
        <w:t>kiKansio1/esimerkkiScripti1.cs</w:t>
      </w:r>
    </w:p>
    <w:p w:rsidR="000E69D5" w:rsidRDefault="000E69D5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DA78FB" w:rsidRDefault="00DA78FB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bookmarkStart w:id="0" w:name="_GoBack"/>
      <w:bookmarkEnd w:id="0"/>
    </w:p>
    <w:p w:rsidR="000E69D5" w:rsidRDefault="000E69D5" w:rsidP="000E69D5">
      <w:pPr>
        <w:spacing w:after="0" w:line="240" w:lineRule="auto"/>
        <w:rPr>
          <w:rFonts w:ascii="Arial" w:eastAsia="Times New Roman" w:hAnsi="Arial" w:cs="Arial"/>
          <w:sz w:val="40"/>
          <w:szCs w:val="50"/>
          <w:u w:val="single"/>
          <w:lang w:eastAsia="fi-FI"/>
        </w:rPr>
      </w:pPr>
      <w:r>
        <w:rPr>
          <w:rFonts w:ascii="Arial" w:eastAsia="Times New Roman" w:hAnsi="Arial" w:cs="Arial"/>
          <w:sz w:val="40"/>
          <w:szCs w:val="50"/>
          <w:u w:val="single"/>
          <w:lang w:eastAsia="fi-FI"/>
        </w:rPr>
        <w:t>Muotoilu</w:t>
      </w:r>
    </w:p>
    <w:p w:rsidR="000E69D5" w:rsidRPr="00FC0763" w:rsidRDefault="000E69D5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C0763" w:rsidRPr="00FC0763" w:rsidRDefault="000E69D5" w:rsidP="000E69D5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C0763">
        <w:rPr>
          <w:rFonts w:ascii="Arial" w:eastAsia="Times New Roman" w:hAnsi="Arial" w:cs="Arial"/>
          <w:sz w:val="32"/>
          <w:szCs w:val="50"/>
          <w:lang w:eastAsia="fi-FI"/>
        </w:rPr>
        <w:t>esim.</w:t>
      </w:r>
    </w:p>
    <w:p w:rsidR="008B78BF" w:rsidRPr="00FC0763" w:rsidRDefault="008C74D2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>
        <w:rPr>
          <w:rFonts w:ascii="Arial" w:eastAsia="Times New Roman" w:hAnsi="Arial" w:cs="Arial"/>
          <w:noProof/>
          <w:sz w:val="32"/>
          <w:szCs w:val="50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180FB" wp14:editId="1CDDEFD5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289040" cy="6252210"/>
                <wp:effectExtent l="0" t="0" r="16510" b="15240"/>
                <wp:wrapTopAndBottom/>
                <wp:docPr id="2" name="Tekstiruut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9040" cy="625251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95C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/*</w:t>
                            </w:r>
                          </w:p>
                          <w:p w:rsidR="00A035DF" w:rsidRPr="00B27316" w:rsidRDefault="00A035D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44795C" w:rsidRPr="00B27316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Tähän dokumentaatiota tästä koodista</w:t>
                            </w:r>
                          </w:p>
                          <w:p w:rsidR="0044795C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ja myös </w:t>
                            </w:r>
                            <w:r w:rsidR="00B27316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kerrontaa mitä koodi sisältää.</w:t>
                            </w:r>
                          </w:p>
                          <w:p w:rsidR="00A035DF" w:rsidRDefault="00A035D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44795C" w:rsidRPr="00DA78FB" w:rsidRDefault="00B27316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DA78FB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/*</w:t>
                            </w:r>
                          </w:p>
                          <w:p w:rsidR="0044795C" w:rsidRPr="00DA78FB" w:rsidRDefault="0044795C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// </w:t>
                            </w: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Muuttujat</w:t>
                            </w:r>
                            <w:proofErr w:type="spellEnd"/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proofErr w:type="gram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private</w:t>
                            </w:r>
                            <w:proofErr w:type="gram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 float testVar1;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private</w:t>
                            </w:r>
                            <w:proofErr w:type="gram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 float testVar2;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private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float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testVar3;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//</w:t>
                            </w:r>
                            <w:proofErr w:type="gram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Luokat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public</w:t>
                            </w:r>
                            <w:proofErr w:type="spell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class</w:t>
                            </w:r>
                            <w:proofErr w:type="spell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esimerkkiLuokka</w:t>
                            </w:r>
                            <w:proofErr w:type="spellEnd"/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{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gram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//</w:t>
                            </w:r>
                            <w:proofErr w:type="gram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Funktiot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void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 xml:space="preserve"> </w:t>
                            </w:r>
                            <w:proofErr w:type="spellStart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OlenFunktio</w:t>
                            </w:r>
                            <w:proofErr w:type="spellEnd"/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()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{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// if, for, while (</w:t>
                            </w:r>
                            <w:proofErr w:type="spell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jne</w:t>
                            </w:r>
                            <w:proofErr w:type="spell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.) – </w:t>
                            </w:r>
                            <w:proofErr w:type="spellStart"/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lauseet</w:t>
                            </w:r>
                            <w:proofErr w:type="spellEnd"/>
                            <w:proofErr w:type="gramEnd"/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proofErr w:type="gramStart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if</w:t>
                            </w:r>
                            <w:proofErr w:type="gramEnd"/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 xml:space="preserve"> (x != 10)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{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left="2608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…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left="1304"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}</w:t>
                            </w:r>
                          </w:p>
                          <w:p w:rsidR="008B78BF" w:rsidRPr="008B78BF" w:rsidRDefault="008B78BF" w:rsidP="008B78BF">
                            <w:pPr>
                              <w:spacing w:after="0" w:line="240" w:lineRule="auto"/>
                              <w:ind w:firstLine="1304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</w:pPr>
                            <w:r w:rsidRPr="008B78BF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val="en-US" w:eastAsia="fi-FI"/>
                              </w:rPr>
                              <w:t>}</w:t>
                            </w:r>
                          </w:p>
                          <w:p w:rsidR="008B78BF" w:rsidRPr="00FC0763" w:rsidRDefault="008B78BF" w:rsidP="008B78B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</w:pPr>
                            <w:r w:rsidRPr="00FC0763">
                              <w:rPr>
                                <w:rFonts w:ascii="Arial" w:eastAsia="Times New Roman" w:hAnsi="Arial" w:cs="Arial"/>
                                <w:sz w:val="32"/>
                                <w:szCs w:val="50"/>
                                <w:lang w:eastAsia="fi-FI"/>
                              </w:rPr>
                              <w:t>}</w:t>
                            </w:r>
                          </w:p>
                          <w:p w:rsidR="008B78BF" w:rsidRDefault="008B78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80FB" id="Tekstiruutu 2" o:spid="_x0000_s1028" type="#_x0000_t202" style="position:absolute;margin-left:0;margin-top:18.6pt;width:495.2pt;height:492.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" fillcolor="#fff2cc [663]" strokeweight=".5pt">
                <v:textbox>
                  <w:txbxContent>
                    <w:p w:rsidR="0044795C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/*</w:t>
                      </w:r>
                    </w:p>
                    <w:p w:rsidR="00A035DF" w:rsidRPr="00B27316" w:rsidRDefault="00A035D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44795C" w:rsidRPr="00B27316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Tähän dokumentaatiota tästä koodista</w:t>
                      </w:r>
                    </w:p>
                    <w:p w:rsidR="0044795C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 xml:space="preserve">ja myös </w:t>
                      </w:r>
                      <w:r w:rsidR="00B27316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kerrontaa mitä koodi sisältää.</w:t>
                      </w:r>
                    </w:p>
                    <w:p w:rsidR="00A035DF" w:rsidRDefault="00A035D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44795C" w:rsidRPr="00B27316" w:rsidRDefault="00B27316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/*</w:t>
                      </w:r>
                    </w:p>
                    <w:p w:rsidR="0044795C" w:rsidRPr="00B27316" w:rsidRDefault="0044795C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// Muuttujat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private float testVar1;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private float testVar2;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private float testVar3;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8B78BF" w:rsidRPr="008B78BF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// Luokat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public class esimerkkiLuokka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{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//Funktiot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void OlenFunktio()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{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// if, for, while (jne.) – lauseet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if (x != 10)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{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left="2608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…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left="1304"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}</w:t>
                      </w:r>
                    </w:p>
                    <w:p w:rsidR="008B78BF" w:rsidRPr="008B78BF" w:rsidRDefault="008B78BF" w:rsidP="008B78BF">
                      <w:pPr>
                        <w:spacing w:after="0" w:line="240" w:lineRule="auto"/>
                        <w:ind w:firstLine="1304"/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</w:pPr>
                      <w:r w:rsidRPr="008B78BF">
                        <w:rPr>
                          <w:rFonts w:ascii="Arial" w:eastAsia="Times New Roman" w:hAnsi="Arial" w:cs="Arial"/>
                          <w:sz w:val="32"/>
                          <w:szCs w:val="50"/>
                          <w:lang w:val="en-US" w:eastAsia="fi-FI"/>
                        </w:rPr>
                        <w:t>}</w:t>
                      </w:r>
                    </w:p>
                    <w:p w:rsidR="008B78BF" w:rsidRPr="00FC0763" w:rsidRDefault="008B78BF" w:rsidP="008B78B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</w:pPr>
                      <w:r w:rsidRPr="00FC0763">
                        <w:rPr>
                          <w:rFonts w:ascii="Arial" w:eastAsia="Times New Roman" w:hAnsi="Arial" w:cs="Arial"/>
                          <w:sz w:val="32"/>
                          <w:szCs w:val="50"/>
                          <w:lang w:eastAsia="fi-FI"/>
                        </w:rPr>
                        <w:t>}</w:t>
                      </w:r>
                    </w:p>
                    <w:p w:rsidR="008B78BF" w:rsidRDefault="008B78BF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1C095A" w:rsidRDefault="001C095A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</w:p>
    <w:p w:rsidR="00FD47C8" w:rsidRPr="00F261CD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r w:rsidRPr="00F261CD">
        <w:rPr>
          <w:rFonts w:ascii="Arial" w:eastAsia="Times New Roman" w:hAnsi="Arial" w:cs="Arial"/>
          <w:sz w:val="32"/>
          <w:szCs w:val="50"/>
          <w:lang w:eastAsia="fi-FI"/>
        </w:rPr>
        <w:t>Luokan funktioiden ja muuttujien täytyy olla dokumentoituja ennen kuin ne pusketaan versionhallintaan</w:t>
      </w:r>
      <w:r w:rsidRPr="00FC0763">
        <w:rPr>
          <w:rFonts w:ascii="Arial" w:eastAsia="Times New Roman" w:hAnsi="Arial" w:cs="Arial"/>
          <w:sz w:val="32"/>
          <w:szCs w:val="50"/>
          <w:lang w:eastAsia="fi-FI"/>
        </w:rPr>
        <w:t>.</w:t>
      </w:r>
    </w:p>
    <w:p w:rsidR="000E69D5" w:rsidRPr="00FC0763" w:rsidRDefault="00F261CD" w:rsidP="00F261CD">
      <w:pPr>
        <w:spacing w:after="0" w:line="240" w:lineRule="auto"/>
        <w:rPr>
          <w:rFonts w:ascii="Arial" w:eastAsia="Times New Roman" w:hAnsi="Arial" w:cs="Arial"/>
          <w:sz w:val="32"/>
          <w:szCs w:val="50"/>
          <w:lang w:eastAsia="fi-FI"/>
        </w:rPr>
      </w:pPr>
      <w:proofErr w:type="gramStart"/>
      <w:r w:rsidRPr="00F261CD">
        <w:rPr>
          <w:rFonts w:ascii="Arial" w:eastAsia="Times New Roman" w:hAnsi="Arial" w:cs="Arial"/>
          <w:sz w:val="32"/>
          <w:szCs w:val="50"/>
          <w:lang w:eastAsia="fi-FI"/>
        </w:rPr>
        <w:t>Kommentointi sekä koodi englanniksi</w:t>
      </w:r>
      <w:r w:rsidRPr="00FC0763">
        <w:rPr>
          <w:rFonts w:ascii="Arial" w:eastAsia="Times New Roman" w:hAnsi="Arial" w:cs="Arial"/>
          <w:sz w:val="32"/>
          <w:szCs w:val="50"/>
          <w:lang w:eastAsia="fi-FI"/>
        </w:rPr>
        <w:t>.</w:t>
      </w:r>
      <w:proofErr w:type="gramEnd"/>
    </w:p>
    <w:sectPr w:rsidR="000E69D5" w:rsidRPr="00FC0763" w:rsidSect="00DA78FB">
      <w:pgSz w:w="11906" w:h="16838"/>
      <w:pgMar w:top="1418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CD"/>
    <w:rsid w:val="000E69D5"/>
    <w:rsid w:val="00103174"/>
    <w:rsid w:val="001C095A"/>
    <w:rsid w:val="00205ECE"/>
    <w:rsid w:val="0022572B"/>
    <w:rsid w:val="0029410B"/>
    <w:rsid w:val="00393A2C"/>
    <w:rsid w:val="00396FEE"/>
    <w:rsid w:val="00423DE2"/>
    <w:rsid w:val="0044795C"/>
    <w:rsid w:val="004722AA"/>
    <w:rsid w:val="00486C81"/>
    <w:rsid w:val="00540963"/>
    <w:rsid w:val="005468B2"/>
    <w:rsid w:val="00590305"/>
    <w:rsid w:val="006D767F"/>
    <w:rsid w:val="00712A57"/>
    <w:rsid w:val="00714EE8"/>
    <w:rsid w:val="007A2082"/>
    <w:rsid w:val="008077A1"/>
    <w:rsid w:val="0087064D"/>
    <w:rsid w:val="008A3598"/>
    <w:rsid w:val="008B78BF"/>
    <w:rsid w:val="008C74D2"/>
    <w:rsid w:val="008F0AE8"/>
    <w:rsid w:val="00915C99"/>
    <w:rsid w:val="0095111D"/>
    <w:rsid w:val="00A035DF"/>
    <w:rsid w:val="00A13F6A"/>
    <w:rsid w:val="00A612E2"/>
    <w:rsid w:val="00AA62F4"/>
    <w:rsid w:val="00AE4428"/>
    <w:rsid w:val="00B27316"/>
    <w:rsid w:val="00BD30D0"/>
    <w:rsid w:val="00C000A0"/>
    <w:rsid w:val="00C747E2"/>
    <w:rsid w:val="00D35435"/>
    <w:rsid w:val="00D35694"/>
    <w:rsid w:val="00D64ED8"/>
    <w:rsid w:val="00D84CFC"/>
    <w:rsid w:val="00DA78FB"/>
    <w:rsid w:val="00DF0B27"/>
    <w:rsid w:val="00EF1ED8"/>
    <w:rsid w:val="00F261CD"/>
    <w:rsid w:val="00F26AED"/>
    <w:rsid w:val="00F46027"/>
    <w:rsid w:val="00F87164"/>
    <w:rsid w:val="00FC0763"/>
    <w:rsid w:val="00FC4C8D"/>
    <w:rsid w:val="00F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4BD4D-3BE5-4530-998D-5EFD32CF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link w:val="Otsikko1Char"/>
    <w:uiPriority w:val="9"/>
    <w:qFormat/>
    <w:rsid w:val="00BD30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D30D0"/>
    <w:rPr>
      <w:rFonts w:ascii="Times New Roman" w:eastAsia="Times New Roman" w:hAnsi="Times New Roman" w:cs="Times New Roman"/>
      <w:b/>
      <w:bCs/>
      <w:kern w:val="36"/>
      <w:sz w:val="48"/>
      <w:szCs w:val="4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KamIT Tietohallinto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KajPL13 Aapo Ritvanen</dc:creator>
  <cp:keywords/>
  <dc:description/>
  <cp:lastModifiedBy>KajPL13 Aapo Ritvanen</cp:lastModifiedBy>
  <cp:revision>2</cp:revision>
  <dcterms:created xsi:type="dcterms:W3CDTF">2015-12-04T10:46:00Z</dcterms:created>
  <dcterms:modified xsi:type="dcterms:W3CDTF">2015-12-04T10:46:00Z</dcterms:modified>
</cp:coreProperties>
</file>