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g2gmaeao6wcx" w:id="0"/>
      <w:bookmarkEnd w:id="0"/>
      <w:r w:rsidDel="00000000" w:rsidR="00000000" w:rsidRPr="00000000">
        <w:rPr>
          <w:rtl w:val="0"/>
        </w:rPr>
        <w:t xml:space="preserve">Dictionaries and Sets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Python program to count the frequency of each word in a given sentence.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a dictionary that stores student names and their scores. Write a function to print the student with the highest score.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to merge two dictionaries.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Develop a program that checks if a set is a subset of another set.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script to concatenate the following dictionaries to create a new one.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script to generate and print a dictionary that contains a number (between 1 and n) in the form (x, x*x).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Sample Dictionary ( n = 5) :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Expected Output : {1: 1, 2: 4, 3: 9, 4: 16, 5: 25}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multiply all the items in a dictionary.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get the key, value and item in a dictionary.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