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sz w:val="46"/>
          <w:szCs w:val="46"/>
        </w:rPr>
      </w:pPr>
      <w:bookmarkStart w:colFirst="0" w:colLast="0" w:name="_15jj5pwv3gep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Control Flow (Conditionals and Loops)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that checks if a number is positive, negative, or zero.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program that prints all even numbers from 1 to 50.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Python program to find the factorial of a given number using 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loop.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program that takes a user input and checks if it is a palindrome.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program for checking if the given number is even or odd.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program for finding the biggest number among 3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