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FBA9D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1B6EE3A" w14:textId="790BE84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 //</w:t>
      </w:r>
      <w:r w:rsidR="00D914A4">
        <w:rPr>
          <w:rFonts w:ascii="Cascadia Mono" w:hAnsi="Cascadia Mono" w:cs="Cascadia Mono"/>
          <w:color w:val="000000"/>
          <w:sz w:val="19"/>
          <w:szCs w:val="19"/>
        </w:rPr>
        <w:t xml:space="preserve">declaration of 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>namespaces that will be used in this program</w:t>
      </w:r>
    </w:p>
    <w:p w14:paraId="11DE1511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System.Net.Sockets;</w:t>
      </w:r>
    </w:p>
    <w:p w14:paraId="0FDAF988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EA38D67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48EB2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MainClass</w:t>
      </w:r>
    </w:p>
    <w:p w14:paraId="69931A2E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60368B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519588C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66DBD5" w14:textId="66E5189F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IPAddress host = IPAddress.Parse(</w:t>
      </w:r>
      <w:r>
        <w:rPr>
          <w:rFonts w:ascii="Cascadia Mono" w:hAnsi="Cascadia Mono" w:cs="Cascadia Mono"/>
          <w:color w:val="A31515"/>
          <w:sz w:val="19"/>
          <w:szCs w:val="19"/>
        </w:rPr>
        <w:t>"192.168.1.215"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//enter the IP address of the device to be controlled</w:t>
      </w:r>
    </w:p>
    <w:p w14:paraId="1D0C6694" w14:textId="01D3FDAC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IPEndPoint hostep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IPEndPoint(host, 5900);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//enter the port number of the device to be controlled</w:t>
      </w:r>
    </w:p>
    <w:p w14:paraId="7FC7FA54" w14:textId="1743BEC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Socket sock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Socket(AddressFamily.InterNetwork, SocketType.Stream, ProtocolType.Tcp);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//creating the socket</w:t>
      </w:r>
    </w:p>
    <w:p w14:paraId="35DB5C0E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76286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083B7591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19E8B5" w14:textId="7E6E0634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sock.Connect(hostep);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 //connecting to the device</w:t>
      </w:r>
    </w:p>
    <w:p w14:paraId="390147F6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328AE7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(SocketException e)</w:t>
      </w:r>
    </w:p>
    <w:p w14:paraId="0B076DED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10E4CE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"Problem connecting to host"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2691A9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Console.WriteLine(e.ToString());</w:t>
      </w:r>
    </w:p>
    <w:p w14:paraId="48AEC1E2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sock.Close();</w:t>
      </w:r>
    </w:p>
    <w:p w14:paraId="7350CB7F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9BC384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A88CDF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132D5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3677FDD4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518FF3" w14:textId="1F7B4E8B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sock.Send(Encoding.UTF8.GetBytes(</w:t>
      </w:r>
      <w:r>
        <w:rPr>
          <w:rFonts w:ascii="Cascadia Mono" w:hAnsi="Cascadia Mono" w:cs="Cascadia Mono"/>
          <w:color w:val="A31515"/>
          <w:sz w:val="19"/>
          <w:szCs w:val="19"/>
        </w:rPr>
        <w:t>"*IDN?\r\n"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//enter the command that we want to send to the device. Please add ‘\r\n’ to the command for proper termination.</w:t>
      </w:r>
    </w:p>
    <w:p w14:paraId="5880EE61" w14:textId="6545EECE" w:rsidR="0058182C" w:rsidRDefault="0058182C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6FA3A" w14:textId="75F3C721" w:rsidR="0058182C" w:rsidRDefault="0058182C" w:rsidP="0058182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[1024];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//array to store the data received</w:t>
      </w:r>
    </w:p>
    <w:p w14:paraId="155A6F0B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962C918" w14:textId="6857F5FA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sock.Receive(t);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//to read data from the socket</w:t>
      </w:r>
    </w:p>
    <w:p w14:paraId="6DC97E39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Console.WriteLine(k);</w:t>
      </w:r>
    </w:p>
    <w:p w14:paraId="65FC4F1C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"Recieved..."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3CF7F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k; i++)</w:t>
      </w:r>
    </w:p>
    <w:p w14:paraId="44EC0B4F" w14:textId="77777777" w:rsidR="0058182C" w:rsidRP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8182C">
        <w:rPr>
          <w:rFonts w:ascii="Cascadia Mono" w:hAnsi="Cascadia Mono" w:cs="Cascadia Mono"/>
          <w:color w:val="000000"/>
          <w:sz w:val="19"/>
          <w:szCs w:val="19"/>
          <w:lang w:val="fr-FR"/>
        </w:rPr>
        <w:t>{</w:t>
      </w:r>
    </w:p>
    <w:p w14:paraId="2E7ABD2D" w14:textId="77777777" w:rsidR="0058182C" w:rsidRP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fr-FR"/>
        </w:rPr>
      </w:pPr>
      <w:r w:rsidRPr="005818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    Console.Write(Convert.ToChar(t[i]));</w:t>
      </w:r>
    </w:p>
    <w:p w14:paraId="35B83B45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182C">
        <w:rPr>
          <w:rFonts w:ascii="Cascadia Mono" w:hAnsi="Cascadia Mono" w:cs="Cascadia Mono"/>
          <w:color w:val="000000"/>
          <w:sz w:val="19"/>
          <w:szCs w:val="19"/>
          <w:lang w:val="fr-FR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ASCIIEncoding asen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ASCIIEncoding();</w:t>
      </w:r>
    </w:p>
    <w:p w14:paraId="77C68A53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sock.Send(asen.GetBytes(</w:t>
      </w:r>
      <w:r>
        <w:rPr>
          <w:rFonts w:ascii="Cascadia Mono" w:hAnsi="Cascadia Mono" w:cs="Cascadia Mono"/>
          <w:color w:val="A31515"/>
          <w:sz w:val="19"/>
          <w:szCs w:val="19"/>
        </w:rPr>
        <w:t>"The string was recieved by the server."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6B57E34" w14:textId="77777777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E7406F" w14:textId="4BB741AB" w:rsidR="0058182C" w:rsidRDefault="0058182C" w:rsidP="00581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Console.WriteLine(t.ToString());</w:t>
      </w:r>
    </w:p>
    <w:p w14:paraId="380C2044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3E9304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(SocketException e)</w:t>
      </w:r>
    </w:p>
    <w:p w14:paraId="2F9AD0C7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483157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"Problem sending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99C8A6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Console.WriteLine(e.ToString());</w:t>
      </w:r>
    </w:p>
    <w:p w14:paraId="0BB34D51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sock.Close();</w:t>
      </w:r>
    </w:p>
    <w:p w14:paraId="78A9DB10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45EF52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FAF607" w14:textId="6FA81362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sock.Close();</w:t>
      </w:r>
      <w:r w:rsidR="00722E87">
        <w:rPr>
          <w:rFonts w:ascii="Cascadia Mono" w:hAnsi="Cascadia Mono" w:cs="Cascadia Mono"/>
          <w:color w:val="000000"/>
          <w:sz w:val="19"/>
          <w:szCs w:val="19"/>
        </w:rPr>
        <w:t xml:space="preserve">  //closing the connection</w:t>
      </w:r>
    </w:p>
    <w:p w14:paraId="76BD5131" w14:textId="77777777" w:rsidR="00F301FD" w:rsidRDefault="00F301FD" w:rsidP="00F301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41CF97" w14:textId="57E0BF28" w:rsidR="00265F9D" w:rsidRDefault="00F301FD" w:rsidP="00F301F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265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11"/>
    <w:rsid w:val="00070928"/>
    <w:rsid w:val="00173CB5"/>
    <w:rsid w:val="00265F9D"/>
    <w:rsid w:val="00520503"/>
    <w:rsid w:val="0058182C"/>
    <w:rsid w:val="00722E87"/>
    <w:rsid w:val="00925B92"/>
    <w:rsid w:val="00C45911"/>
    <w:rsid w:val="00D914A4"/>
    <w:rsid w:val="00F3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C9B2"/>
  <w15:chartTrackingRefBased/>
  <w15:docId w15:val="{B387F0CC-2351-495F-B2EF-EBFFA260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rujuta bodas</dc:creator>
  <cp:keywords/>
  <dc:description/>
  <cp:lastModifiedBy>rujuta bodas</cp:lastModifiedBy>
  <cp:revision>8</cp:revision>
  <dcterms:created xsi:type="dcterms:W3CDTF">2023-02-27T09:39:00Z</dcterms:created>
  <dcterms:modified xsi:type="dcterms:W3CDTF">2023-02-27T14:26:00Z</dcterms:modified>
</cp:coreProperties>
</file>