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3ACC02">
      <w:r>
        <w:drawing>
          <wp:inline distT="0" distB="0" distL="0" distR="0">
            <wp:extent cx="5940425" cy="528066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8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940425" cy="25793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934710" cy="5654675"/>
            <wp:effectExtent l="0" t="0" r="8890" b="3175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565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F2CCB"/>
    <w:p w14:paraId="078D466E">
      <w:r>
        <w:drawing>
          <wp:inline distT="0" distB="0" distL="114300" distR="114300">
            <wp:extent cx="5936615" cy="862965"/>
            <wp:effectExtent l="0" t="0" r="6985" b="13335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86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8094A"/>
    <w:p w14:paraId="2BC22195">
      <w:r>
        <w:drawing>
          <wp:inline distT="0" distB="0" distL="114300" distR="114300">
            <wp:extent cx="5938520" cy="4776470"/>
            <wp:effectExtent l="0" t="0" r="5080" b="5080"/>
            <wp:docPr id="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477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B7C16"/>
    <w:p w14:paraId="4BEE2B90">
      <w:r>
        <w:drawing>
          <wp:inline distT="0" distB="0" distL="114300" distR="114300">
            <wp:extent cx="5381625" cy="6848475"/>
            <wp:effectExtent l="0" t="0" r="9525" b="9525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684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4193E"/>
    <w:p w14:paraId="79C73B74">
      <w:r>
        <w:drawing>
          <wp:inline distT="0" distB="0" distL="114300" distR="114300">
            <wp:extent cx="5936615" cy="7970520"/>
            <wp:effectExtent l="0" t="0" r="6985" b="11430"/>
            <wp:docPr id="1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797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939155" cy="4967605"/>
            <wp:effectExtent l="0" t="0" r="4445" b="4445"/>
            <wp:docPr id="1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4967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BC32F"/>
    <w:p w14:paraId="023153B3">
      <w:r>
        <w:drawing>
          <wp:inline distT="0" distB="0" distL="114300" distR="114300">
            <wp:extent cx="5932170" cy="4767580"/>
            <wp:effectExtent l="0" t="0" r="11430" b="13970"/>
            <wp:docPr id="1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2170" cy="476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C1E22"/>
    <w:p w14:paraId="79128CE3">
      <w:r>
        <w:drawing>
          <wp:inline distT="0" distB="0" distL="114300" distR="114300">
            <wp:extent cx="5936615" cy="5237480"/>
            <wp:effectExtent l="0" t="0" r="6985" b="1270"/>
            <wp:docPr id="1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23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0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CC"/>
    <w:family w:val="swiss"/>
    <w:pitch w:val="default"/>
    <w:sig w:usb0="E0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0002EFF" w:usb1="C0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5B6E"/>
    <w:rsid w:val="00105B6E"/>
    <w:rsid w:val="00791FC3"/>
    <w:rsid w:val="00C87AEB"/>
    <w:rsid w:val="17F50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1</Lines>
  <Paragraphs>1</Paragraphs>
  <TotalTime>93</TotalTime>
  <ScaleCrop>false</ScaleCrop>
  <LinksUpToDate>false</LinksUpToDate>
  <CharactersWithSpaces>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2026-10-23T06:37:00Z</dcterms:created>
  <dc:creator>Студенты Апышова А.Б.</dc:creator>
  <cp:lastModifiedBy>apiab</cp:lastModifiedBy>
  <dcterms:modified xsi:type="dcterms:W3CDTF">2026-10-30T07:41:13Z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eyJoZGlkIjoiZWVlYzM3MTQ4ZTkwZDE0ZmNjY2E4MTA0MzA3MDlmZWYifQ==</vt:lpwstr>
  </property>
  <property fmtid="{D5CDD505-2E9C-101B-9397-08002B2CF9AE}" pid="3" name="KSOProductBuildVer">
    <vt:lpwstr>1033-12.1.0.29162</vt:lpwstr>
  </property>
  <property fmtid="{D5CDD505-2E9C-101B-9397-08002B2CF9AE}" pid="4" name="ICV">
    <vt:lpwstr>28EA606BA281454C9B01D59C1C1828BC_13</vt:lpwstr>
  </property>
</Properties>
</file>