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B846" w14:textId="5C447F2B" w:rsidR="00741B6C" w:rsidRPr="00737FC2" w:rsidRDefault="00436362" w:rsidP="00737FC2">
      <w:pPr>
        <w:pStyle w:val="Heading1"/>
      </w:pPr>
      <w:r>
        <w:t>M4 Array Based Sequences and Linked Lists Project Report</w:t>
      </w:r>
    </w:p>
    <w:p w14:paraId="6F353AD0" w14:textId="19B3C88E" w:rsidR="00130CB1" w:rsidRPr="00130CB1" w:rsidRDefault="00130CB1" w:rsidP="00130CB1">
      <w:pPr>
        <w:rPr>
          <w:b/>
          <w:bCs/>
        </w:rPr>
      </w:pPr>
      <w:r w:rsidRPr="00130CB1">
        <w:rPr>
          <w:b/>
          <w:bCs/>
        </w:rPr>
        <w:t xml:space="preserve">Your name: </w:t>
      </w:r>
    </w:p>
    <w:p w14:paraId="1B736F2F" w14:textId="16A99C5B" w:rsidR="00145C22" w:rsidRDefault="00145C22">
      <w:r w:rsidRPr="00145C22">
        <w:rPr>
          <w:b/>
          <w:bCs/>
        </w:rPr>
        <w:t>IDE used</w:t>
      </w:r>
      <w:r>
        <w:t xml:space="preserve">:      </w:t>
      </w:r>
      <w:r w:rsidR="00F20305">
        <w:t xml:space="preserve">_____ </w:t>
      </w:r>
      <w:r>
        <w:t xml:space="preserve">Visual Studio         </w:t>
      </w:r>
      <w:r w:rsidR="003A0225">
        <w:t xml:space="preserve"> </w:t>
      </w:r>
      <w:r w:rsidR="00F20305">
        <w:t xml:space="preserve">_____ </w:t>
      </w:r>
      <w:proofErr w:type="spellStart"/>
      <w:r>
        <w:t>Replit</w:t>
      </w:r>
      <w:proofErr w:type="spellEnd"/>
      <w:r w:rsidR="003A0225">
        <w:t xml:space="preserve">          _____ Other</w:t>
      </w:r>
    </w:p>
    <w:p w14:paraId="3F10CE1A" w14:textId="2CF2ADFD" w:rsidR="00145C22" w:rsidRDefault="00145C22">
      <w:r w:rsidRPr="00145C22">
        <w:rPr>
          <w:b/>
          <w:bCs/>
        </w:rPr>
        <w:t>URL to GitHub repository</w:t>
      </w:r>
      <w:r w:rsidR="00CE7AE7">
        <w:t>:</w:t>
      </w:r>
    </w:p>
    <w:p w14:paraId="0ABE7239" w14:textId="60372DCA" w:rsidR="00CE7AE7" w:rsidRDefault="00CE7AE7" w:rsidP="00CE7AE7">
      <w:pPr>
        <w:tabs>
          <w:tab w:val="left" w:pos="1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E53B2" wp14:editId="67D3CC62">
                <wp:simplePos x="0" y="0"/>
                <wp:positionH relativeFrom="column">
                  <wp:posOffset>-27296</wp:posOffset>
                </wp:positionH>
                <wp:positionV relativeFrom="paragraph">
                  <wp:posOffset>77840</wp:posOffset>
                </wp:positionV>
                <wp:extent cx="6209732" cy="0"/>
                <wp:effectExtent l="0" t="0" r="0" b="0"/>
                <wp:wrapNone/>
                <wp:docPr id="19477739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973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B6D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6.15pt" to="486.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9TpvAEAAN4DAAAOAAAAZHJzL2Uyb0RvYy54bWysU01v3CAQvVfqf0Dcu/Zu1LSx1ptDovQS&#10;pVE/fgDBwxoJGAR07f33GfCuHbVRpVa5YBjmvXnzGG+vR2vYAULU6Fq+XtWcgZPYabdv+c8fdx8+&#10;cxaTcJ0w6KDlR4j8evf+3XbwDWywR9NBYETiYjP4lvcp+aaqouzBirhCD44uFQYrEh3DvuqCGIjd&#10;mmpT15fVgKHzASXESNHb6ZLvCr9SINNXpSIkZlpO2lJZQ1mf8lrttqLZB+F7LU8yxH+osEI7KjpT&#10;3Yok2K+g/6CyWgaMqNJKoq1QKS2h9EDdrOvfuvneCw+lFzIn+tmm+Ha08uFw4x4D2TD42ET/GHIX&#10;owo2f0kfG4tZx9ksGBOTFLzc1FefLjacyfNdtQB9iOkLoGV503KjXe5DNOJwHxMVo9RzSg4bxwaa&#10;nqv6Y13SIhrd3Wlj8mWZBbgxgR0EvWIa1/nViOFFFp2Mo+DSRNmlo4GJ/xsopjuSvZ4K5PlaOIWU&#10;4NKZ1zjKzjBFCmbgSdnfgKf8DIUye/8CnhGlMro0g612GF6TvVihpvyzA1Pf2YIn7I7leYs1NETF&#10;udPA5yl9eS7w5bfcPQMAAP//AwBQSwMEFAAGAAgAAAAhANCqhI3gAAAACAEAAA8AAABkcnMvZG93&#10;bnJldi54bWxMj0tPwzAQhO9I/AdrkbhUrdMW9RHiVBCBxK30oXJ1420SiNdR7LaBX88iDu1ptTOj&#10;2W+TRWdrccLWV44UDAcRCKTcmYoKBdvNa38GwgdNRteOUME3eliktzeJjo070wpP61AILiEfawVl&#10;CE0spc9LtNoPXIPE3sG1Vgde20KaVp+53NZyFEUTaXVFfKHUDWYl5l/ro1VwWM53zx+97P1lY9+m&#10;2bD49L3uR6n7u+7pEUTALlzC8IfP6JAy094dyXhRK+g/jDnJ+ogn+/PpeAJi/y/INJHXD6S/AAAA&#10;//8DAFBLAQItABQABgAIAAAAIQC2gziS/gAAAOEBAAATAAAAAAAAAAAAAAAAAAAAAABbQ29udGVu&#10;dF9UeXBlc10ueG1sUEsBAi0AFAAGAAgAAAAhADj9If/WAAAAlAEAAAsAAAAAAAAAAAAAAAAALwEA&#10;AF9yZWxzLy5yZWxzUEsBAi0AFAAGAAgAAAAhAH5T1Om8AQAA3gMAAA4AAAAAAAAAAAAAAAAALgIA&#10;AGRycy9lMm9Eb2MueG1sUEsBAi0AFAAGAAgAAAAhANCqhI3gAAAACA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>
        <w:tab/>
      </w:r>
    </w:p>
    <w:p w14:paraId="1226CC6E" w14:textId="118DE874" w:rsidR="00436362" w:rsidRPr="00436362" w:rsidRDefault="00436362" w:rsidP="00436362">
      <w:pPr>
        <w:pStyle w:val="Heading3"/>
        <w:numPr>
          <w:ilvl w:val="0"/>
          <w:numId w:val="16"/>
        </w:numPr>
      </w:pPr>
      <w:r w:rsidRPr="00436362">
        <w:t xml:space="preserve">Infix and Postfix Expressions </w:t>
      </w:r>
      <w:r>
        <w:t>Project</w:t>
      </w:r>
    </w:p>
    <w:p w14:paraId="57AA3CA7" w14:textId="6F4BBE34" w:rsidR="00215E5F" w:rsidRDefault="00F20305" w:rsidP="00215E5F">
      <w:pPr>
        <w:rPr>
          <w:rFonts w:cs="Courier New"/>
          <w:i/>
          <w:iCs/>
        </w:rPr>
      </w:pPr>
      <w:r>
        <w:rPr>
          <w:rFonts w:cs="Courier New"/>
        </w:rPr>
        <w:t>Write a</w:t>
      </w:r>
      <w:r w:rsidR="003A0225">
        <w:rPr>
          <w:rFonts w:cs="Courier New"/>
        </w:rPr>
        <w:t xml:space="preserve">n object-oriented </w:t>
      </w:r>
      <w:r>
        <w:rPr>
          <w:rFonts w:cs="Courier New"/>
        </w:rPr>
        <w:t>program</w:t>
      </w:r>
      <w:r w:rsidR="003A0225">
        <w:rPr>
          <w:rFonts w:cs="Courier New"/>
        </w:rPr>
        <w:t xml:space="preserve"> in Python</w:t>
      </w:r>
      <w:r>
        <w:rPr>
          <w:rFonts w:cs="Courier New"/>
        </w:rPr>
        <w:t xml:space="preserve"> using the </w:t>
      </w:r>
      <w:r w:rsidR="00436362">
        <w:rPr>
          <w:rFonts w:cs="Courier New"/>
        </w:rPr>
        <w:t xml:space="preserve">“Instructions for Infix and Postfix Expressions Project” </w:t>
      </w:r>
      <w:r>
        <w:rPr>
          <w:rFonts w:cs="Courier New"/>
        </w:rPr>
        <w:t xml:space="preserve">posted on Canvas. Provide the information listed below. </w:t>
      </w:r>
    </w:p>
    <w:p w14:paraId="5B577D87" w14:textId="233BC901" w:rsidR="00172DB5" w:rsidRDefault="00172DB5" w:rsidP="00893B6F">
      <w:pPr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B01E8" wp14:editId="12101D83">
                <wp:simplePos x="0" y="0"/>
                <wp:positionH relativeFrom="column">
                  <wp:posOffset>4548</wp:posOffset>
                </wp:positionH>
                <wp:positionV relativeFrom="paragraph">
                  <wp:posOffset>80579</wp:posOffset>
                </wp:positionV>
                <wp:extent cx="6191535" cy="4549"/>
                <wp:effectExtent l="0" t="0" r="19050" b="33655"/>
                <wp:wrapNone/>
                <wp:docPr id="13146530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535" cy="45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64BF5E" id="Straight Connector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6.35pt" to="487.8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x8yQEAAPwDAAAOAAAAZHJzL2Uyb0RvYy54bWysU8tu2zAQvBfoPxC815LcOG0EyznESC9F&#10;GzTtBzDU0iLAF0jWkv6+S0qW+kKAFL1QIndmd2e43N8OWpEz+CCtaWi1KSkBw20rzamh377ev3lP&#10;SYjMtExZAw0dIdDbw+tX+97VsLWdVS14gklMqHvX0C5GVxdF4B1oFjbWgcGgsF6ziFt/KlrPesyu&#10;VbEty+uit7513nIIAU+PU5Aecn4hgMfPQgSIRDUUe4t59Xl9Smtx2LP65JnrJJ/bYP/QhWbSYNEl&#10;1ZFFRr57+UcqLbm3wYq44VYXVgjJIWtANVX5m5rHjjnIWtCc4Babwv9Lyz+d78yDRxt6F+rgHnxS&#10;MQiv0xf7I0M2a1zMgiESjofX1U21e7ujhGPsand1k7wsVq7zIX4Aq0n6aaiSJklhNTt/DHGCXiDp&#10;WBnS4wBt35VlhgWrZHsvlUrBPA5wpzw5M7zIOFRzsV9QKd2RhW4ChTGkzQxUBptbJea/OCqYSn8B&#10;QWSLoqqpdpq+tRzjHEy8lFQG0YkmsLmFODf9HHHGJyrkyXwJeWHkytbEhaylsf5vba8uiQl/cWDS&#10;nSx4su2YLz9bgyOWb3B+DmmGf95n+vpoDz8AAAD//wMAUEsDBBQABgAIAAAAIQDJylr13AAAAAYB&#10;AAAPAAAAZHJzL2Rvd25yZXYueG1sTI47b8MwDIT3Av0PAgtka+Q6bR6u5SApUKBDlzyGjLLF2EYs&#10;SrDkxP33ZadmInl3OH75erSduGIfWkcKXqYJCKTKmZZqBcfD5/MSRIiajO4coYIfDLAuHh9ynRl3&#10;ox1e97EWXEIh0wqaGH0mZagatDpMnUdi7+x6qyOffS1Nr29cbjuZJslcWt0Sf2i0x48Gq8t+sArq&#10;Ybc9fR8qn25Wy3myHU+X0n8pNXkaN+8gIo7xPwx/+IwOBTOVbiATRKdgwTlWU57srhZvvJQszF5B&#10;Frm8xy9+AQAA//8DAFBLAQItABQABgAIAAAAIQC2gziS/gAAAOEBAAATAAAAAAAAAAAAAAAAAAAA&#10;AABbQ29udGVudF9UeXBlc10ueG1sUEsBAi0AFAAGAAgAAAAhADj9If/WAAAAlAEAAAsAAAAAAAAA&#10;AAAAAAAALwEAAF9yZWxzLy5yZWxzUEsBAi0AFAAGAAgAAAAhAHIyjHzJAQAA/AMAAA4AAAAAAAAA&#10;AAAAAAAALgIAAGRycy9lMm9Eb2MueG1sUEsBAi0AFAAGAAgAAAAhAMnKWvXcAAAABgEAAA8AAAAA&#10;AAAAAAAAAAAAIwQAAGRycy9kb3ducmV2LnhtbFBLBQYAAAAABAAEAPMAAAAsBQAAAAA=&#10;" strokecolor="black [3213]" strokeweight="1pt">
                <v:stroke dashstyle="3 1" joinstyle="miter"/>
              </v:line>
            </w:pict>
          </mc:Fallback>
        </mc:AlternateContent>
      </w:r>
    </w:p>
    <w:p w14:paraId="1763C7F4" w14:textId="7C1C3486" w:rsidR="00893B6F" w:rsidRDefault="00F20305" w:rsidP="00893B6F">
      <w:r w:rsidRPr="00737FC2">
        <w:rPr>
          <w:rStyle w:val="Heading3Char"/>
        </w:rPr>
        <w:t xml:space="preserve">Planning </w:t>
      </w:r>
      <w:r w:rsidR="00893B6F" w:rsidRPr="00737FC2">
        <w:rPr>
          <w:rStyle w:val="Heading3Char"/>
        </w:rPr>
        <w:t>Details</w:t>
      </w:r>
      <w:r w:rsidR="00893B6F">
        <w:t xml:space="preserve"> </w:t>
      </w:r>
      <w:r w:rsidR="00893B6F" w:rsidRPr="00737FC2">
        <w:rPr>
          <w:rStyle w:val="Heading4Char"/>
        </w:rPr>
        <w:t>(algorithm, structure chart, flowchart, and/or pseudocode)</w:t>
      </w:r>
    </w:p>
    <w:p w14:paraId="0CA1623F" w14:textId="77777777" w:rsidR="00F20305" w:rsidRDefault="00F20305" w:rsidP="00893B6F"/>
    <w:p w14:paraId="6A17C13F" w14:textId="77777777" w:rsidR="00F20305" w:rsidRDefault="00F20305" w:rsidP="00893B6F"/>
    <w:p w14:paraId="1B29A527" w14:textId="0D4999A9" w:rsidR="00F20305" w:rsidRDefault="00F20305" w:rsidP="00893B6F">
      <w:bookmarkStart w:id="0" w:name="_Hlk199872774"/>
      <w:r w:rsidRPr="00737FC2">
        <w:rPr>
          <w:rStyle w:val="Heading3Char"/>
        </w:rPr>
        <w:t>Testing Details</w:t>
      </w:r>
      <w:r>
        <w:t xml:space="preserve"> </w:t>
      </w:r>
      <w:r w:rsidRPr="00737FC2">
        <w:rPr>
          <w:rStyle w:val="Heading4Char"/>
        </w:rPr>
        <w:t>(how you determined that your program was producing the expected results)</w:t>
      </w:r>
      <w:bookmarkEnd w:id="0"/>
    </w:p>
    <w:p w14:paraId="69FAA84A" w14:textId="77777777" w:rsidR="00893B6F" w:rsidRDefault="00893B6F" w:rsidP="00893B6F"/>
    <w:p w14:paraId="5017181E" w14:textId="77777777" w:rsidR="00893B6F" w:rsidRDefault="00893B6F" w:rsidP="00893B6F"/>
    <w:p w14:paraId="21050CB2" w14:textId="5B989BF2" w:rsidR="00893B6F" w:rsidRPr="00145C22" w:rsidRDefault="00893B6F" w:rsidP="00737FC2">
      <w:pPr>
        <w:pStyle w:val="Heading3"/>
      </w:pPr>
      <w:r w:rsidRPr="00145C22">
        <w:t>Reflection</w:t>
      </w:r>
    </w:p>
    <w:p w14:paraId="59C4BB50" w14:textId="77777777" w:rsidR="00893B6F" w:rsidRDefault="00893B6F" w:rsidP="00893B6F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did you find most challenging with this program?</w:t>
      </w:r>
    </w:p>
    <w:p w14:paraId="6B52E42C" w14:textId="77777777" w:rsidR="00893B6F" w:rsidRPr="00145C22" w:rsidRDefault="00893B6F" w:rsidP="00893B6F">
      <w:pPr>
        <w:rPr>
          <w:rFonts w:ascii="Calibri" w:eastAsia="Calibri" w:hAnsi="Calibri" w:cs="Times New Roman"/>
          <w:kern w:val="0"/>
          <w14:ligatures w14:val="none"/>
        </w:rPr>
      </w:pPr>
    </w:p>
    <w:p w14:paraId="66084C57" w14:textId="77777777" w:rsidR="00893B6F" w:rsidRDefault="00893B6F" w:rsidP="00893B6F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problems did you encounter and how did you solve them?</w:t>
      </w:r>
    </w:p>
    <w:p w14:paraId="67659638" w14:textId="77777777" w:rsidR="00893B6F" w:rsidRPr="00145C22" w:rsidRDefault="00893B6F" w:rsidP="00893B6F">
      <w:pPr>
        <w:rPr>
          <w:rFonts w:ascii="Calibri" w:eastAsia="Calibri" w:hAnsi="Calibri" w:cs="Times New Roman"/>
          <w:kern w:val="0"/>
          <w14:ligatures w14:val="none"/>
        </w:rPr>
      </w:pPr>
    </w:p>
    <w:p w14:paraId="3F40E2C5" w14:textId="77777777" w:rsidR="00893B6F" w:rsidRPr="00130CB1" w:rsidRDefault="00893B6F" w:rsidP="00893B6F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did you learn from writing this program?</w:t>
      </w:r>
    </w:p>
    <w:p w14:paraId="0A1D79C5" w14:textId="77777777" w:rsidR="00893B6F" w:rsidRDefault="00893B6F">
      <w:pPr>
        <w:rPr>
          <w:b/>
          <w:bCs/>
        </w:rPr>
      </w:pPr>
    </w:p>
    <w:p w14:paraId="4DD93421" w14:textId="5DDDF0BA" w:rsidR="00172DB5" w:rsidRDefault="00172DB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8F33A" wp14:editId="2455AC23">
                <wp:simplePos x="0" y="0"/>
                <wp:positionH relativeFrom="column">
                  <wp:posOffset>18196</wp:posOffset>
                </wp:positionH>
                <wp:positionV relativeFrom="paragraph">
                  <wp:posOffset>14747</wp:posOffset>
                </wp:positionV>
                <wp:extent cx="5932227" cy="18197"/>
                <wp:effectExtent l="0" t="0" r="30480" b="20320"/>
                <wp:wrapNone/>
                <wp:docPr id="186061676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2227" cy="181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CC3FF" id="Straight Connector 9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.15pt" to="468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egsyAEAAOwDAAAOAAAAZHJzL2Uyb0RvYy54bWysU8tu2zAQvAfoPxC813oUjRPBcg4J0kuR&#10;BEnaO0MtLQJ8gWQt+e+zpGQ5j1OLXgiKuzs7M7vaXI1akT34IK1pabUqKQHDbSfNrqW/nm+/XlAS&#10;IjMdU9ZASw8Q6NX2y9lmcA3UtreqA08QxIRmcC3tY3RNUQTeg2ZhZR0YDArrNYv46XdF59mA6FoV&#10;dVmeF4P1nfOWQwj4ejMF6TbjCwE83gsRIBLVUuQW8+nz+ZLOYrthzc4z10s+02D/wEIzabDpAnXD&#10;IiN/vPwEpSX3NlgRV9zqwgohOWQNqKYqP6h56pmDrAXNCW6xKfw/WH63vzYPHm0YXGiCe/BJxSi8&#10;JkJJ9xtnmnUhUzJm2w6LbTBGwvHx++W3uq7XlHCMVRfV5TrZWkwwCc75EH+A1SRdWqqkSapYw/Y/&#10;Q5xSjynpWRkyIFC9LsucFqyS3a1UKgXzZsC18mTPcKZxrOZmb7KwtTLI4CQp3+JBwYT/CILIDqlP&#10;4j5gMs7BxCOuMpidygQyWApnZmlNT2TeF875qRTyJv5N8VKRO1sTl2ItjfWTL++7n6wQU/7RgUl3&#10;suDFdoc87GwNrlQe07z+aWfffufy00+6fQUAAP//AwBQSwMEFAAGAAgAAAAhAICSy57cAAAABQEA&#10;AA8AAABkcnMvZG93bnJldi54bWxMjsFOwzAQRO9I/IO1SNyok1QpNMSpCig3pKqFA9zceJtExOvI&#10;dtrw9ywnOI1GM5p55Wa2gzijD70jBekiAYHUONNTq+D9rb57ABGiJqMHR6jgGwNsquurUhfGXWiP&#10;50NsBY9QKLSCLsaxkDI0HVodFm5E4uzkvNWRrW+l8frC43aQWZKspNU98UOnR3zusPk6TFbB7nWX&#10;bj/duDp95PmUP/lavoRaqdubefsIIuIc/8rwi8/oUDHT0U1kghgUZGsusixBcLpe3qcgjgryDGRV&#10;yv/01Q8AAAD//wMAUEsBAi0AFAAGAAgAAAAhALaDOJL+AAAA4QEAABMAAAAAAAAAAAAAAAAAAAAA&#10;AFtDb250ZW50X1R5cGVzXS54bWxQSwECLQAUAAYACAAAACEAOP0h/9YAAACUAQAACwAAAAAAAAAA&#10;AAAAAAAvAQAAX3JlbHMvLnJlbHNQSwECLQAUAAYACAAAACEA8O3oLMgBAADsAwAADgAAAAAAAAAA&#10;AAAAAAAuAgAAZHJzL2Uyb0RvYy54bWxQSwECLQAUAAYACAAAACEAgJLLntwAAAAFAQAADwAAAAAA&#10;AAAAAAAAAAAi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5A1AB115" w14:textId="77777777" w:rsidR="00436362" w:rsidRDefault="00436362" w:rsidP="00436362">
      <w:pPr>
        <w:tabs>
          <w:tab w:val="left" w:pos="1268"/>
        </w:tabs>
      </w:pPr>
      <w:r>
        <w:tab/>
      </w:r>
    </w:p>
    <w:p w14:paraId="4D084EA4" w14:textId="1EDB1322" w:rsidR="00436362" w:rsidRPr="00436362" w:rsidRDefault="00436362" w:rsidP="00436362">
      <w:pPr>
        <w:pStyle w:val="Heading3"/>
        <w:numPr>
          <w:ilvl w:val="0"/>
          <w:numId w:val="16"/>
        </w:numPr>
      </w:pPr>
      <w:r>
        <w:t>Linked Lists</w:t>
      </w:r>
      <w:r w:rsidRPr="00436362">
        <w:t xml:space="preserve"> </w:t>
      </w:r>
      <w:r>
        <w:t>Project</w:t>
      </w:r>
    </w:p>
    <w:p w14:paraId="52BDC584" w14:textId="17014BD6" w:rsidR="00436362" w:rsidRDefault="00436362" w:rsidP="00436362">
      <w:pPr>
        <w:rPr>
          <w:rFonts w:cs="Courier New"/>
          <w:i/>
          <w:iCs/>
        </w:rPr>
      </w:pPr>
      <w:r>
        <w:rPr>
          <w:rFonts w:cs="Courier New"/>
        </w:rPr>
        <w:t xml:space="preserve">Write an object-oriented program in Python using the instructions posted on Canvas. Provide the information listed below. </w:t>
      </w:r>
      <w:r>
        <w:rPr>
          <w:rFonts w:cs="Courier New"/>
        </w:rPr>
        <w:t xml:space="preserve">There are two parts to this project. The instructions for the first part are in </w:t>
      </w:r>
      <w:r>
        <w:rPr>
          <w:rFonts w:cs="Courier New"/>
        </w:rPr>
        <w:lastRenderedPageBreak/>
        <w:t xml:space="preserve">the “Singly Linked List Programming Instructions” document. The instructions for the second part are in the “Split Evens Odds Programming Instructions”  document. </w:t>
      </w:r>
    </w:p>
    <w:p w14:paraId="554F2DEC" w14:textId="77777777" w:rsidR="00436362" w:rsidRDefault="00436362" w:rsidP="00436362">
      <w:pPr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2F653C" wp14:editId="584B9F1D">
                <wp:simplePos x="0" y="0"/>
                <wp:positionH relativeFrom="column">
                  <wp:posOffset>4548</wp:posOffset>
                </wp:positionH>
                <wp:positionV relativeFrom="paragraph">
                  <wp:posOffset>80579</wp:posOffset>
                </wp:positionV>
                <wp:extent cx="6191535" cy="4549"/>
                <wp:effectExtent l="0" t="0" r="19050" b="33655"/>
                <wp:wrapNone/>
                <wp:docPr id="125265794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535" cy="454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D54E3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6.35pt" to="487.8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x8yQEAAPwDAAAOAAAAZHJzL2Uyb0RvYy54bWysU8tu2zAQvBfoPxC815LcOG0EyznESC9F&#10;GzTtBzDU0iLAF0jWkv6+S0qW+kKAFL1QIndmd2e43N8OWpEz+CCtaWi1KSkBw20rzamh377ev3lP&#10;SYjMtExZAw0dIdDbw+tX+97VsLWdVS14gklMqHvX0C5GVxdF4B1oFjbWgcGgsF6ziFt/KlrPesyu&#10;VbEty+uit7513nIIAU+PU5Aecn4hgMfPQgSIRDUUe4t59Xl9Smtx2LP65JnrJJ/bYP/QhWbSYNEl&#10;1ZFFRr57+UcqLbm3wYq44VYXVgjJIWtANVX5m5rHjjnIWtCc4Babwv9Lyz+d78yDRxt6F+rgHnxS&#10;MQiv0xf7I0M2a1zMgiESjofX1U21e7ujhGPsand1k7wsVq7zIX4Aq0n6aaiSJklhNTt/DHGCXiDp&#10;WBnS4wBt35VlhgWrZHsvlUrBPA5wpzw5M7zIOFRzsV9QKd2RhW4ChTGkzQxUBptbJea/OCqYSn8B&#10;QWSLoqqpdpq+tRzjHEy8lFQG0YkmsLmFODf9HHHGJyrkyXwJeWHkytbEhaylsf5vba8uiQl/cWDS&#10;nSx4su2YLz9bgyOWb3B+DmmGf95n+vpoDz8AAAD//wMAUEsDBBQABgAIAAAAIQDJylr13AAAAAYB&#10;AAAPAAAAZHJzL2Rvd25yZXYueG1sTI47b8MwDIT3Av0PAgtka+Q6bR6u5SApUKBDlzyGjLLF2EYs&#10;SrDkxP33ZadmInl3OH75erSduGIfWkcKXqYJCKTKmZZqBcfD5/MSRIiajO4coYIfDLAuHh9ynRl3&#10;ox1e97EWXEIh0wqaGH0mZagatDpMnUdi7+x6qyOffS1Nr29cbjuZJslcWt0Sf2i0x48Gq8t+sArq&#10;Ybc9fR8qn25Wy3myHU+X0n8pNXkaN+8gIo7xPwx/+IwOBTOVbiATRKdgwTlWU57srhZvvJQszF5B&#10;Frm8xy9+AQAA//8DAFBLAQItABQABgAIAAAAIQC2gziS/gAAAOEBAAATAAAAAAAAAAAAAAAAAAAA&#10;AABbQ29udGVudF9UeXBlc10ueG1sUEsBAi0AFAAGAAgAAAAhADj9If/WAAAAlAEAAAsAAAAAAAAA&#10;AAAAAAAALwEAAF9yZWxzLy5yZWxzUEsBAi0AFAAGAAgAAAAhAHIyjHzJAQAA/AMAAA4AAAAAAAAA&#10;AAAAAAAALgIAAGRycy9lMm9Eb2MueG1sUEsBAi0AFAAGAAgAAAAhAMnKWvXcAAAABgEAAA8AAAAA&#10;AAAAAAAAAAAAIwQAAGRycy9kb3ducmV2LnhtbFBLBQYAAAAABAAEAPMAAAAsBQAAAAA=&#10;" strokecolor="black [3213]" strokeweight="1pt">
                <v:stroke dashstyle="3 1" joinstyle="miter"/>
              </v:line>
            </w:pict>
          </mc:Fallback>
        </mc:AlternateContent>
      </w:r>
    </w:p>
    <w:p w14:paraId="59A18FD3" w14:textId="77777777" w:rsidR="00436362" w:rsidRDefault="00436362" w:rsidP="00436362">
      <w:r w:rsidRPr="00737FC2">
        <w:rPr>
          <w:rStyle w:val="Heading3Char"/>
        </w:rPr>
        <w:t>Planning Details</w:t>
      </w:r>
      <w:r>
        <w:t xml:space="preserve"> </w:t>
      </w:r>
      <w:r w:rsidRPr="00737FC2">
        <w:rPr>
          <w:rStyle w:val="Heading4Char"/>
        </w:rPr>
        <w:t>(algorithm, structure chart, flowchart, and/or pseudocode)</w:t>
      </w:r>
    </w:p>
    <w:p w14:paraId="26176A5F" w14:textId="77777777" w:rsidR="00436362" w:rsidRDefault="00436362" w:rsidP="00436362"/>
    <w:p w14:paraId="6B587462" w14:textId="77777777" w:rsidR="00436362" w:rsidRDefault="00436362" w:rsidP="00436362"/>
    <w:p w14:paraId="3B75C472" w14:textId="77777777" w:rsidR="00436362" w:rsidRDefault="00436362" w:rsidP="00436362">
      <w:r w:rsidRPr="00737FC2">
        <w:rPr>
          <w:rStyle w:val="Heading3Char"/>
        </w:rPr>
        <w:t>Testing Details</w:t>
      </w:r>
      <w:r>
        <w:t xml:space="preserve"> </w:t>
      </w:r>
      <w:r w:rsidRPr="00737FC2">
        <w:rPr>
          <w:rStyle w:val="Heading4Char"/>
        </w:rPr>
        <w:t>(how you determined that your program was producing the expected results)</w:t>
      </w:r>
    </w:p>
    <w:p w14:paraId="2FFE122C" w14:textId="77777777" w:rsidR="00436362" w:rsidRDefault="00436362" w:rsidP="00436362"/>
    <w:p w14:paraId="410BE3C6" w14:textId="77777777" w:rsidR="00436362" w:rsidRDefault="00436362" w:rsidP="00436362"/>
    <w:p w14:paraId="002DE8D8" w14:textId="77777777" w:rsidR="00436362" w:rsidRPr="00145C22" w:rsidRDefault="00436362" w:rsidP="00436362">
      <w:pPr>
        <w:pStyle w:val="Heading3"/>
      </w:pPr>
      <w:r w:rsidRPr="00145C22">
        <w:t>Reflection</w:t>
      </w:r>
    </w:p>
    <w:p w14:paraId="7C4A45A3" w14:textId="77777777" w:rsidR="00436362" w:rsidRDefault="00436362" w:rsidP="00436362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did you find most challenging with this program?</w:t>
      </w:r>
    </w:p>
    <w:p w14:paraId="485E6DA2" w14:textId="77777777" w:rsidR="00436362" w:rsidRPr="00145C22" w:rsidRDefault="00436362" w:rsidP="00436362">
      <w:pPr>
        <w:rPr>
          <w:rFonts w:ascii="Calibri" w:eastAsia="Calibri" w:hAnsi="Calibri" w:cs="Times New Roman"/>
          <w:kern w:val="0"/>
          <w14:ligatures w14:val="none"/>
        </w:rPr>
      </w:pPr>
    </w:p>
    <w:p w14:paraId="69A0CBF9" w14:textId="77777777" w:rsidR="00436362" w:rsidRDefault="00436362" w:rsidP="00436362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problems did you encounter and how did you solve them?</w:t>
      </w:r>
    </w:p>
    <w:p w14:paraId="58BDED6A" w14:textId="77777777" w:rsidR="00436362" w:rsidRPr="00145C22" w:rsidRDefault="00436362" w:rsidP="00436362">
      <w:pPr>
        <w:rPr>
          <w:rFonts w:ascii="Calibri" w:eastAsia="Calibri" w:hAnsi="Calibri" w:cs="Times New Roman"/>
          <w:kern w:val="0"/>
          <w14:ligatures w14:val="none"/>
        </w:rPr>
      </w:pPr>
    </w:p>
    <w:p w14:paraId="0949F32C" w14:textId="77777777" w:rsidR="00436362" w:rsidRPr="00130CB1" w:rsidRDefault="00436362" w:rsidP="00436362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kern w:val="0"/>
          <w14:ligatures w14:val="none"/>
        </w:rPr>
      </w:pPr>
      <w:r w:rsidRPr="00145C22">
        <w:rPr>
          <w:rFonts w:ascii="Calibri" w:eastAsia="Calibri" w:hAnsi="Calibri" w:cs="Times New Roman"/>
          <w:kern w:val="0"/>
          <w14:ligatures w14:val="none"/>
        </w:rPr>
        <w:t>What did you learn from writing this program?</w:t>
      </w:r>
    </w:p>
    <w:p w14:paraId="75029587" w14:textId="77777777" w:rsidR="00436362" w:rsidRDefault="00436362" w:rsidP="00436362">
      <w:pPr>
        <w:rPr>
          <w:b/>
          <w:bCs/>
        </w:rPr>
      </w:pPr>
    </w:p>
    <w:p w14:paraId="0904BFA7" w14:textId="77777777" w:rsidR="00215E5F" w:rsidRDefault="00215E5F" w:rsidP="00215E5F">
      <w:pPr>
        <w:pStyle w:val="ListParagraph"/>
        <w:ind w:left="0"/>
        <w:rPr>
          <w:rFonts w:ascii="Calibri" w:eastAsia="Calibri" w:hAnsi="Calibri" w:cs="Times New Roman"/>
          <w:kern w:val="0"/>
          <w14:ligatures w14:val="none"/>
        </w:rPr>
      </w:pPr>
    </w:p>
    <w:sectPr w:rsidR="00215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631"/>
    <w:multiLevelType w:val="hybridMultilevel"/>
    <w:tmpl w:val="0158D3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22CBA"/>
    <w:multiLevelType w:val="hybridMultilevel"/>
    <w:tmpl w:val="36606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2087D"/>
    <w:multiLevelType w:val="hybridMultilevel"/>
    <w:tmpl w:val="8B34F6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D917DE"/>
    <w:multiLevelType w:val="hybridMultilevel"/>
    <w:tmpl w:val="BCCC7CD6"/>
    <w:lvl w:ilvl="0" w:tplc="1FC63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0148A"/>
    <w:multiLevelType w:val="hybridMultilevel"/>
    <w:tmpl w:val="B1605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2908B8"/>
    <w:multiLevelType w:val="hybridMultilevel"/>
    <w:tmpl w:val="23722B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533830"/>
    <w:multiLevelType w:val="hybridMultilevel"/>
    <w:tmpl w:val="927C08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0E2E75"/>
    <w:multiLevelType w:val="hybridMultilevel"/>
    <w:tmpl w:val="0CC66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05789"/>
    <w:multiLevelType w:val="hybridMultilevel"/>
    <w:tmpl w:val="1F3A379E"/>
    <w:lvl w:ilvl="0" w:tplc="DFE02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9155C6"/>
    <w:multiLevelType w:val="hybridMultilevel"/>
    <w:tmpl w:val="0158D330"/>
    <w:lvl w:ilvl="0" w:tplc="DFE02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36198"/>
    <w:multiLevelType w:val="hybridMultilevel"/>
    <w:tmpl w:val="877AC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0D1423"/>
    <w:multiLevelType w:val="hybridMultilevel"/>
    <w:tmpl w:val="4E16F9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DC7414"/>
    <w:multiLevelType w:val="hybridMultilevel"/>
    <w:tmpl w:val="FF60A87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200E69"/>
    <w:multiLevelType w:val="hybridMultilevel"/>
    <w:tmpl w:val="075C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0568E"/>
    <w:multiLevelType w:val="hybridMultilevel"/>
    <w:tmpl w:val="8EA0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057A9"/>
    <w:multiLevelType w:val="hybridMultilevel"/>
    <w:tmpl w:val="8F6461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8125754">
    <w:abstractNumId w:val="6"/>
  </w:num>
  <w:num w:numId="2" w16cid:durableId="559485640">
    <w:abstractNumId w:val="5"/>
  </w:num>
  <w:num w:numId="3" w16cid:durableId="1545099079">
    <w:abstractNumId w:val="8"/>
  </w:num>
  <w:num w:numId="4" w16cid:durableId="1233664408">
    <w:abstractNumId w:val="9"/>
  </w:num>
  <w:num w:numId="5" w16cid:durableId="758210279">
    <w:abstractNumId w:val="0"/>
  </w:num>
  <w:num w:numId="6" w16cid:durableId="673649073">
    <w:abstractNumId w:val="13"/>
  </w:num>
  <w:num w:numId="7" w16cid:durableId="1782920678">
    <w:abstractNumId w:val="14"/>
  </w:num>
  <w:num w:numId="8" w16cid:durableId="1050106866">
    <w:abstractNumId w:val="1"/>
  </w:num>
  <w:num w:numId="9" w16cid:durableId="1361316075">
    <w:abstractNumId w:val="10"/>
  </w:num>
  <w:num w:numId="10" w16cid:durableId="2124031541">
    <w:abstractNumId w:val="12"/>
  </w:num>
  <w:num w:numId="11" w16cid:durableId="1586912863">
    <w:abstractNumId w:val="4"/>
  </w:num>
  <w:num w:numId="12" w16cid:durableId="1147478661">
    <w:abstractNumId w:val="2"/>
  </w:num>
  <w:num w:numId="13" w16cid:durableId="1388411395">
    <w:abstractNumId w:val="3"/>
  </w:num>
  <w:num w:numId="14" w16cid:durableId="1595897134">
    <w:abstractNumId w:val="7"/>
  </w:num>
  <w:num w:numId="15" w16cid:durableId="1426344550">
    <w:abstractNumId w:val="11"/>
  </w:num>
  <w:num w:numId="16" w16cid:durableId="15127941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22"/>
    <w:rsid w:val="00130CB1"/>
    <w:rsid w:val="00145C22"/>
    <w:rsid w:val="00172DB5"/>
    <w:rsid w:val="00215E5F"/>
    <w:rsid w:val="00264EC0"/>
    <w:rsid w:val="002A79C4"/>
    <w:rsid w:val="0033067D"/>
    <w:rsid w:val="00391A9F"/>
    <w:rsid w:val="003A0225"/>
    <w:rsid w:val="00436362"/>
    <w:rsid w:val="00530362"/>
    <w:rsid w:val="00595CA1"/>
    <w:rsid w:val="006B3863"/>
    <w:rsid w:val="00737FC2"/>
    <w:rsid w:val="00741B6C"/>
    <w:rsid w:val="00752AAD"/>
    <w:rsid w:val="007A3E15"/>
    <w:rsid w:val="00893B6F"/>
    <w:rsid w:val="008979C8"/>
    <w:rsid w:val="0093434C"/>
    <w:rsid w:val="009705A5"/>
    <w:rsid w:val="009C2FBA"/>
    <w:rsid w:val="00A12B93"/>
    <w:rsid w:val="00A43F8E"/>
    <w:rsid w:val="00A443D8"/>
    <w:rsid w:val="00B2012B"/>
    <w:rsid w:val="00B65492"/>
    <w:rsid w:val="00B91242"/>
    <w:rsid w:val="00BB74D8"/>
    <w:rsid w:val="00C51FBA"/>
    <w:rsid w:val="00CA1479"/>
    <w:rsid w:val="00CE4A65"/>
    <w:rsid w:val="00CE7AE7"/>
    <w:rsid w:val="00F20305"/>
    <w:rsid w:val="00F4610E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EB58"/>
  <w15:chartTrackingRefBased/>
  <w15:docId w15:val="{A0D98C37-78AC-4600-9748-AE7CB5E4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AE7"/>
  </w:style>
  <w:style w:type="paragraph" w:styleId="Heading1">
    <w:name w:val="heading 1"/>
    <w:basedOn w:val="Normal"/>
    <w:next w:val="Normal"/>
    <w:link w:val="Heading1Char"/>
    <w:uiPriority w:val="9"/>
    <w:qFormat/>
    <w:rsid w:val="0014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4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737FC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4</cp:revision>
  <dcterms:created xsi:type="dcterms:W3CDTF">2025-07-13T22:39:00Z</dcterms:created>
  <dcterms:modified xsi:type="dcterms:W3CDTF">2025-08-17T17:58:00Z</dcterms:modified>
</cp:coreProperties>
</file>