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250"/>
        <w:gridCol w:w="7555"/>
      </w:tblGrid>
      <w:tr w:rsidR="00A050A5" w:rsidRPr="00A050A5" w14:paraId="55C49C90" w14:textId="77777777" w:rsidTr="00A050A5">
        <w:tc>
          <w:tcPr>
            <w:tcW w:w="1350" w:type="dxa"/>
            <w:tcBorders>
              <w:top w:val="nil"/>
              <w:right w:val="nil"/>
            </w:tcBorders>
            <w:shd w:val="clear" w:color="auto" w:fill="FFFFFF"/>
            <w:vAlign w:val="center"/>
            <w:hideMark/>
          </w:tcPr>
          <w:p w14:paraId="0FFB6E32" w14:textId="77777777" w:rsidR="00A050A5" w:rsidRPr="00A050A5" w:rsidRDefault="00A050A5" w:rsidP="00A050A5">
            <w:r w:rsidRPr="00A050A5">
              <w:t>All branches</w:t>
            </w:r>
          </w:p>
        </w:tc>
        <w:tc>
          <w:tcPr>
            <w:tcW w:w="2250" w:type="dxa"/>
            <w:tcBorders>
              <w:top w:val="nil"/>
              <w:right w:val="nil"/>
            </w:tcBorders>
            <w:shd w:val="clear" w:color="auto" w:fill="FFFFFF"/>
            <w:vAlign w:val="center"/>
            <w:hideMark/>
          </w:tcPr>
          <w:p w14:paraId="3BBF2910" w14:textId="77777777" w:rsidR="00A050A5" w:rsidRPr="00A050A5" w:rsidRDefault="00A050A5" w:rsidP="00A050A5">
            <w:r w:rsidRPr="00A050A5">
              <w:t>ADMIN_PASSPHRASE</w:t>
            </w:r>
          </w:p>
        </w:tc>
        <w:tc>
          <w:tcPr>
            <w:tcW w:w="75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  <w:hideMark/>
          </w:tcPr>
          <w:p w14:paraId="2F972DCB" w14:textId="77777777" w:rsidR="00A050A5" w:rsidRPr="00A050A5" w:rsidRDefault="00A050A5" w:rsidP="00A050A5">
            <w:r w:rsidRPr="00A050A5">
              <w:t>ApexPest</w:t>
            </w:r>
            <w:proofErr w:type="gramStart"/>
            <w:r w:rsidRPr="00A050A5">
              <w:t>2024!Secure</w:t>
            </w:r>
            <w:proofErr w:type="gramEnd"/>
            <w:r w:rsidRPr="00A050A5">
              <w:t>#Admin</w:t>
            </w:r>
          </w:p>
        </w:tc>
      </w:tr>
      <w:tr w:rsidR="00A050A5" w:rsidRPr="00A050A5" w14:paraId="3C772A03" w14:textId="77777777" w:rsidTr="00A050A5">
        <w:tc>
          <w:tcPr>
            <w:tcW w:w="1350" w:type="dxa"/>
            <w:tcBorders>
              <w:bottom w:val="single" w:sz="6" w:space="0" w:color="BDC1C7"/>
              <w:right w:val="nil"/>
            </w:tcBorders>
            <w:shd w:val="clear" w:color="auto" w:fill="FFFFFF"/>
            <w:vAlign w:val="center"/>
            <w:hideMark/>
          </w:tcPr>
          <w:p w14:paraId="72B715A7" w14:textId="77777777" w:rsidR="00A050A5" w:rsidRPr="00A050A5" w:rsidRDefault="00A050A5" w:rsidP="00A050A5">
            <w:r w:rsidRPr="00A050A5">
              <w:t>All branches</w:t>
            </w:r>
          </w:p>
        </w:tc>
        <w:tc>
          <w:tcPr>
            <w:tcW w:w="2250" w:type="dxa"/>
            <w:tcBorders>
              <w:bottom w:val="single" w:sz="6" w:space="0" w:color="BDC1C7"/>
              <w:right w:val="nil"/>
            </w:tcBorders>
            <w:shd w:val="clear" w:color="auto" w:fill="FFFFFF"/>
            <w:vAlign w:val="center"/>
            <w:hideMark/>
          </w:tcPr>
          <w:p w14:paraId="74C6A399" w14:textId="77777777" w:rsidR="00A050A5" w:rsidRPr="00A050A5" w:rsidRDefault="00A050A5" w:rsidP="00A050A5">
            <w:r w:rsidRPr="00A050A5">
              <w:t>S3_BUCKET</w:t>
            </w:r>
          </w:p>
        </w:tc>
        <w:tc>
          <w:tcPr>
            <w:tcW w:w="7555" w:type="dxa"/>
            <w:tcBorders>
              <w:left w:val="nil"/>
              <w:bottom w:val="single" w:sz="6" w:space="0" w:color="BDC1C7"/>
              <w:right w:val="nil"/>
            </w:tcBorders>
            <w:shd w:val="clear" w:color="auto" w:fill="FFFFFF"/>
            <w:vAlign w:val="center"/>
            <w:hideMark/>
          </w:tcPr>
          <w:p w14:paraId="037F0F36" w14:textId="77777777" w:rsidR="00A050A5" w:rsidRPr="00A050A5" w:rsidRDefault="00A050A5" w:rsidP="00A050A5">
            <w:r w:rsidRPr="00A050A5">
              <w:t>pestimator-data-1760984255</w:t>
            </w:r>
          </w:p>
        </w:tc>
      </w:tr>
    </w:tbl>
    <w:p w14:paraId="6012B250" w14:textId="77777777" w:rsidR="00A050A5" w:rsidRDefault="00A050A5"/>
    <w:p w14:paraId="2E5E6097" w14:textId="77777777" w:rsidR="00A050A5" w:rsidRDefault="00A050A5"/>
    <w:p w14:paraId="6D688FA1" w14:textId="77777777" w:rsidR="00A050A5" w:rsidRDefault="00A050A5"/>
    <w:p w14:paraId="43F84015" w14:textId="77777777" w:rsidR="00A050A5" w:rsidRDefault="00A050A5"/>
    <w:p w14:paraId="6570B18A" w14:textId="5F5B1317" w:rsidR="00220D72" w:rsidRDefault="00BC65E7">
      <w:r w:rsidRPr="00BC65E7">
        <w:t>DATABASE_URL</w:t>
      </w:r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r w:rsidRPr="00BC65E7">
        <w:t>postgresql://postgres.uiwcxaskkexmjvmndnkl:lwsk%3Bdjfbhsdbv@aws-0-us-east-1.pooler.supabase.com:6543/postgres?sslmode=require</w:t>
      </w:r>
    </w:p>
    <w:p w14:paraId="7C5686FB" w14:textId="77777777" w:rsidR="00BC65E7" w:rsidRDefault="00BC65E7"/>
    <w:p w14:paraId="7B39A03E" w14:textId="5768D5A0" w:rsidR="00BC65E7" w:rsidRDefault="00BC65E7">
      <w:r w:rsidRPr="00BC65E7">
        <w:t>NEXT_PUBLIC_SUPABASE_ANON_</w:t>
      </w:r>
      <w:proofErr w:type="gramStart"/>
      <w:r w:rsidRPr="00BC65E7">
        <w:t>KEY</w:t>
      </w:r>
      <w:r>
        <w:t xml:space="preserve"> :</w:t>
      </w:r>
      <w:proofErr w:type="gramEnd"/>
      <w:r>
        <w:t xml:space="preserve"> </w:t>
      </w:r>
      <w:r w:rsidRPr="00BC65E7">
        <w:t>eyJhbGciOiJIUzI1NiIsInR5cCI6IkpXVCJ9.eyJpc3MiOiJzdXBhYmFzZSIsInJlZiI6InVpd2N4YXNra2V4bWp2bW5kbmtsIiwicm9sZSI6ImFub24iLCJpYXQiOjE3NjAzNTU5NTgsImV4cCI6MjA3NTkzMTk1OH0.GnhC7z3OdhkWrazsGbl9vwR4o9iJQHhc4sgnt6R2xfE</w:t>
      </w:r>
      <w:r>
        <w:t xml:space="preserve"> </w:t>
      </w:r>
    </w:p>
    <w:p w14:paraId="64CA477B" w14:textId="77777777" w:rsidR="00BC65E7" w:rsidRDefault="00BC65E7"/>
    <w:p w14:paraId="0F6D2AB2" w14:textId="2C45BDD8" w:rsidR="00BC65E7" w:rsidRDefault="00BC65E7">
      <w:r w:rsidRPr="00BC65E7">
        <w:t>NEXT_PUBLIC_SUPABASE_</w:t>
      </w:r>
      <w:proofErr w:type="gramStart"/>
      <w:r w:rsidRPr="00BC65E7">
        <w:t>URL</w:t>
      </w:r>
      <w:r>
        <w:t xml:space="preserve">  :</w:t>
      </w:r>
      <w:proofErr w:type="gramEnd"/>
      <w:r>
        <w:t xml:space="preserve"> </w:t>
      </w:r>
      <w:hyperlink r:id="rId4" w:history="1">
        <w:r w:rsidRPr="004A2694">
          <w:rPr>
            <w:rStyle w:val="Hyperlink"/>
          </w:rPr>
          <w:t>https://uiwcxaskkexmjvmndnkl.supabase.co</w:t>
        </w:r>
      </w:hyperlink>
      <w:r>
        <w:t xml:space="preserve"> </w:t>
      </w:r>
    </w:p>
    <w:p w14:paraId="0F4DDD6F" w14:textId="77777777" w:rsidR="00BC65E7" w:rsidRDefault="00BC65E7"/>
    <w:p w14:paraId="32F38DB0" w14:textId="03FB455A" w:rsidR="00BC65E7" w:rsidRDefault="00BC65E7">
      <w:r w:rsidRPr="00BC65E7">
        <w:t>SESSION_</w:t>
      </w:r>
      <w:proofErr w:type="gramStart"/>
      <w:r w:rsidRPr="00BC65E7">
        <w:t>PASSWORD</w:t>
      </w:r>
      <w:r>
        <w:t xml:space="preserve"> :</w:t>
      </w:r>
      <w:proofErr w:type="gramEnd"/>
      <w:r>
        <w:t xml:space="preserve"> </w:t>
      </w:r>
      <w:r w:rsidRPr="00BC65E7">
        <w:t>8SPHaHBenN0JLlOdULVv8tqFM2wheVCu</w:t>
      </w:r>
      <w:r>
        <w:t xml:space="preserve"> </w:t>
      </w:r>
    </w:p>
    <w:p w14:paraId="73DA07B0" w14:textId="77777777" w:rsidR="00BC65E7" w:rsidRDefault="00BC65E7"/>
    <w:p w14:paraId="761A5FE9" w14:textId="59C8DB5B" w:rsidR="00BC65E7" w:rsidRDefault="00BC65E7">
      <w:r w:rsidRPr="00BC65E7">
        <w:t>SUPABASE_SERVICE_ROLE_</w:t>
      </w:r>
      <w:proofErr w:type="gramStart"/>
      <w:r w:rsidRPr="00BC65E7">
        <w:t>KEY</w:t>
      </w:r>
      <w:r>
        <w:t xml:space="preserve">  :</w:t>
      </w:r>
      <w:proofErr w:type="gramEnd"/>
      <w:r>
        <w:t xml:space="preserve"> </w:t>
      </w:r>
      <w:r w:rsidRPr="00BC65E7">
        <w:t>eyJhbGciOiJIUzI1NiIsInR5cCI6IkpXVCJ9.eyJpc3MiOiJzdXBhYmFzZSIsInJlZiI6InVpd2N4YXNra2V4bWp2bW5kbmtsIiwicm9sZSI6InNlcnZpY2Vfcm9sZSIsImlhdCI6MTc2MDM1NTk1OCwiZXhwIjoyMDc1OTMxOTU4fQ.__gUpKSv1IyNJQXhpnfHzkNSRv22QSYEuFO-Uarpss0</w:t>
      </w:r>
      <w:r>
        <w:t xml:space="preserve"> </w:t>
      </w:r>
    </w:p>
    <w:sectPr w:rsidR="00BC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E7"/>
    <w:rsid w:val="00192BC5"/>
    <w:rsid w:val="001C388A"/>
    <w:rsid w:val="00220D72"/>
    <w:rsid w:val="002F3C0D"/>
    <w:rsid w:val="004B1CB7"/>
    <w:rsid w:val="006E2A3A"/>
    <w:rsid w:val="00950022"/>
    <w:rsid w:val="00A050A5"/>
    <w:rsid w:val="00BA3B86"/>
    <w:rsid w:val="00BC65E7"/>
    <w:rsid w:val="00E43DBF"/>
    <w:rsid w:val="00E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AC8F"/>
  <w15:chartTrackingRefBased/>
  <w15:docId w15:val="{1E16E5D2-A239-4839-BA62-D71F5424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5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iwcxaskkexmjvmndnkl.supabas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Westra</dc:creator>
  <cp:keywords/>
  <dc:description/>
  <cp:lastModifiedBy>R Westra</cp:lastModifiedBy>
  <cp:revision>2</cp:revision>
  <dcterms:created xsi:type="dcterms:W3CDTF">2025-10-20T18:12:00Z</dcterms:created>
  <dcterms:modified xsi:type="dcterms:W3CDTF">2025-10-20T18:20:00Z</dcterms:modified>
</cp:coreProperties>
</file>