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Hey, Hey! We're here!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our beautiful Derica,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know you are amazing and so we are here to treat you with some amazing stuff. We are here for you with a brand new sale. Nykaa offers you a chance to win exciting offers. This offer is just for you because we value you!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Here's to the countless memories we've made and more to come!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Click on the link below and browse through the amazing offers curated for the amazing Derica!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Link:..........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love,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Team Nykaa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