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403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“The Art of Communication is the Language of Leadership”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James Humes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profound truth - without clear &amp; compelling communication, leaders struggle to inspire, influence &amp; guide their teams towards shared goals. Leadership is fundamentally about guiding &amp; motivating others towards a common purpose. Hence, effective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communication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that vehicle through which leaders can reach their team goals.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Imagine you are a senior manager at a technology firm that is undergoing significant restructuring due to changes in market conditions. The restructuring will involve reassigning roles, merging teams &amp; potentially downsizing in some departments.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can help you to foster trust, transparency &amp; alignment within your team? Effective communication in leadership can guide a team through periods of uncertainty &amp; change. By listening actively, providing clear direction &amp; demonstrating empathy you can strengthen team cohesion &amp; inspire your employees.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know,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91% of the employees worldwide state that their leaders lack communication skills &amp; empathy.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Also,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poor communication causes a loss to business firms of around 62.4 billion dollars annually.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solution for these gaps in communication?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blog will take you through some key strategies for effective communication.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2"/>
          <w:szCs w:val="32"/>
          <w:rtl w:val="0"/>
        </w:rPr>
        <w:t xml:space="preserve">Strategies for Effective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2"/>
          <w:szCs w:val="32"/>
          <w:highlight w:val="yellow"/>
          <w:rtl w:val="0"/>
        </w:rPr>
        <w:t xml:space="preserve">Communication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Demonstrate Clarity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 your employees &amp; tailor your message to resonate with their needs &amp; preferences. Effective leaders prioritize clarity in their communication. They convey their message in a straightforward manner, avoiding jargon or complex language that may confuse others. Being concise ensures that the message is easily understood &amp; retains its impact.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communicating, think about your message to its essence. Use simple language &amp; structure your thoughts logically to maintain clarity.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Active Listening 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listening plays a very important role in communication as it creates a safe place for employees to share their thoughts.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52% of employees stay at a job when they feel that they are listened to.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Listening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involves not just hearing words but understanding their meaning &amp; empathizing with the speaker's perspective. It demonstrates respect &amp; encourages open dialogue.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Practice active listening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focusing fully on the speaker, summarizing their points to confirm understanding &amp; asking clarifying questions.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Show Empathy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 who communicate effectively are often empathetic &amp; emotionally intelligent. They understand their team members' emotions, motivations &amp; concerns, which helps them tailor their communication to be more meaningful &amp; supportive.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cultivate empathy by putting yourself in others' shoes, acknowledging their feelings &amp; showing genuine concern for their well-being in your interactions.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Adaptability &amp; Flexibility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 </w:t>
        <w:br w:type="textWrapping"/>
        <w:t xml:space="preserve">Effective leaders adapt their communication style to different situations &amp; audiences. They recognize that different team members may respond better to diverse approaches &amp; adjust their communication style accordingly.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 the preferences &amp; communication styles of your team members. Tailor your message to ensure everyone feels understood &amp; valued.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Feedback &amp; Recognition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is not just about delivering messages; it also involves providing constructive feedback &amp; recognizing achievements. Effective leaders offer feedback in a constructive manner, focusing on growth &amp; development.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leader, provide specific, timely feedback that is actionable &amp; supportive. Celebrate small successes &amp; acknowledge contributions to foster a positive &amp; motivated work environment.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Continuous Improvement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Leadership communication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skill that can always be refined &amp; improved. Successful leaders seek feedback on their communication effectiveness &amp; actively work on developing their skills over time.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 can you 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for feedback from colleagues, mentors, or trusted advisors on your communication style &amp; effectiveness. Identify areas for improvement &amp; commit to ongoing learning &amp; development.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When it comes to effective communication, 3 in 4 employees place it as the number one leadership attribute.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to be that leader who effectively communicates?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above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strategies consistently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adapt them to suit your leadership style &amp; organizational culture. Remember, effective communication is a journey of continuous improvement that requires dedication &amp; practice. Investing in communication skills not only benefits individual leaders but also strengthens the overall performance &amp; cohesion of the organization.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 more about effective communication through our leadership coaching services &amp; work on refining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leadership &amp; team building, all at once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Click on the link now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Communication | Effective Communication | Leadership &amp; team building | Listening | Practice Active Listening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 Keyword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Effective Communication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Effective Communication is the essence of successful leadership. Dive into the strategies for effective communication.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" TargetMode="External"/><Relationship Id="rId10" Type="http://schemas.openxmlformats.org/officeDocument/2006/relationships/hyperlink" Target="https://blewminds.com/musings/understanding-generational-differences-bridging-communication-gaps-in-the-workplace/" TargetMode="External"/><Relationship Id="rId13" Type="http://schemas.openxmlformats.org/officeDocument/2006/relationships/hyperlink" Target="https://blewminds.com/leadership-consulting/" TargetMode="External"/><Relationship Id="rId12" Type="http://schemas.openxmlformats.org/officeDocument/2006/relationships/hyperlink" Target="https://blewmind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musings/squad-musings/resilience-training-equipping-employees-with-coping-strategies-for-adversity/" TargetMode="External"/><Relationship Id="rId14" Type="http://schemas.openxmlformats.org/officeDocument/2006/relationships/hyperlink" Target="https://blewminds.com/leadership-consult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enhancing-performance-reviews-feedback-with-storytelling/" TargetMode="External"/><Relationship Id="rId8" Type="http://schemas.openxmlformats.org/officeDocument/2006/relationships/hyperlink" Target="https://blewminds.com/musings/enhancing-performance-reviews-feedback-with-storytel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