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color w:val="2424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8"/>
          <w:szCs w:val="28"/>
          <w:rtl w:val="0"/>
        </w:rPr>
        <w:t xml:space="preserve">How to make your resume stand out with Achievements &amp; Skills?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color w:val="2424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8"/>
          <w:szCs w:val="28"/>
        </w:rPr>
        <w:drawing>
          <wp:inline distB="114300" distT="114300" distL="114300" distR="114300">
            <wp:extent cx="5943600" cy="497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Your resume is your professional identity. You need to advertise your skills &amp; achievements, or in other words, make the best things known to others. Including achievements and skills in a resume is important because they showcase your capabilities &amp; accomplishments to potential employers. 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Achievements demonstrate your ability to deliver results, while skills highlight what you bring to the table in terms of expertise &amp; qualifications. Together, they provide a comprehensive picture of your suitability for the job.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If you are worried about how to go on with including these in your resume,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242424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PaintMinds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is here to your rescue. With a team of Experts &amp; Career Mentors build a recruiter friendly resume according to the latest trends of your industry. This blog will guide you through the steps on how to include achievements &amp; 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highlight w:val="yellow"/>
          <w:rtl w:val="0"/>
        </w:rPr>
        <w:t xml:space="preserve">key skills to your resume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highlight w:val="yellow"/>
          <w:rtl w:val="0"/>
        </w:rPr>
        <w:t xml:space="preserve">How To Make Your Resume Stand Out: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rtl w:val="0"/>
        </w:rPr>
        <w:t xml:space="preserve">Use Action Words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While screening a resume, recruiters often try to look for Action words. These words help to quantify your 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highlight w:val="yellow"/>
          <w:rtl w:val="0"/>
        </w:rPr>
        <w:t xml:space="preserve">resume achievements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&amp; try to provide a better understanding of your capabilities.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You can take the help of the following action words to showcase your achievements in a way that attracts maximum attention &amp; make your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242424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resume stand out from the crowd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Adapted 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Planned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Revised 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Explored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Accomplished 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Formulated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rtl w:val="0"/>
        </w:rPr>
        <w:t xml:space="preserve">Focus on the results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While demonstrating your achievements &amp; skills on your resume, focus on the results. Quantify your achievements with percentages or specific outcomes. 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For instance, instead of just saying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424"/>
          <w:sz w:val="24"/>
          <w:szCs w:val="24"/>
          <w:rtl w:val="0"/>
        </w:rPr>
        <w:t xml:space="preserve">“Increased Sales Revenue”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you can mention the percentage of the increase like,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424"/>
          <w:sz w:val="24"/>
          <w:szCs w:val="24"/>
          <w:rtl w:val="0"/>
        </w:rPr>
        <w:t xml:space="preserve">“Increased Sales Revenue by 40% at my previous company.”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This will help the recruiters to scale your progress &amp; also gives them a clear understanding of your contributions.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rtl w:val="0"/>
        </w:rPr>
        <w:t xml:space="preserve">Tailor Achievements to the Job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Tailoring your achievements &amp; skills to the job you are applying for, helps to demonstrate alignment with the requirements of the position. Look for key skills &amp; qualifications the employer is looking for in the job description. 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Accordingly, relate your achievements to those mentioned in the job description. This will show the employer that you have the skills &amp; accomplishments they need to excel in the role they are offering.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rtl w:val="0"/>
        </w:rPr>
        <w:t xml:space="preserve">Include Skills &amp; Accomplishments in different sections 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Including achievements in different sections of the resume helps to provide a comprehensive picture of your capabilities &amp; accomplishments. You can mention your skills &amp; accomplishments in various sections of the resume like the headline, experience, education, etc.  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Tailoring achievements to specific sections of your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resume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ensures that they are directly related to the skills &amp; experiences highlighted in that section thus demonstrating your versatility. It also boosts effectiveness by providing targeted, evidence-based demonstrations of your skills, experiences, &amp; accomplishments.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rtl w:val="0"/>
        </w:rPr>
        <w:t xml:space="preserve">Use the CAR Method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The CAR Method stands for Challenge, Action &amp; Result. By using this method, you can demonstrate the impact of your previous work. 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List down the challenges you faced at your previous role. Think about the problems that required a huge number of time &amp; skills to solve. 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Next, ask yourself, ‘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424"/>
          <w:sz w:val="24"/>
          <w:szCs w:val="24"/>
          <w:rtl w:val="0"/>
        </w:rPr>
        <w:t xml:space="preserve">What did I do to tackle the situation?’, ‘What strategy did I use?’ 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The answer to these questions can help you determine what you can include in this section.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Mention quantifiable results. As mentioned earlier, recruiters look for action words, so use them along with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242424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impactful evidence.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rtl w:val="0"/>
        </w:rPr>
        <w:t xml:space="preserve">Concise &amp; Relevant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Showcasing your achievements &amp; skills does not mean you have to exaggerate them. 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keeping it short, you can ensure that each achievement you include is significant &amp; impactful. Long lists of achievements can dilute the impact of each individual accomplishment.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Keeping the achievements section short allows you to highlight your most impressive accomplishments effectively, increasing your chances of making a strong impression on potential employers.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Including achievements in your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resume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essential for effectively showcasing your qualifications, differentiating yourself from other candidates &amp; convincing employers of your value as a potential hire. 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help to provide concrete evidence of your capabilities thus ensuring credibility &amp;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making your resume stand 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the other candidates. 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rtl w:val="0"/>
        </w:rPr>
        <w:t xml:space="preserve">Keywords: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Key skills for resume | Making resume stand out | Resume skills examples | Resume achievement | How to make resume stand out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rtl w:val="0"/>
        </w:rPr>
        <w:t xml:space="preserve">Title tag: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How to make your Resume stand out- 6 Actionable Tips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rtl w:val="0"/>
        </w:rPr>
        <w:t xml:space="preserve">Meta Tag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: Do you want to showcase your capabilities &amp; accomplishments to your potential employers, but do not know where to start from? Adding achievements &amp; skills to your resume can increase your chances of creating a strong impression on your recruiters. Read this blog to know how you can do that.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rtl w:val="0"/>
        </w:rPr>
        <w:t xml:space="preserve">Meta tag: 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A Comprehensive Guide to Making Your Resume Stand Out with Achievement &amp; Skills | PaintMinds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aintminds.com/" TargetMode="External"/><Relationship Id="rId10" Type="http://schemas.openxmlformats.org/officeDocument/2006/relationships/hyperlink" Target="https://www.paintminds.com/" TargetMode="External"/><Relationship Id="rId13" Type="http://schemas.openxmlformats.org/officeDocument/2006/relationships/hyperlink" Target="https://www.paintminds.com/" TargetMode="External"/><Relationship Id="rId12" Type="http://schemas.openxmlformats.org/officeDocument/2006/relationships/hyperlink" Target="https://www.paintminds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aintminds.com/" TargetMode="External"/><Relationship Id="rId15" Type="http://schemas.openxmlformats.org/officeDocument/2006/relationships/hyperlink" Target="https://www.paintminds.com/" TargetMode="External"/><Relationship Id="rId14" Type="http://schemas.openxmlformats.org/officeDocument/2006/relationships/hyperlink" Target="https://www.paintminds.com/" TargetMode="External"/><Relationship Id="rId16" Type="http://schemas.openxmlformats.org/officeDocument/2006/relationships/hyperlink" Target="https://www.paintminds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paintminds.com/" TargetMode="External"/><Relationship Id="rId8" Type="http://schemas.openxmlformats.org/officeDocument/2006/relationships/hyperlink" Target="https://www.paintmind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