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9596" w14:textId="37CA3BAC" w:rsidR="00F262D5" w:rsidRPr="00A83F6A" w:rsidRDefault="00F262D5" w:rsidP="00A83F6A">
      <w:pPr>
        <w:jc w:val="center"/>
        <w:rPr>
          <w:b/>
          <w:bCs/>
          <w:sz w:val="28"/>
          <w:szCs w:val="28"/>
          <w:u w:val="single"/>
        </w:rPr>
      </w:pPr>
      <w:r w:rsidRPr="00A83F6A">
        <w:rPr>
          <w:b/>
          <w:bCs/>
          <w:sz w:val="28"/>
          <w:szCs w:val="28"/>
          <w:u w:val="single"/>
        </w:rPr>
        <w:t xml:space="preserve">PROJECT </w:t>
      </w:r>
      <w:r w:rsidR="00A83F6A" w:rsidRPr="00A83F6A">
        <w:rPr>
          <w:b/>
          <w:bCs/>
          <w:sz w:val="28"/>
          <w:szCs w:val="28"/>
          <w:u w:val="single"/>
        </w:rPr>
        <w:t>– K (CS)</w:t>
      </w:r>
    </w:p>
    <w:p w14:paraId="374C9E7F" w14:textId="77777777" w:rsidR="00F262D5" w:rsidRDefault="00F262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961"/>
        <w:gridCol w:w="850"/>
        <w:gridCol w:w="1418"/>
        <w:gridCol w:w="799"/>
      </w:tblGrid>
      <w:tr w:rsidR="00F262D5" w14:paraId="3E77F9CF" w14:textId="5177AF97" w:rsidTr="00F262D5">
        <w:tc>
          <w:tcPr>
            <w:tcW w:w="988" w:type="dxa"/>
          </w:tcPr>
          <w:p w14:paraId="638BB7E2" w14:textId="7456CAC8" w:rsidR="00F262D5" w:rsidRPr="00F262D5" w:rsidRDefault="00F262D5" w:rsidP="00F262D5">
            <w:pPr>
              <w:jc w:val="center"/>
              <w:rPr>
                <w:b/>
                <w:bCs/>
              </w:rPr>
            </w:pPr>
            <w:r w:rsidRPr="00F262D5">
              <w:rPr>
                <w:b/>
                <w:bCs/>
              </w:rPr>
              <w:t>S. No.</w:t>
            </w:r>
          </w:p>
        </w:tc>
        <w:tc>
          <w:tcPr>
            <w:tcW w:w="4961" w:type="dxa"/>
          </w:tcPr>
          <w:p w14:paraId="021A50B1" w14:textId="4A463BBA" w:rsidR="00F262D5" w:rsidRPr="00F262D5" w:rsidRDefault="00F262D5" w:rsidP="00F262D5">
            <w:pPr>
              <w:jc w:val="center"/>
              <w:rPr>
                <w:b/>
                <w:bCs/>
              </w:rPr>
            </w:pPr>
            <w:r w:rsidRPr="00F262D5">
              <w:rPr>
                <w:b/>
                <w:bCs/>
              </w:rPr>
              <w:t>Component</w:t>
            </w:r>
          </w:p>
        </w:tc>
        <w:tc>
          <w:tcPr>
            <w:tcW w:w="850" w:type="dxa"/>
          </w:tcPr>
          <w:p w14:paraId="469645E1" w14:textId="69F76057" w:rsidR="00F262D5" w:rsidRPr="00F262D5" w:rsidRDefault="00F262D5" w:rsidP="00F262D5">
            <w:pPr>
              <w:jc w:val="center"/>
              <w:rPr>
                <w:b/>
                <w:bCs/>
              </w:rPr>
            </w:pPr>
            <w:r w:rsidRPr="00F262D5">
              <w:rPr>
                <w:b/>
                <w:bCs/>
              </w:rPr>
              <w:t>Qty.</w:t>
            </w:r>
          </w:p>
        </w:tc>
        <w:tc>
          <w:tcPr>
            <w:tcW w:w="1418" w:type="dxa"/>
          </w:tcPr>
          <w:p w14:paraId="0E03AFB2" w14:textId="6E519DA6" w:rsidR="00F262D5" w:rsidRPr="00F262D5" w:rsidRDefault="00F262D5" w:rsidP="00F262D5">
            <w:pPr>
              <w:jc w:val="center"/>
              <w:rPr>
                <w:b/>
                <w:bCs/>
              </w:rPr>
            </w:pPr>
            <w:r w:rsidRPr="00F262D5">
              <w:rPr>
                <w:b/>
                <w:bCs/>
              </w:rPr>
              <w:t>Price (Rs.)</w:t>
            </w:r>
          </w:p>
        </w:tc>
        <w:tc>
          <w:tcPr>
            <w:tcW w:w="799" w:type="dxa"/>
          </w:tcPr>
          <w:p w14:paraId="77980AD8" w14:textId="61890AEF" w:rsidR="00F262D5" w:rsidRPr="00F262D5" w:rsidRDefault="00F262D5" w:rsidP="00F26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W/B</w:t>
            </w:r>
          </w:p>
        </w:tc>
      </w:tr>
      <w:tr w:rsidR="00F262D5" w14:paraId="1E6D83EA" w14:textId="1EE4FC41" w:rsidTr="00E66ACB">
        <w:tc>
          <w:tcPr>
            <w:tcW w:w="9016" w:type="dxa"/>
            <w:gridSpan w:val="5"/>
          </w:tcPr>
          <w:p w14:paraId="51ADFFC9" w14:textId="3F249EE6" w:rsidR="00F262D5" w:rsidRPr="002E08F6" w:rsidRDefault="00F262D5" w:rsidP="002E08F6">
            <w:pPr>
              <w:jc w:val="center"/>
              <w:rPr>
                <w:b/>
                <w:bCs/>
              </w:rPr>
            </w:pPr>
            <w:r w:rsidRPr="002E08F6">
              <w:rPr>
                <w:b/>
                <w:bCs/>
              </w:rPr>
              <w:t>Navigation, Control and Comms. Subsystem</w:t>
            </w:r>
            <w:r>
              <w:rPr>
                <w:b/>
                <w:bCs/>
              </w:rPr>
              <w:t xml:space="preserve"> (NCCS)</w:t>
            </w:r>
          </w:p>
        </w:tc>
      </w:tr>
      <w:tr w:rsidR="00F262D5" w14:paraId="5AFBC001" w14:textId="1B3AA860" w:rsidTr="00F262D5">
        <w:tc>
          <w:tcPr>
            <w:tcW w:w="988" w:type="dxa"/>
          </w:tcPr>
          <w:p w14:paraId="1BB7523E" w14:textId="00127CFE" w:rsidR="00F262D5" w:rsidRDefault="00F262D5" w:rsidP="00F262D5">
            <w:pPr>
              <w:jc w:val="center"/>
            </w:pPr>
            <w:r>
              <w:t>1.</w:t>
            </w:r>
          </w:p>
        </w:tc>
        <w:tc>
          <w:tcPr>
            <w:tcW w:w="4961" w:type="dxa"/>
          </w:tcPr>
          <w:p w14:paraId="62DAD868" w14:textId="0423EA28" w:rsidR="00F262D5" w:rsidRDefault="00F262D5">
            <w:r>
              <w:t>Microcontroller – XIAO ESP32 Sense</w:t>
            </w:r>
          </w:p>
        </w:tc>
        <w:tc>
          <w:tcPr>
            <w:tcW w:w="850" w:type="dxa"/>
          </w:tcPr>
          <w:p w14:paraId="00ACFD5B" w14:textId="70DAA52B" w:rsidR="00F262D5" w:rsidRDefault="00F262D5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07802AEF" w14:textId="52277F45" w:rsidR="00F262D5" w:rsidRDefault="00F262D5" w:rsidP="00F262D5">
            <w:pPr>
              <w:jc w:val="center"/>
            </w:pPr>
            <w:r>
              <w:t>1400</w:t>
            </w:r>
          </w:p>
        </w:tc>
        <w:tc>
          <w:tcPr>
            <w:tcW w:w="799" w:type="dxa"/>
          </w:tcPr>
          <w:p w14:paraId="345A22FF" w14:textId="6C80C220" w:rsidR="00F262D5" w:rsidRDefault="00F262D5" w:rsidP="00F262D5">
            <w:pPr>
              <w:jc w:val="center"/>
            </w:pPr>
            <w:r>
              <w:t>RB</w:t>
            </w:r>
          </w:p>
        </w:tc>
      </w:tr>
      <w:tr w:rsidR="00F262D5" w14:paraId="4CF26D64" w14:textId="00FD6C5A" w:rsidTr="00F262D5">
        <w:tc>
          <w:tcPr>
            <w:tcW w:w="988" w:type="dxa"/>
          </w:tcPr>
          <w:p w14:paraId="0701E003" w14:textId="4E6D9DDC" w:rsidR="00F262D5" w:rsidRDefault="00F262D5" w:rsidP="00F262D5">
            <w:pPr>
              <w:jc w:val="center"/>
            </w:pPr>
            <w:r>
              <w:t>2.</w:t>
            </w:r>
          </w:p>
        </w:tc>
        <w:tc>
          <w:tcPr>
            <w:tcW w:w="4961" w:type="dxa"/>
          </w:tcPr>
          <w:p w14:paraId="6DFB95B3" w14:textId="193C1624" w:rsidR="00F262D5" w:rsidRDefault="00F262D5">
            <w:r>
              <w:t>MPU</w:t>
            </w:r>
            <w:r w:rsidR="00E86D47">
              <w:t>60</w:t>
            </w:r>
            <w:r>
              <w:t>50</w:t>
            </w:r>
          </w:p>
        </w:tc>
        <w:tc>
          <w:tcPr>
            <w:tcW w:w="850" w:type="dxa"/>
          </w:tcPr>
          <w:p w14:paraId="67AAE039" w14:textId="3A30812B" w:rsidR="00F262D5" w:rsidRDefault="00F262D5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2168CFA3" w14:textId="3EFEDE89" w:rsidR="00F262D5" w:rsidRDefault="00E86D47" w:rsidP="00F262D5">
            <w:pPr>
              <w:jc w:val="center"/>
            </w:pPr>
            <w:r>
              <w:t>165</w:t>
            </w:r>
          </w:p>
        </w:tc>
        <w:tc>
          <w:tcPr>
            <w:tcW w:w="799" w:type="dxa"/>
          </w:tcPr>
          <w:p w14:paraId="153278C3" w14:textId="52ECBDEA" w:rsidR="00F262D5" w:rsidRDefault="00F262D5" w:rsidP="00F262D5">
            <w:pPr>
              <w:jc w:val="center"/>
            </w:pPr>
            <w:r>
              <w:t>R</w:t>
            </w:r>
            <w:r w:rsidR="00E86D47">
              <w:t>C</w:t>
            </w:r>
          </w:p>
        </w:tc>
      </w:tr>
      <w:tr w:rsidR="00E86D47" w14:paraId="4D06854F" w14:textId="77777777" w:rsidTr="00F262D5">
        <w:tc>
          <w:tcPr>
            <w:tcW w:w="988" w:type="dxa"/>
          </w:tcPr>
          <w:p w14:paraId="5D704F1E" w14:textId="22973C29" w:rsidR="00E86D47" w:rsidRDefault="00E86D47" w:rsidP="00F262D5">
            <w:pPr>
              <w:jc w:val="center"/>
            </w:pPr>
            <w:r>
              <w:t>3.</w:t>
            </w:r>
          </w:p>
        </w:tc>
        <w:tc>
          <w:tcPr>
            <w:tcW w:w="4961" w:type="dxa"/>
          </w:tcPr>
          <w:p w14:paraId="38980AFD" w14:textId="5719D924" w:rsidR="00E86D47" w:rsidRDefault="00E86D47">
            <w:r>
              <w:t>HMC5883L</w:t>
            </w:r>
          </w:p>
        </w:tc>
        <w:tc>
          <w:tcPr>
            <w:tcW w:w="850" w:type="dxa"/>
          </w:tcPr>
          <w:p w14:paraId="3BEA64A0" w14:textId="15AC11BF" w:rsidR="00E86D47" w:rsidRDefault="00E86D47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2A232A5D" w14:textId="4125214F" w:rsidR="00E86D47" w:rsidRDefault="00E86D47" w:rsidP="00F262D5">
            <w:pPr>
              <w:jc w:val="center"/>
            </w:pPr>
            <w:r>
              <w:t>120</w:t>
            </w:r>
          </w:p>
        </w:tc>
        <w:tc>
          <w:tcPr>
            <w:tcW w:w="799" w:type="dxa"/>
          </w:tcPr>
          <w:p w14:paraId="221CFC44" w14:textId="4D6F6547" w:rsidR="00E86D47" w:rsidRDefault="00E86D47" w:rsidP="00F262D5">
            <w:pPr>
              <w:jc w:val="center"/>
            </w:pPr>
            <w:r>
              <w:t>RC</w:t>
            </w:r>
          </w:p>
        </w:tc>
      </w:tr>
      <w:tr w:rsidR="00F262D5" w14:paraId="637B10C6" w14:textId="4C4F8FEE" w:rsidTr="00F262D5">
        <w:tc>
          <w:tcPr>
            <w:tcW w:w="988" w:type="dxa"/>
          </w:tcPr>
          <w:p w14:paraId="0B5B729E" w14:textId="715B084B" w:rsidR="00F262D5" w:rsidRDefault="00E86D47" w:rsidP="00F262D5">
            <w:pPr>
              <w:jc w:val="center"/>
            </w:pPr>
            <w:r>
              <w:t>4</w:t>
            </w:r>
            <w:r w:rsidR="00F262D5">
              <w:t>.</w:t>
            </w:r>
          </w:p>
        </w:tc>
        <w:tc>
          <w:tcPr>
            <w:tcW w:w="4961" w:type="dxa"/>
          </w:tcPr>
          <w:p w14:paraId="4E48D058" w14:textId="7A6D5A6B" w:rsidR="00F262D5" w:rsidRDefault="00F262D5">
            <w:r>
              <w:t>AI-Thinker GP-02 GPS</w:t>
            </w:r>
          </w:p>
        </w:tc>
        <w:tc>
          <w:tcPr>
            <w:tcW w:w="850" w:type="dxa"/>
          </w:tcPr>
          <w:p w14:paraId="5A6D9B9B" w14:textId="5032C0FE" w:rsidR="00F262D5" w:rsidRDefault="00F262D5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39F768C5" w14:textId="22877AFE" w:rsidR="00F262D5" w:rsidRDefault="00F262D5" w:rsidP="00F262D5">
            <w:pPr>
              <w:jc w:val="center"/>
            </w:pPr>
            <w:r>
              <w:t>415</w:t>
            </w:r>
          </w:p>
        </w:tc>
        <w:tc>
          <w:tcPr>
            <w:tcW w:w="799" w:type="dxa"/>
          </w:tcPr>
          <w:p w14:paraId="2351808E" w14:textId="192D7D8E" w:rsidR="00F262D5" w:rsidRDefault="00F262D5" w:rsidP="00F262D5">
            <w:pPr>
              <w:jc w:val="center"/>
            </w:pPr>
            <w:r>
              <w:t>TS</w:t>
            </w:r>
          </w:p>
        </w:tc>
      </w:tr>
      <w:tr w:rsidR="00F262D5" w14:paraId="32CF5AD7" w14:textId="08BD96B7" w:rsidTr="00F262D5">
        <w:tc>
          <w:tcPr>
            <w:tcW w:w="988" w:type="dxa"/>
          </w:tcPr>
          <w:p w14:paraId="033F7983" w14:textId="36114458" w:rsidR="00F262D5" w:rsidRDefault="00E86D47" w:rsidP="00F262D5">
            <w:pPr>
              <w:jc w:val="center"/>
            </w:pPr>
            <w:r>
              <w:t>5</w:t>
            </w:r>
            <w:r w:rsidR="00F262D5">
              <w:t>.</w:t>
            </w:r>
          </w:p>
        </w:tc>
        <w:tc>
          <w:tcPr>
            <w:tcW w:w="4961" w:type="dxa"/>
          </w:tcPr>
          <w:p w14:paraId="35255A8D" w14:textId="18B89803" w:rsidR="00F262D5" w:rsidRDefault="00F262D5">
            <w:r>
              <w:t>BME280 Altimeter Sensor</w:t>
            </w:r>
          </w:p>
        </w:tc>
        <w:tc>
          <w:tcPr>
            <w:tcW w:w="850" w:type="dxa"/>
          </w:tcPr>
          <w:p w14:paraId="750FA365" w14:textId="7CAC5E56" w:rsidR="00F262D5" w:rsidRDefault="00F262D5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73FC582B" w14:textId="13579C21" w:rsidR="00F262D5" w:rsidRDefault="00F262D5" w:rsidP="00F262D5">
            <w:pPr>
              <w:jc w:val="center"/>
            </w:pPr>
            <w:r>
              <w:t>51</w:t>
            </w:r>
          </w:p>
        </w:tc>
        <w:tc>
          <w:tcPr>
            <w:tcW w:w="799" w:type="dxa"/>
          </w:tcPr>
          <w:p w14:paraId="6C4B96C3" w14:textId="1FBA9F33" w:rsidR="00F262D5" w:rsidRDefault="00F262D5" w:rsidP="00F262D5">
            <w:pPr>
              <w:jc w:val="center"/>
            </w:pPr>
            <w:r>
              <w:t>RB</w:t>
            </w:r>
          </w:p>
        </w:tc>
      </w:tr>
      <w:tr w:rsidR="00F262D5" w14:paraId="303E736D" w14:textId="2AE39E18" w:rsidTr="00F262D5">
        <w:tc>
          <w:tcPr>
            <w:tcW w:w="988" w:type="dxa"/>
          </w:tcPr>
          <w:p w14:paraId="57DCAF43" w14:textId="3CA30370" w:rsidR="00F262D5" w:rsidRDefault="00E86D47" w:rsidP="00F262D5">
            <w:pPr>
              <w:jc w:val="center"/>
            </w:pPr>
            <w:r>
              <w:t>6</w:t>
            </w:r>
            <w:r w:rsidR="00F262D5">
              <w:t>.</w:t>
            </w:r>
          </w:p>
        </w:tc>
        <w:tc>
          <w:tcPr>
            <w:tcW w:w="4961" w:type="dxa"/>
          </w:tcPr>
          <w:p w14:paraId="483C9048" w14:textId="1D340DBB" w:rsidR="00F262D5" w:rsidRDefault="00F262D5">
            <w:r w:rsidRPr="00EE7444">
              <w:t>SX1278 LoRa Module Ra- 02 433MHZ</w:t>
            </w:r>
          </w:p>
        </w:tc>
        <w:tc>
          <w:tcPr>
            <w:tcW w:w="850" w:type="dxa"/>
          </w:tcPr>
          <w:p w14:paraId="5677E60F" w14:textId="70FF81B1" w:rsidR="00F262D5" w:rsidRDefault="00F262D5" w:rsidP="00F262D5">
            <w:pPr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50C1A75D" w14:textId="52B7F5EF" w:rsidR="00F262D5" w:rsidRDefault="00E86D47" w:rsidP="00F262D5">
            <w:pPr>
              <w:jc w:val="center"/>
            </w:pPr>
            <w:r>
              <w:t>736</w:t>
            </w:r>
          </w:p>
        </w:tc>
        <w:tc>
          <w:tcPr>
            <w:tcW w:w="799" w:type="dxa"/>
          </w:tcPr>
          <w:p w14:paraId="7934BDBB" w14:textId="1470716E" w:rsidR="00F262D5" w:rsidRDefault="00F262D5" w:rsidP="00F262D5">
            <w:pPr>
              <w:jc w:val="center"/>
            </w:pPr>
            <w:r>
              <w:t>R</w:t>
            </w:r>
            <w:r w:rsidR="00E86D47">
              <w:t>C</w:t>
            </w:r>
          </w:p>
        </w:tc>
      </w:tr>
      <w:tr w:rsidR="00F262D5" w14:paraId="432F3EB4" w14:textId="775FA5EB" w:rsidTr="00F262D5">
        <w:tc>
          <w:tcPr>
            <w:tcW w:w="988" w:type="dxa"/>
          </w:tcPr>
          <w:p w14:paraId="66DEF1DD" w14:textId="0A7080E3" w:rsidR="00F262D5" w:rsidRDefault="00E86D47" w:rsidP="00F262D5">
            <w:pPr>
              <w:jc w:val="center"/>
            </w:pPr>
            <w:r>
              <w:t>7</w:t>
            </w:r>
            <w:r w:rsidR="00F262D5">
              <w:t>.</w:t>
            </w:r>
          </w:p>
        </w:tc>
        <w:tc>
          <w:tcPr>
            <w:tcW w:w="4961" w:type="dxa"/>
          </w:tcPr>
          <w:p w14:paraId="11F1A040" w14:textId="255E12EC" w:rsidR="00F262D5" w:rsidRDefault="00F262D5">
            <w:r>
              <w:t>433MHz Antenna with UFL Connector</w:t>
            </w:r>
          </w:p>
        </w:tc>
        <w:tc>
          <w:tcPr>
            <w:tcW w:w="850" w:type="dxa"/>
          </w:tcPr>
          <w:p w14:paraId="7D9D7F7A" w14:textId="2508B49D" w:rsidR="00F262D5" w:rsidRDefault="00F262D5" w:rsidP="00F262D5">
            <w:pPr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1E306F6C" w14:textId="26B58135" w:rsidR="00F262D5" w:rsidRDefault="00F262D5" w:rsidP="00F262D5">
            <w:pPr>
              <w:jc w:val="center"/>
            </w:pPr>
            <w:r>
              <w:t>98</w:t>
            </w:r>
          </w:p>
        </w:tc>
        <w:tc>
          <w:tcPr>
            <w:tcW w:w="799" w:type="dxa"/>
          </w:tcPr>
          <w:p w14:paraId="2B6D134C" w14:textId="7E3F1A14" w:rsidR="00F262D5" w:rsidRDefault="00F262D5" w:rsidP="00F262D5">
            <w:pPr>
              <w:jc w:val="center"/>
            </w:pPr>
            <w:r>
              <w:t>RC</w:t>
            </w:r>
          </w:p>
        </w:tc>
      </w:tr>
      <w:tr w:rsidR="00F262D5" w14:paraId="6325B345" w14:textId="128A05E1" w:rsidTr="00F262D5">
        <w:tc>
          <w:tcPr>
            <w:tcW w:w="988" w:type="dxa"/>
          </w:tcPr>
          <w:p w14:paraId="06854946" w14:textId="77777777" w:rsidR="00F262D5" w:rsidRDefault="00F262D5" w:rsidP="00F262D5">
            <w:pPr>
              <w:jc w:val="center"/>
            </w:pPr>
          </w:p>
        </w:tc>
        <w:tc>
          <w:tcPr>
            <w:tcW w:w="4961" w:type="dxa"/>
          </w:tcPr>
          <w:p w14:paraId="4258B9A7" w14:textId="77777777" w:rsidR="00F262D5" w:rsidRDefault="00F262D5"/>
        </w:tc>
        <w:tc>
          <w:tcPr>
            <w:tcW w:w="850" w:type="dxa"/>
          </w:tcPr>
          <w:p w14:paraId="60D7107C" w14:textId="77777777" w:rsidR="00F262D5" w:rsidRDefault="00F262D5" w:rsidP="00F262D5">
            <w:pPr>
              <w:jc w:val="center"/>
            </w:pPr>
          </w:p>
        </w:tc>
        <w:tc>
          <w:tcPr>
            <w:tcW w:w="1418" w:type="dxa"/>
          </w:tcPr>
          <w:p w14:paraId="35A05690" w14:textId="4F664C7A" w:rsidR="00F262D5" w:rsidRDefault="00F262D5" w:rsidP="00F262D5">
            <w:pPr>
              <w:jc w:val="right"/>
            </w:pPr>
            <w:r>
              <w:t>1</w:t>
            </w:r>
            <w:r w:rsidR="00E86D47">
              <w:t>585</w:t>
            </w:r>
          </w:p>
        </w:tc>
        <w:tc>
          <w:tcPr>
            <w:tcW w:w="799" w:type="dxa"/>
          </w:tcPr>
          <w:p w14:paraId="54105637" w14:textId="77777777" w:rsidR="00F262D5" w:rsidRDefault="00F262D5" w:rsidP="00F262D5">
            <w:pPr>
              <w:jc w:val="right"/>
            </w:pPr>
          </w:p>
        </w:tc>
      </w:tr>
      <w:tr w:rsidR="00F262D5" w14:paraId="5A8FCF48" w14:textId="11C84EC8" w:rsidTr="006742F8">
        <w:tc>
          <w:tcPr>
            <w:tcW w:w="9016" w:type="dxa"/>
            <w:gridSpan w:val="5"/>
          </w:tcPr>
          <w:p w14:paraId="4C82F71E" w14:textId="56E95847" w:rsidR="00F262D5" w:rsidRPr="002E08F6" w:rsidRDefault="00F262D5" w:rsidP="00F262D5">
            <w:pPr>
              <w:jc w:val="center"/>
              <w:rPr>
                <w:b/>
                <w:bCs/>
              </w:rPr>
            </w:pPr>
            <w:r w:rsidRPr="002E08F6">
              <w:rPr>
                <w:b/>
                <w:bCs/>
              </w:rPr>
              <w:t>Electronics Power Subsystem (EPS)</w:t>
            </w:r>
          </w:p>
        </w:tc>
      </w:tr>
      <w:tr w:rsidR="00F262D5" w14:paraId="1A06AEFE" w14:textId="574F1709" w:rsidTr="00F262D5">
        <w:tc>
          <w:tcPr>
            <w:tcW w:w="988" w:type="dxa"/>
          </w:tcPr>
          <w:p w14:paraId="4A982653" w14:textId="2DD0F782" w:rsidR="00F262D5" w:rsidRDefault="00F262D5" w:rsidP="00F262D5">
            <w:pPr>
              <w:jc w:val="center"/>
            </w:pPr>
            <w:r>
              <w:t>7.</w:t>
            </w:r>
          </w:p>
        </w:tc>
        <w:tc>
          <w:tcPr>
            <w:tcW w:w="4961" w:type="dxa"/>
          </w:tcPr>
          <w:p w14:paraId="4A031C30" w14:textId="45C0BC8A" w:rsidR="00F262D5" w:rsidRDefault="00F262D5">
            <w:r>
              <w:t>Solar Panel 70x70mm 0.65W</w:t>
            </w:r>
          </w:p>
        </w:tc>
        <w:tc>
          <w:tcPr>
            <w:tcW w:w="850" w:type="dxa"/>
          </w:tcPr>
          <w:p w14:paraId="745D35B3" w14:textId="0E0DD71F" w:rsidR="00F262D5" w:rsidRDefault="00F262D5" w:rsidP="00F262D5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36E2132E" w14:textId="56CD0FFB" w:rsidR="00F262D5" w:rsidRDefault="00F262D5" w:rsidP="00F262D5">
            <w:pPr>
              <w:jc w:val="center"/>
            </w:pPr>
            <w:r>
              <w:t>168</w:t>
            </w:r>
          </w:p>
        </w:tc>
        <w:tc>
          <w:tcPr>
            <w:tcW w:w="799" w:type="dxa"/>
          </w:tcPr>
          <w:p w14:paraId="103385A5" w14:textId="6A2FD531" w:rsidR="00F262D5" w:rsidRDefault="00F262D5" w:rsidP="00F262D5">
            <w:pPr>
              <w:jc w:val="center"/>
            </w:pPr>
            <w:r>
              <w:t>RC</w:t>
            </w:r>
          </w:p>
        </w:tc>
      </w:tr>
      <w:tr w:rsidR="00F262D5" w14:paraId="54A82B33" w14:textId="239AC876" w:rsidTr="00F262D5">
        <w:tc>
          <w:tcPr>
            <w:tcW w:w="988" w:type="dxa"/>
          </w:tcPr>
          <w:p w14:paraId="78CAD9A0" w14:textId="34D90898" w:rsidR="00F262D5" w:rsidRDefault="00F262D5" w:rsidP="00F262D5">
            <w:pPr>
              <w:jc w:val="center"/>
            </w:pPr>
            <w:r>
              <w:t>8.</w:t>
            </w:r>
          </w:p>
        </w:tc>
        <w:tc>
          <w:tcPr>
            <w:tcW w:w="4961" w:type="dxa"/>
          </w:tcPr>
          <w:p w14:paraId="190BC0F2" w14:textId="761544B5" w:rsidR="00F262D5" w:rsidRDefault="00F262D5">
            <w:r>
              <w:t>LDR Photoresistor</w:t>
            </w:r>
          </w:p>
        </w:tc>
        <w:tc>
          <w:tcPr>
            <w:tcW w:w="850" w:type="dxa"/>
          </w:tcPr>
          <w:p w14:paraId="72F5B417" w14:textId="28F9C4AC" w:rsidR="00F262D5" w:rsidRDefault="00F262D5" w:rsidP="00F262D5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570ACEB0" w14:textId="0029576B" w:rsidR="00F262D5" w:rsidRDefault="00F262D5" w:rsidP="00F262D5">
            <w:pPr>
              <w:jc w:val="center"/>
            </w:pPr>
            <w:r>
              <w:t>21</w:t>
            </w:r>
          </w:p>
        </w:tc>
        <w:tc>
          <w:tcPr>
            <w:tcW w:w="799" w:type="dxa"/>
          </w:tcPr>
          <w:p w14:paraId="04090F38" w14:textId="0FD79DFB" w:rsidR="00F262D5" w:rsidRDefault="00F262D5" w:rsidP="00F262D5">
            <w:pPr>
              <w:jc w:val="center"/>
            </w:pPr>
            <w:r>
              <w:t>RB</w:t>
            </w:r>
          </w:p>
        </w:tc>
      </w:tr>
      <w:tr w:rsidR="00F262D5" w14:paraId="6AFE5BFD" w14:textId="6A997B3B" w:rsidTr="00F262D5">
        <w:tc>
          <w:tcPr>
            <w:tcW w:w="988" w:type="dxa"/>
          </w:tcPr>
          <w:p w14:paraId="528E27A1" w14:textId="61F979A5" w:rsidR="00F262D5" w:rsidRDefault="00F262D5" w:rsidP="00F262D5">
            <w:pPr>
              <w:jc w:val="center"/>
            </w:pPr>
            <w:r>
              <w:t>9.</w:t>
            </w:r>
          </w:p>
        </w:tc>
        <w:tc>
          <w:tcPr>
            <w:tcW w:w="4961" w:type="dxa"/>
          </w:tcPr>
          <w:p w14:paraId="32933F1B" w14:textId="05998A47" w:rsidR="00F262D5" w:rsidRDefault="00F262D5">
            <w:r>
              <w:t>Solar Charging Module CN3065</w:t>
            </w:r>
          </w:p>
        </w:tc>
        <w:tc>
          <w:tcPr>
            <w:tcW w:w="850" w:type="dxa"/>
          </w:tcPr>
          <w:p w14:paraId="55E8ACB3" w14:textId="6A29062E" w:rsidR="00F262D5" w:rsidRDefault="00F262D5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5A362A37" w14:textId="6FA0D029" w:rsidR="00F262D5" w:rsidRDefault="00F262D5" w:rsidP="00F262D5">
            <w:pPr>
              <w:jc w:val="center"/>
            </w:pPr>
            <w:r>
              <w:t>106</w:t>
            </w:r>
          </w:p>
        </w:tc>
        <w:tc>
          <w:tcPr>
            <w:tcW w:w="799" w:type="dxa"/>
          </w:tcPr>
          <w:p w14:paraId="1D1986DD" w14:textId="36D9960F" w:rsidR="00F262D5" w:rsidRDefault="00F262D5" w:rsidP="00F262D5">
            <w:pPr>
              <w:jc w:val="center"/>
            </w:pPr>
            <w:r>
              <w:t>RB</w:t>
            </w:r>
          </w:p>
        </w:tc>
      </w:tr>
      <w:tr w:rsidR="00F262D5" w14:paraId="4A6938E8" w14:textId="77578C7F" w:rsidTr="00F262D5">
        <w:tc>
          <w:tcPr>
            <w:tcW w:w="988" w:type="dxa"/>
          </w:tcPr>
          <w:p w14:paraId="3B1BFB36" w14:textId="63790638" w:rsidR="00F262D5" w:rsidRDefault="00F262D5" w:rsidP="00F262D5">
            <w:pPr>
              <w:jc w:val="center"/>
            </w:pPr>
            <w:r>
              <w:t>10.</w:t>
            </w:r>
          </w:p>
        </w:tc>
        <w:tc>
          <w:tcPr>
            <w:tcW w:w="4961" w:type="dxa"/>
          </w:tcPr>
          <w:p w14:paraId="3B811BA9" w14:textId="7FDEF91E" w:rsidR="00F262D5" w:rsidRDefault="00F262D5">
            <w:r>
              <w:t>Schottky Diode 1N5822</w:t>
            </w:r>
          </w:p>
        </w:tc>
        <w:tc>
          <w:tcPr>
            <w:tcW w:w="850" w:type="dxa"/>
          </w:tcPr>
          <w:p w14:paraId="630F0273" w14:textId="7D9526B6" w:rsidR="00F262D5" w:rsidRDefault="00292ADB" w:rsidP="00F262D5">
            <w:pPr>
              <w:jc w:val="center"/>
            </w:pPr>
            <w:r>
              <w:t>6</w:t>
            </w:r>
          </w:p>
        </w:tc>
        <w:tc>
          <w:tcPr>
            <w:tcW w:w="1418" w:type="dxa"/>
          </w:tcPr>
          <w:p w14:paraId="51DDF0BC" w14:textId="5DFB0795" w:rsidR="00F262D5" w:rsidRDefault="00292ADB" w:rsidP="00F262D5">
            <w:pPr>
              <w:jc w:val="center"/>
            </w:pPr>
            <w:r>
              <w:t>3</w:t>
            </w:r>
            <w:r w:rsidR="00F262D5">
              <w:t>6</w:t>
            </w:r>
          </w:p>
        </w:tc>
        <w:tc>
          <w:tcPr>
            <w:tcW w:w="799" w:type="dxa"/>
          </w:tcPr>
          <w:p w14:paraId="74B5D786" w14:textId="49E7BA30" w:rsidR="00F262D5" w:rsidRDefault="00F262D5" w:rsidP="00F262D5">
            <w:pPr>
              <w:jc w:val="center"/>
            </w:pPr>
            <w:r>
              <w:t>RB</w:t>
            </w:r>
          </w:p>
        </w:tc>
      </w:tr>
      <w:tr w:rsidR="00F262D5" w14:paraId="2A1952D1" w14:textId="7F1A2563" w:rsidTr="00F262D5">
        <w:tc>
          <w:tcPr>
            <w:tcW w:w="988" w:type="dxa"/>
          </w:tcPr>
          <w:p w14:paraId="41B9099A" w14:textId="2BA882D9" w:rsidR="00F262D5" w:rsidRDefault="00F262D5" w:rsidP="00F262D5">
            <w:pPr>
              <w:jc w:val="center"/>
            </w:pPr>
            <w:r>
              <w:t>11.</w:t>
            </w:r>
          </w:p>
        </w:tc>
        <w:tc>
          <w:tcPr>
            <w:tcW w:w="4961" w:type="dxa"/>
          </w:tcPr>
          <w:p w14:paraId="72B2334E" w14:textId="69C25CFA" w:rsidR="00F262D5" w:rsidRDefault="00F262D5">
            <w:r>
              <w:t>PTC Fuse MF-R075</w:t>
            </w:r>
          </w:p>
        </w:tc>
        <w:tc>
          <w:tcPr>
            <w:tcW w:w="850" w:type="dxa"/>
          </w:tcPr>
          <w:p w14:paraId="396739C9" w14:textId="6075CBA5" w:rsidR="00F262D5" w:rsidRDefault="00F262D5" w:rsidP="00F262D5">
            <w:pPr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4820B700" w14:textId="34A82CB3" w:rsidR="00F262D5" w:rsidRDefault="00F262D5" w:rsidP="00F262D5">
            <w:pPr>
              <w:jc w:val="center"/>
            </w:pPr>
            <w:r>
              <w:t>40</w:t>
            </w:r>
          </w:p>
        </w:tc>
        <w:tc>
          <w:tcPr>
            <w:tcW w:w="799" w:type="dxa"/>
          </w:tcPr>
          <w:p w14:paraId="291954F5" w14:textId="4B0B2C90" w:rsidR="00F262D5" w:rsidRDefault="00F262D5" w:rsidP="00F262D5">
            <w:pPr>
              <w:jc w:val="center"/>
            </w:pPr>
            <w:r>
              <w:t>RB</w:t>
            </w:r>
          </w:p>
        </w:tc>
      </w:tr>
      <w:tr w:rsidR="00F262D5" w14:paraId="0F793573" w14:textId="4BDCF692" w:rsidTr="00F262D5">
        <w:tc>
          <w:tcPr>
            <w:tcW w:w="988" w:type="dxa"/>
          </w:tcPr>
          <w:p w14:paraId="288AF145" w14:textId="54A9FEC0" w:rsidR="00F262D5" w:rsidRDefault="00F262D5" w:rsidP="00F262D5">
            <w:pPr>
              <w:jc w:val="center"/>
            </w:pPr>
            <w:r>
              <w:t>12.</w:t>
            </w:r>
          </w:p>
        </w:tc>
        <w:tc>
          <w:tcPr>
            <w:tcW w:w="4961" w:type="dxa"/>
          </w:tcPr>
          <w:p w14:paraId="7556B9A2" w14:textId="26D6D692" w:rsidR="00F262D5" w:rsidRDefault="00F262D5">
            <w:r>
              <w:t>3.7V LiPo 1500mAh Battery</w:t>
            </w:r>
          </w:p>
        </w:tc>
        <w:tc>
          <w:tcPr>
            <w:tcW w:w="850" w:type="dxa"/>
          </w:tcPr>
          <w:p w14:paraId="1B1C6654" w14:textId="1AF2542A" w:rsidR="00F262D5" w:rsidRDefault="00F262D5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2B8E5C57" w14:textId="28BADCA4" w:rsidR="00F262D5" w:rsidRDefault="00F262D5" w:rsidP="00F262D5">
            <w:pPr>
              <w:jc w:val="center"/>
            </w:pPr>
            <w:r>
              <w:t>259</w:t>
            </w:r>
          </w:p>
        </w:tc>
        <w:tc>
          <w:tcPr>
            <w:tcW w:w="799" w:type="dxa"/>
          </w:tcPr>
          <w:p w14:paraId="76EC2863" w14:textId="106C9FE3" w:rsidR="00F262D5" w:rsidRDefault="00F262D5" w:rsidP="00F262D5">
            <w:pPr>
              <w:jc w:val="center"/>
            </w:pPr>
            <w:r>
              <w:t>RC</w:t>
            </w:r>
          </w:p>
        </w:tc>
      </w:tr>
      <w:tr w:rsidR="00F262D5" w14:paraId="15E18903" w14:textId="5CD646A3" w:rsidTr="00F262D5">
        <w:tc>
          <w:tcPr>
            <w:tcW w:w="988" w:type="dxa"/>
          </w:tcPr>
          <w:p w14:paraId="380426F6" w14:textId="52E4DA89" w:rsidR="00F262D5" w:rsidRDefault="00F262D5" w:rsidP="00F262D5">
            <w:pPr>
              <w:jc w:val="center"/>
            </w:pPr>
            <w:r>
              <w:t>13.</w:t>
            </w:r>
          </w:p>
        </w:tc>
        <w:tc>
          <w:tcPr>
            <w:tcW w:w="4961" w:type="dxa"/>
          </w:tcPr>
          <w:p w14:paraId="12578F53" w14:textId="19788CF3" w:rsidR="00F262D5" w:rsidRDefault="00F262D5">
            <w:r>
              <w:t>CJMCU INA-219 Current, Voltage Sensor</w:t>
            </w:r>
          </w:p>
        </w:tc>
        <w:tc>
          <w:tcPr>
            <w:tcW w:w="850" w:type="dxa"/>
          </w:tcPr>
          <w:p w14:paraId="44222278" w14:textId="40C3F781" w:rsidR="00F262D5" w:rsidRDefault="00F262D5" w:rsidP="00F262D5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6C911BB9" w14:textId="7CD2A6FB" w:rsidR="00F262D5" w:rsidRDefault="009E0A3B" w:rsidP="00F262D5">
            <w:pPr>
              <w:jc w:val="center"/>
            </w:pPr>
            <w:r>
              <w:t>89</w:t>
            </w:r>
          </w:p>
        </w:tc>
        <w:tc>
          <w:tcPr>
            <w:tcW w:w="799" w:type="dxa"/>
          </w:tcPr>
          <w:p w14:paraId="2360D1FA" w14:textId="25AB36EF" w:rsidR="00F262D5" w:rsidRDefault="00F262D5" w:rsidP="00F262D5">
            <w:pPr>
              <w:jc w:val="center"/>
            </w:pPr>
            <w:r>
              <w:t>RB</w:t>
            </w:r>
          </w:p>
        </w:tc>
      </w:tr>
      <w:tr w:rsidR="00F262D5" w14:paraId="698548D4" w14:textId="546439D6" w:rsidTr="00F262D5">
        <w:tc>
          <w:tcPr>
            <w:tcW w:w="988" w:type="dxa"/>
          </w:tcPr>
          <w:p w14:paraId="0851F4DC" w14:textId="77777777" w:rsidR="00F262D5" w:rsidRDefault="00F262D5" w:rsidP="00F262D5">
            <w:pPr>
              <w:jc w:val="center"/>
            </w:pPr>
          </w:p>
        </w:tc>
        <w:tc>
          <w:tcPr>
            <w:tcW w:w="4961" w:type="dxa"/>
          </w:tcPr>
          <w:p w14:paraId="4B2B5B50" w14:textId="77777777" w:rsidR="00F262D5" w:rsidRDefault="00F262D5"/>
        </w:tc>
        <w:tc>
          <w:tcPr>
            <w:tcW w:w="850" w:type="dxa"/>
          </w:tcPr>
          <w:p w14:paraId="595AD92A" w14:textId="77777777" w:rsidR="00F262D5" w:rsidRDefault="00F262D5" w:rsidP="00F262D5">
            <w:pPr>
              <w:jc w:val="center"/>
            </w:pPr>
          </w:p>
        </w:tc>
        <w:tc>
          <w:tcPr>
            <w:tcW w:w="1418" w:type="dxa"/>
          </w:tcPr>
          <w:p w14:paraId="0D49F694" w14:textId="5F3A461D" w:rsidR="00F262D5" w:rsidRDefault="00292ADB" w:rsidP="00F262D5">
            <w:pPr>
              <w:jc w:val="right"/>
            </w:pPr>
            <w:r>
              <w:t>71</w:t>
            </w:r>
            <w:r w:rsidR="009E0A3B">
              <w:t>9</w:t>
            </w:r>
          </w:p>
        </w:tc>
        <w:tc>
          <w:tcPr>
            <w:tcW w:w="799" w:type="dxa"/>
          </w:tcPr>
          <w:p w14:paraId="240BB4AA" w14:textId="77777777" w:rsidR="00F262D5" w:rsidRDefault="00F262D5" w:rsidP="00F262D5">
            <w:pPr>
              <w:jc w:val="right"/>
            </w:pPr>
          </w:p>
        </w:tc>
      </w:tr>
      <w:tr w:rsidR="00F262D5" w14:paraId="556E7D6D" w14:textId="701EA324" w:rsidTr="00F8291B">
        <w:tc>
          <w:tcPr>
            <w:tcW w:w="9016" w:type="dxa"/>
            <w:gridSpan w:val="5"/>
          </w:tcPr>
          <w:p w14:paraId="62657D8F" w14:textId="2320E9B5" w:rsidR="00F262D5" w:rsidRPr="00EA586F" w:rsidRDefault="00F262D5" w:rsidP="00F262D5">
            <w:pPr>
              <w:jc w:val="center"/>
              <w:rPr>
                <w:b/>
                <w:bCs/>
              </w:rPr>
            </w:pPr>
            <w:r w:rsidRPr="00EA586F">
              <w:rPr>
                <w:b/>
                <w:bCs/>
              </w:rPr>
              <w:t>Attitude Determination and Control Subsystem (ADCS)</w:t>
            </w:r>
          </w:p>
        </w:tc>
      </w:tr>
      <w:tr w:rsidR="00F262D5" w14:paraId="17CE960E" w14:textId="6A8EBCED" w:rsidTr="00F262D5">
        <w:tc>
          <w:tcPr>
            <w:tcW w:w="988" w:type="dxa"/>
          </w:tcPr>
          <w:p w14:paraId="0ACEA913" w14:textId="4ADD0FBD" w:rsidR="00F262D5" w:rsidRDefault="00F262D5" w:rsidP="00F262D5">
            <w:pPr>
              <w:jc w:val="center"/>
            </w:pPr>
            <w:r>
              <w:t>14.</w:t>
            </w:r>
          </w:p>
        </w:tc>
        <w:tc>
          <w:tcPr>
            <w:tcW w:w="4961" w:type="dxa"/>
          </w:tcPr>
          <w:p w14:paraId="3538F5A6" w14:textId="3CE9848B" w:rsidR="00F262D5" w:rsidRDefault="00F262D5">
            <w:r>
              <w:t>Copper Wire</w:t>
            </w:r>
          </w:p>
        </w:tc>
        <w:tc>
          <w:tcPr>
            <w:tcW w:w="850" w:type="dxa"/>
          </w:tcPr>
          <w:p w14:paraId="6534C089" w14:textId="3A976042" w:rsidR="00F262D5" w:rsidRDefault="00E86D47" w:rsidP="00F262D5">
            <w:pPr>
              <w:jc w:val="center"/>
            </w:pPr>
            <w:r>
              <w:t>100M</w:t>
            </w:r>
          </w:p>
        </w:tc>
        <w:tc>
          <w:tcPr>
            <w:tcW w:w="1418" w:type="dxa"/>
          </w:tcPr>
          <w:p w14:paraId="33CB42CE" w14:textId="76D6720B" w:rsidR="00F262D5" w:rsidRDefault="00E86D47" w:rsidP="00F262D5">
            <w:pPr>
              <w:jc w:val="center"/>
            </w:pPr>
            <w:r>
              <w:t>520</w:t>
            </w:r>
          </w:p>
        </w:tc>
        <w:tc>
          <w:tcPr>
            <w:tcW w:w="799" w:type="dxa"/>
          </w:tcPr>
          <w:p w14:paraId="00F2B21C" w14:textId="77777777" w:rsidR="00F262D5" w:rsidRDefault="00F262D5" w:rsidP="00F262D5">
            <w:pPr>
              <w:jc w:val="center"/>
            </w:pPr>
          </w:p>
        </w:tc>
      </w:tr>
      <w:tr w:rsidR="00F262D5" w14:paraId="7732FECB" w14:textId="79A77FC2" w:rsidTr="00F262D5">
        <w:tc>
          <w:tcPr>
            <w:tcW w:w="988" w:type="dxa"/>
          </w:tcPr>
          <w:p w14:paraId="6B5F59EB" w14:textId="7C55B235" w:rsidR="00F262D5" w:rsidRDefault="00F262D5" w:rsidP="00F262D5">
            <w:pPr>
              <w:jc w:val="center"/>
            </w:pPr>
            <w:r>
              <w:t>15.</w:t>
            </w:r>
          </w:p>
        </w:tc>
        <w:tc>
          <w:tcPr>
            <w:tcW w:w="4961" w:type="dxa"/>
          </w:tcPr>
          <w:p w14:paraId="44098D79" w14:textId="53A7F029" w:rsidR="00F262D5" w:rsidRDefault="00E86D47">
            <w:r>
              <w:t xml:space="preserve">DRV8833 </w:t>
            </w:r>
            <w:r w:rsidR="00F262D5">
              <w:t>Motor Driver</w:t>
            </w:r>
          </w:p>
        </w:tc>
        <w:tc>
          <w:tcPr>
            <w:tcW w:w="850" w:type="dxa"/>
          </w:tcPr>
          <w:p w14:paraId="3D853399" w14:textId="7ED16853" w:rsidR="00F262D5" w:rsidRDefault="00E86D47" w:rsidP="00F262D5">
            <w:pPr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3A1949DA" w14:textId="716C3885" w:rsidR="00F262D5" w:rsidRDefault="00E86D47" w:rsidP="00F262D5">
            <w:pPr>
              <w:jc w:val="center"/>
            </w:pPr>
            <w:r>
              <w:t>130</w:t>
            </w:r>
          </w:p>
        </w:tc>
        <w:tc>
          <w:tcPr>
            <w:tcW w:w="799" w:type="dxa"/>
          </w:tcPr>
          <w:p w14:paraId="29DD4065" w14:textId="3AE42162" w:rsidR="00F262D5" w:rsidRDefault="007B20F2" w:rsidP="00F262D5">
            <w:pPr>
              <w:jc w:val="center"/>
            </w:pPr>
            <w:r>
              <w:t>RC</w:t>
            </w:r>
          </w:p>
        </w:tc>
      </w:tr>
      <w:tr w:rsidR="00F262D5" w14:paraId="292DFDD1" w14:textId="27FC3EEE" w:rsidTr="00F262D5">
        <w:tc>
          <w:tcPr>
            <w:tcW w:w="988" w:type="dxa"/>
          </w:tcPr>
          <w:p w14:paraId="506AD87D" w14:textId="2009BB18" w:rsidR="00F262D5" w:rsidRDefault="00F262D5" w:rsidP="00F262D5">
            <w:pPr>
              <w:jc w:val="center"/>
            </w:pPr>
            <w:r>
              <w:t>16.</w:t>
            </w:r>
          </w:p>
        </w:tc>
        <w:tc>
          <w:tcPr>
            <w:tcW w:w="4961" w:type="dxa"/>
          </w:tcPr>
          <w:p w14:paraId="2E000169" w14:textId="6F09BAC3" w:rsidR="00F262D5" w:rsidRDefault="00F262D5">
            <w:r>
              <w:t>Boost Converter</w:t>
            </w:r>
          </w:p>
        </w:tc>
        <w:tc>
          <w:tcPr>
            <w:tcW w:w="850" w:type="dxa"/>
          </w:tcPr>
          <w:p w14:paraId="5142F65B" w14:textId="77777777" w:rsidR="00F262D5" w:rsidRDefault="00F262D5" w:rsidP="00F262D5">
            <w:pPr>
              <w:jc w:val="center"/>
            </w:pPr>
          </w:p>
        </w:tc>
        <w:tc>
          <w:tcPr>
            <w:tcW w:w="1418" w:type="dxa"/>
          </w:tcPr>
          <w:p w14:paraId="10F1D967" w14:textId="77777777" w:rsidR="00F262D5" w:rsidRDefault="00F262D5" w:rsidP="00F262D5">
            <w:pPr>
              <w:jc w:val="center"/>
            </w:pPr>
          </w:p>
        </w:tc>
        <w:tc>
          <w:tcPr>
            <w:tcW w:w="799" w:type="dxa"/>
          </w:tcPr>
          <w:p w14:paraId="1306FAF1" w14:textId="77777777" w:rsidR="00F262D5" w:rsidRDefault="00F262D5" w:rsidP="00F262D5">
            <w:pPr>
              <w:jc w:val="center"/>
            </w:pPr>
          </w:p>
        </w:tc>
      </w:tr>
    </w:tbl>
    <w:p w14:paraId="1959141D" w14:textId="77777777" w:rsidR="00CD7DF6" w:rsidRDefault="00CD7DF6"/>
    <w:p w14:paraId="154C20A7" w14:textId="77777777" w:rsidR="00F262D5" w:rsidRDefault="00F262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961"/>
        <w:gridCol w:w="850"/>
        <w:gridCol w:w="1560"/>
        <w:gridCol w:w="657"/>
      </w:tblGrid>
      <w:tr w:rsidR="00F262D5" w14:paraId="66C462D5" w14:textId="77777777" w:rsidTr="00F262D5">
        <w:tc>
          <w:tcPr>
            <w:tcW w:w="988" w:type="dxa"/>
          </w:tcPr>
          <w:p w14:paraId="7D511D37" w14:textId="77777777" w:rsidR="00F262D5" w:rsidRDefault="00F262D5"/>
        </w:tc>
        <w:tc>
          <w:tcPr>
            <w:tcW w:w="4961" w:type="dxa"/>
          </w:tcPr>
          <w:p w14:paraId="2BDAD2E0" w14:textId="77777777" w:rsidR="00F262D5" w:rsidRDefault="00F262D5"/>
        </w:tc>
        <w:tc>
          <w:tcPr>
            <w:tcW w:w="850" w:type="dxa"/>
          </w:tcPr>
          <w:p w14:paraId="04D893A6" w14:textId="77777777" w:rsidR="00F262D5" w:rsidRDefault="00F262D5"/>
        </w:tc>
        <w:tc>
          <w:tcPr>
            <w:tcW w:w="1560" w:type="dxa"/>
          </w:tcPr>
          <w:p w14:paraId="03A50A98" w14:textId="77777777" w:rsidR="00F262D5" w:rsidRDefault="00F262D5"/>
        </w:tc>
        <w:tc>
          <w:tcPr>
            <w:tcW w:w="657" w:type="dxa"/>
          </w:tcPr>
          <w:p w14:paraId="6D94210A" w14:textId="77777777" w:rsidR="00F262D5" w:rsidRDefault="00F262D5"/>
        </w:tc>
      </w:tr>
      <w:tr w:rsidR="00F262D5" w14:paraId="56C50D70" w14:textId="77777777" w:rsidTr="00F262D5">
        <w:tc>
          <w:tcPr>
            <w:tcW w:w="988" w:type="dxa"/>
          </w:tcPr>
          <w:p w14:paraId="17107C4B" w14:textId="77777777" w:rsidR="00F262D5" w:rsidRDefault="00F262D5"/>
        </w:tc>
        <w:tc>
          <w:tcPr>
            <w:tcW w:w="4961" w:type="dxa"/>
          </w:tcPr>
          <w:p w14:paraId="6E7D06D6" w14:textId="77777777" w:rsidR="00F262D5" w:rsidRDefault="00F262D5"/>
        </w:tc>
        <w:tc>
          <w:tcPr>
            <w:tcW w:w="850" w:type="dxa"/>
          </w:tcPr>
          <w:p w14:paraId="4D7C256B" w14:textId="77777777" w:rsidR="00F262D5" w:rsidRDefault="00F262D5"/>
        </w:tc>
        <w:tc>
          <w:tcPr>
            <w:tcW w:w="1560" w:type="dxa"/>
          </w:tcPr>
          <w:p w14:paraId="2EB46672" w14:textId="77777777" w:rsidR="00F262D5" w:rsidRDefault="00F262D5"/>
        </w:tc>
        <w:tc>
          <w:tcPr>
            <w:tcW w:w="657" w:type="dxa"/>
          </w:tcPr>
          <w:p w14:paraId="59CADE75" w14:textId="77777777" w:rsidR="00F262D5" w:rsidRDefault="00F262D5"/>
        </w:tc>
      </w:tr>
    </w:tbl>
    <w:p w14:paraId="5E54E8C6" w14:textId="77777777" w:rsidR="00F262D5" w:rsidRDefault="00F262D5"/>
    <w:sectPr w:rsidR="00F26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44"/>
    <w:rsid w:val="000C2FF1"/>
    <w:rsid w:val="00183628"/>
    <w:rsid w:val="00292ADB"/>
    <w:rsid w:val="002E08F6"/>
    <w:rsid w:val="00300D72"/>
    <w:rsid w:val="0033755D"/>
    <w:rsid w:val="003C6371"/>
    <w:rsid w:val="007B20F2"/>
    <w:rsid w:val="009E0A3B"/>
    <w:rsid w:val="00A83F6A"/>
    <w:rsid w:val="00B35A08"/>
    <w:rsid w:val="00C652F7"/>
    <w:rsid w:val="00CD7DF6"/>
    <w:rsid w:val="00D41FF2"/>
    <w:rsid w:val="00E35106"/>
    <w:rsid w:val="00E86D47"/>
    <w:rsid w:val="00EA07F4"/>
    <w:rsid w:val="00EA586F"/>
    <w:rsid w:val="00EE7444"/>
    <w:rsid w:val="00F129AD"/>
    <w:rsid w:val="00F262D5"/>
    <w:rsid w:val="00FA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F9E51"/>
  <w15:chartTrackingRefBased/>
  <w15:docId w15:val="{D1E6811F-5ED7-B443-B1E1-D8CC7632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4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4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4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5</cp:revision>
  <dcterms:created xsi:type="dcterms:W3CDTF">2025-07-07T14:22:00Z</dcterms:created>
  <dcterms:modified xsi:type="dcterms:W3CDTF">2025-07-11T21:36:00Z</dcterms:modified>
</cp:coreProperties>
</file>