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0C6" w:rsidRDefault="001A30C6" w14:paraId="15299BDD" w14:textId="0F8F01EF">
      <w:r>
        <w:t>Sika Malaysia’s Homepage</w:t>
      </w:r>
      <w:r>
        <w:br/>
      </w:r>
      <w:hyperlink w:history="1" r:id="rId4">
        <w:r w:rsidRPr="00B731BB">
          <w:rPr>
            <w:rStyle w:val="Hyperlink"/>
          </w:rPr>
          <w:t>https://mys.sika.com/</w:t>
        </w:r>
      </w:hyperlink>
    </w:p>
    <w:p w:rsidR="001A30C6" w:rsidRDefault="008350AF" w14:paraId="03259991" w14:textId="12B34B02">
      <w:r>
        <w:t>Sika Malaysia’s YouTube</w:t>
      </w:r>
      <w:r>
        <w:br/>
      </w:r>
      <w:hyperlink w:history="1" r:id="rId5">
        <w:r w:rsidRPr="00B731BB">
          <w:rPr>
            <w:rStyle w:val="Hyperlink"/>
          </w:rPr>
          <w:t>https://www.youtube.com/channel/UCv-7CNntbG-GMJTF1FcRD6A</w:t>
        </w:r>
      </w:hyperlink>
    </w:p>
    <w:p w:rsidR="008350AF" w:rsidRDefault="00386041" w14:paraId="6EA28980" w14:textId="5A9D4F31">
      <w:r>
        <w:t>Store Locator</w:t>
      </w:r>
      <w:r>
        <w:br/>
      </w:r>
      <w:hyperlink w:history="1" r:id="rId6">
        <w:r w:rsidRPr="00B731BB" w:rsidR="00E53F71">
          <w:rPr>
            <w:rStyle w:val="Hyperlink"/>
          </w:rPr>
          <w:t>https://mys.sika.com/en/home-improvement/where-to-buy.html</w:t>
        </w:r>
      </w:hyperlink>
    </w:p>
    <w:p w:rsidR="00E53F71" w:rsidRDefault="00E53F71" w14:paraId="06A141A6" w14:textId="77777777">
      <w:pPr>
        <w:pBdr>
          <w:bottom w:val="single" w:color="auto" w:sz="6" w:space="1"/>
        </w:pBdr>
      </w:pPr>
    </w:p>
    <w:p w:rsidR="008156AF" w:rsidRDefault="008156AF" w14:paraId="3E2B4759" w14:textId="77777777"/>
    <w:p w:rsidR="008156AF" w:rsidRDefault="008156AF" w14:paraId="5F1AE79F" w14:textId="446EA1E8">
      <w:r>
        <w:t>Corporate’s website</w:t>
      </w:r>
      <w:r>
        <w:br/>
      </w:r>
      <w:hyperlink w:history="1" r:id="rId7">
        <w:r w:rsidRPr="00B731BB" w:rsidR="002D0007">
          <w:rPr>
            <w:rStyle w:val="Hyperlink"/>
          </w:rPr>
          <w:t>https://www.sika.com/</w:t>
        </w:r>
      </w:hyperlink>
    </w:p>
    <w:p w:rsidR="002D0007" w:rsidRDefault="002D0007" w14:paraId="19FDD1A9" w14:textId="3AE20EB9">
      <w:r>
        <w:t>Knowledge Hub</w:t>
      </w:r>
      <w:r>
        <w:br/>
      </w:r>
      <w:hyperlink w:history="1" r:id="rId8">
        <w:r w:rsidRPr="00B731BB">
          <w:rPr>
            <w:rStyle w:val="Hyperlink"/>
          </w:rPr>
          <w:t>https://www.sika.com/en/knowledge-hub.html</w:t>
        </w:r>
      </w:hyperlink>
    </w:p>
    <w:p w:rsidR="004A2336" w:rsidRDefault="002D0007" w14:paraId="0DA28128" w14:textId="2719D1EC">
      <w:r w:rsidR="002D0007">
        <w:rPr/>
        <w:t>Tile Grout &amp; Adhesive Consumption Calculator</w:t>
      </w:r>
      <w:r>
        <w:br/>
      </w:r>
      <w:hyperlink r:id="Rc2ccf33ffbb24e1f">
        <w:r w:rsidRPr="56BA97BE" w:rsidR="004A2336">
          <w:rPr>
            <w:rStyle w:val="Hyperlink"/>
          </w:rPr>
          <w:t>https://www.sika.com/en/knowledge-hub/tile-grout-adhesive-calculator.html</w:t>
        </w:r>
      </w:hyperlink>
    </w:p>
    <w:p w:rsidR="56BA97BE" w:rsidP="56BA97BE" w:rsidRDefault="56BA97BE" w14:paraId="21835A48" w14:textId="033A1167">
      <w:pPr>
        <w:pStyle w:val="Normal"/>
      </w:pPr>
    </w:p>
    <w:p w:rsidR="44673DBB" w:rsidP="56BA97BE" w:rsidRDefault="44673DBB" w14:paraId="004F5F21" w14:textId="61B980CF">
      <w:pPr>
        <w:pStyle w:val="Normal"/>
      </w:pPr>
      <w:r w:rsidR="44673DBB">
        <w:rPr/>
        <w:t>_______________________________________________________________________________</w:t>
      </w:r>
    </w:p>
    <w:p w:rsidR="56BA97BE" w:rsidP="56BA97BE" w:rsidRDefault="56BA97BE" w14:paraId="54E946F0" w14:textId="36600C4D">
      <w:pPr>
        <w:pStyle w:val="Normal"/>
      </w:pPr>
    </w:p>
    <w:p w:rsidR="153781D5" w:rsidP="56BA97BE" w:rsidRDefault="153781D5" w14:paraId="0E1876C7" w14:textId="74B586C2">
      <w:pPr>
        <w:pStyle w:val="Normal"/>
        <w:rPr>
          <w:u w:val="single"/>
        </w:rPr>
      </w:pPr>
      <w:r w:rsidRPr="56BA97BE" w:rsidR="153781D5">
        <w:rPr>
          <w:u w:val="single"/>
        </w:rPr>
        <w:t>Videos</w:t>
      </w:r>
    </w:p>
    <w:p w:rsidR="153781D5" w:rsidP="56BA97BE" w:rsidRDefault="153781D5" w14:paraId="7C73193C" w14:textId="25E026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MY"/>
        </w:rPr>
      </w:pPr>
      <w:hyperlink r:id="R633e1f1a9fbf45f5">
        <w:r w:rsidRPr="56BA97BE" w:rsidR="153781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MY"/>
          </w:rPr>
          <w:t>SikaProducts - YouTube</w:t>
        </w:r>
      </w:hyperlink>
    </w:p>
    <w:p w:rsidR="153781D5" w:rsidP="56BA97BE" w:rsidRDefault="153781D5" w14:paraId="1C25F818" w14:textId="205B5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MY"/>
        </w:rPr>
      </w:pPr>
      <w:hyperlink r:id="Re839914026f84444">
        <w:r w:rsidRPr="56BA97BE" w:rsidR="153781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MY"/>
          </w:rPr>
          <w:t>Sika Malaysia - YouTube</w:t>
        </w:r>
      </w:hyperlink>
    </w:p>
    <w:p w:rsidR="153781D5" w:rsidP="56BA97BE" w:rsidRDefault="153781D5" w14:paraId="49D60FB9" w14:textId="0A0D02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MY"/>
        </w:rPr>
      </w:pPr>
      <w:hyperlink r:id="R8bea026dc51849e8">
        <w:r w:rsidRPr="56BA97BE" w:rsidR="153781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MY"/>
          </w:rPr>
          <w:t>Sika - YouTube</w:t>
        </w:r>
      </w:hyperlink>
    </w:p>
    <w:p w:rsidR="153781D5" w:rsidP="56BA97BE" w:rsidRDefault="153781D5" w14:paraId="7B6CB532" w14:textId="166654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MY"/>
        </w:rPr>
      </w:pPr>
      <w:hyperlink r:id="R0a7e92775e8e4185">
        <w:r w:rsidRPr="56BA97BE" w:rsidR="153781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MY"/>
          </w:rPr>
          <w:t>Sika USA - YouTube</w:t>
        </w:r>
      </w:hyperlink>
    </w:p>
    <w:p w:rsidR="004A2336" w:rsidRDefault="004A2336" w14:paraId="0D0BBF57" w14:textId="77777777"/>
    <w:p w:rsidR="004A2336" w:rsidRDefault="004A2336" w14:paraId="53233118" w14:textId="77777777"/>
    <w:sectPr w:rsidR="004A233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46"/>
    <w:rsid w:val="000E766D"/>
    <w:rsid w:val="001A30C6"/>
    <w:rsid w:val="002D0007"/>
    <w:rsid w:val="00386041"/>
    <w:rsid w:val="004A2336"/>
    <w:rsid w:val="007B29AC"/>
    <w:rsid w:val="008156AF"/>
    <w:rsid w:val="008350AF"/>
    <w:rsid w:val="00AC2EE4"/>
    <w:rsid w:val="00AD1246"/>
    <w:rsid w:val="00E53F71"/>
    <w:rsid w:val="00F562ED"/>
    <w:rsid w:val="153781D5"/>
    <w:rsid w:val="3A8726B7"/>
    <w:rsid w:val="44673DBB"/>
    <w:rsid w:val="551EC75D"/>
    <w:rsid w:val="56BA97BE"/>
    <w:rsid w:val="5906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35E1"/>
  <w15:chartTrackingRefBased/>
  <w15:docId w15:val="{84E1234C-FDF5-470B-AB8C-9C2C39AA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ka.com/en/knowledge-hub.html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e839914026f84444" Type="http://schemas.openxmlformats.org/officeDocument/2006/relationships/hyperlink" Target="https://www.youtube.com/@sikamalaysia9484" TargetMode="External"/><Relationship Id="rId7" Type="http://schemas.openxmlformats.org/officeDocument/2006/relationships/hyperlink" Target="https://www.sika.com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.sika.com/en/home-improvement/where-to-buy.html" TargetMode="External"/><Relationship Id="rId11" Type="http://schemas.openxmlformats.org/officeDocument/2006/relationships/theme" Target="theme/theme1.xml"/><Relationship Id="R633e1f1a9fbf45f5" Type="http://schemas.openxmlformats.org/officeDocument/2006/relationships/hyperlink" Target="https://www.youtube.com/@SikaProducts/videos" TargetMode="External"/><Relationship Id="R0a7e92775e8e4185" Type="http://schemas.openxmlformats.org/officeDocument/2006/relationships/hyperlink" Target="https://www.youtube.com/@SikaUSA" TargetMode="External"/><Relationship Id="rId5" Type="http://schemas.openxmlformats.org/officeDocument/2006/relationships/hyperlink" Target="https://www.youtube.com/channel/UCv-7CNntbG-GMJTF1FcRD6A" TargetMode="External"/><Relationship Id="rId10" Type="http://schemas.openxmlformats.org/officeDocument/2006/relationships/fontTable" Target="fontTable.xml"/><Relationship Id="Rc2ccf33ffbb24e1f" Type="http://schemas.openxmlformats.org/officeDocument/2006/relationships/hyperlink" Target="https://www.sika.com/en/knowledge-hub/tile-grout-adhesive-calculator.html" TargetMode="External"/><Relationship Id="rId4" Type="http://schemas.openxmlformats.org/officeDocument/2006/relationships/hyperlink" Target="https://mys.sika.com/" TargetMode="External"/><Relationship Id="R8bea026dc51849e8" Type="http://schemas.openxmlformats.org/officeDocument/2006/relationships/hyperlink" Target="https://www.youtube.com/@SikaGroup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3493CAECE0D4785BC4F7AE07AB882" ma:contentTypeVersion="11" ma:contentTypeDescription="Create a new document." ma:contentTypeScope="" ma:versionID="ffcae8251d0fb22a37cd5d530918846d">
  <xsd:schema xmlns:xsd="http://www.w3.org/2001/XMLSchema" xmlns:xs="http://www.w3.org/2001/XMLSchema" xmlns:p="http://schemas.microsoft.com/office/2006/metadata/properties" xmlns:ns2="348b0e77-d500-46d6-9292-e7c975487559" xmlns:ns3="2cd316c3-15e2-4442-9f45-bb35e3bbc7be" targetNamespace="http://schemas.microsoft.com/office/2006/metadata/properties" ma:root="true" ma:fieldsID="be8d3992db08622b0d30039742e3f667" ns2:_="" ns3:_="">
    <xsd:import namespace="348b0e77-d500-46d6-9292-e7c975487559"/>
    <xsd:import namespace="2cd316c3-15e2-4442-9f45-bb35e3bbc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0e77-d500-46d6-9292-e7c97548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3faffa6-f046-41e0-b0b2-30891ad69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316c3-15e2-4442-9f45-bb35e3bbc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b0e77-d500-46d6-9292-e7c9754875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28AD66-A01E-4055-BCC8-D87EC81622FA}"/>
</file>

<file path=customXml/itemProps2.xml><?xml version="1.0" encoding="utf-8"?>
<ds:datastoreItem xmlns:ds="http://schemas.openxmlformats.org/officeDocument/2006/customXml" ds:itemID="{92C07332-FE2E-44C5-9120-14F3220C0163}"/>
</file>

<file path=customXml/itemProps3.xml><?xml version="1.0" encoding="utf-8"?>
<ds:datastoreItem xmlns:ds="http://schemas.openxmlformats.org/officeDocument/2006/customXml" ds:itemID="{095BC9EA-3A52-418F-8CFE-DB84A24227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Kok</dc:creator>
  <cp:keywords/>
  <dc:description/>
  <cp:lastModifiedBy>Annette Weinkauf</cp:lastModifiedBy>
  <cp:revision>11</cp:revision>
  <dcterms:created xsi:type="dcterms:W3CDTF">2023-08-29T09:04:00Z</dcterms:created>
  <dcterms:modified xsi:type="dcterms:W3CDTF">2023-08-30T14:46:26Z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0x010100BE73493CAECE0D4785BC4F7AE07AB882</vt:lpwstr>
  </property>
</Properties>
</file>