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C0B0" w14:textId="77777777" w:rsidR="0038181B" w:rsidRDefault="0038181B" w:rsidP="0038181B">
      <w:r>
        <w:t>Possible questions could be asked by the external people?</w:t>
      </w:r>
    </w:p>
    <w:p w14:paraId="09BC2B88" w14:textId="77777777" w:rsidR="0038181B" w:rsidRDefault="0038181B" w:rsidP="0038181B">
      <w:r>
        <w:t>1.</w:t>
      </w:r>
      <w:r>
        <w:tab/>
        <w:t>Ask about [product]</w:t>
      </w:r>
    </w:p>
    <w:p w14:paraId="12DEC32C" w14:textId="77777777" w:rsidR="0038181B" w:rsidRDefault="0038181B" w:rsidP="0038181B">
      <w:r>
        <w:tab/>
        <w:t>- lead to product page</w:t>
      </w:r>
    </w:p>
    <w:p w14:paraId="06F21C65" w14:textId="77777777" w:rsidR="0038181B" w:rsidRDefault="0038181B" w:rsidP="0038181B">
      <w:r>
        <w:t>2.</w:t>
      </w:r>
      <w:r>
        <w:tab/>
        <w:t>Ask which product can be used for certain [application]</w:t>
      </w:r>
    </w:p>
    <w:p w14:paraId="11380505" w14:textId="77777777" w:rsidR="0038181B" w:rsidRDefault="0038181B" w:rsidP="0038181B">
      <w:r>
        <w:tab/>
        <w:t>- if AI able to learn and propose the correct product, lead to product page</w:t>
      </w:r>
    </w:p>
    <w:p w14:paraId="2D253861" w14:textId="77777777" w:rsidR="0038181B" w:rsidRDefault="0038181B" w:rsidP="0038181B">
      <w:r>
        <w:t>3.</w:t>
      </w:r>
      <w:r>
        <w:tab/>
        <w:t>Ask for quotation / price</w:t>
      </w:r>
    </w:p>
    <w:p w14:paraId="07F0B77C" w14:textId="37AAA72A" w:rsidR="0038181B" w:rsidRDefault="0038181B" w:rsidP="0038181B">
      <w:r>
        <w:tab/>
        <w:t xml:space="preserve">- </w:t>
      </w:r>
      <w:r w:rsidR="006055E7">
        <w:t>Redirect to contact form / provide contact number</w:t>
      </w:r>
      <w:r w:rsidR="00482DA5">
        <w:t xml:space="preserve"> </w:t>
      </w:r>
      <w:hyperlink r:id="rId4" w:history="1">
        <w:r w:rsidR="005B4096" w:rsidRPr="005B1616">
          <w:rPr>
            <w:rStyle w:val="Hyperlink"/>
          </w:rPr>
          <w:t>https://mys.sika.com/en/Contact.html</w:t>
        </w:r>
      </w:hyperlink>
    </w:p>
    <w:p w14:paraId="38BBC625" w14:textId="170ABD34" w:rsidR="0038181B" w:rsidRDefault="0038181B" w:rsidP="0038181B">
      <w:r>
        <w:t>4.</w:t>
      </w:r>
      <w:r>
        <w:tab/>
        <w:t xml:space="preserve">Ask </w:t>
      </w:r>
      <w:r w:rsidR="002E1701">
        <w:t>about</w:t>
      </w:r>
      <w:r>
        <w:t xml:space="preserve"> job</w:t>
      </w:r>
    </w:p>
    <w:p w14:paraId="16AD58D4" w14:textId="3504018A" w:rsidR="0038181B" w:rsidRDefault="0038181B" w:rsidP="0038181B">
      <w:r>
        <w:tab/>
        <w:t xml:space="preserve">- redirect to </w:t>
      </w:r>
      <w:hyperlink r:id="rId5" w:history="1">
        <w:r w:rsidR="002E1701" w:rsidRPr="00A32924">
          <w:rPr>
            <w:rStyle w:val="Hyperlink"/>
          </w:rPr>
          <w:t>https://mys.sika.com/en/about-us/career.html</w:t>
        </w:r>
      </w:hyperlink>
    </w:p>
    <w:p w14:paraId="13357943" w14:textId="08CE657F" w:rsidR="0038181B" w:rsidRDefault="0038181B" w:rsidP="0038181B">
      <w:r>
        <w:t>5.</w:t>
      </w:r>
      <w:r>
        <w:tab/>
        <w:t>Ask where to buy [</w:t>
      </w:r>
      <w:r w:rsidR="00222381">
        <w:t>retail products</w:t>
      </w:r>
      <w:r>
        <w:t>]</w:t>
      </w:r>
    </w:p>
    <w:p w14:paraId="0579B451" w14:textId="3263B782" w:rsidR="0038181B" w:rsidRDefault="0038181B" w:rsidP="0038181B">
      <w:r>
        <w:tab/>
        <w:t>- link to store location page</w:t>
      </w:r>
      <w:r w:rsidR="00C650E5">
        <w:t xml:space="preserve"> </w:t>
      </w:r>
      <w:hyperlink r:id="rId6" w:history="1">
        <w:r w:rsidR="00C650E5" w:rsidRPr="005B1616">
          <w:rPr>
            <w:rStyle w:val="Hyperlink"/>
          </w:rPr>
          <w:t>https://mys.sika.com/en/home-improvement/where-to-buy.html</w:t>
        </w:r>
      </w:hyperlink>
    </w:p>
    <w:p w14:paraId="29074B03" w14:textId="77777777" w:rsidR="0038181B" w:rsidRDefault="0038181B" w:rsidP="0038181B">
      <w:r>
        <w:t>6.</w:t>
      </w:r>
      <w:r>
        <w:tab/>
        <w:t>Ask to be distributor / dealer</w:t>
      </w:r>
    </w:p>
    <w:p w14:paraId="17D585CA" w14:textId="147CC5D7" w:rsidR="0038181B" w:rsidRDefault="0038181B" w:rsidP="0038181B">
      <w:r>
        <w:tab/>
        <w:t>- link to distribution contact form</w:t>
      </w:r>
      <w:r w:rsidR="00E1092A">
        <w:t xml:space="preserve"> </w:t>
      </w:r>
      <w:hyperlink r:id="rId7" w:history="1">
        <w:r w:rsidR="004F2D3E" w:rsidRPr="005B1616">
          <w:rPr>
            <w:rStyle w:val="Hyperlink"/>
          </w:rPr>
          <w:t>https://mys.sika.com/en/Contact/distribution.html</w:t>
        </w:r>
      </w:hyperlink>
    </w:p>
    <w:p w14:paraId="757A45BC" w14:textId="77777777" w:rsidR="0038181B" w:rsidRDefault="0038181B" w:rsidP="0038181B">
      <w:r>
        <w:t xml:space="preserve">7. </w:t>
      </w:r>
      <w:r>
        <w:tab/>
        <w:t>Ask for training</w:t>
      </w:r>
    </w:p>
    <w:p w14:paraId="6ED235B4" w14:textId="713C2426" w:rsidR="0038181B" w:rsidRDefault="0038181B" w:rsidP="0038181B">
      <w:r>
        <w:tab/>
        <w:t>- link to the training request form</w:t>
      </w:r>
      <w:r w:rsidR="004F2D3E">
        <w:t xml:space="preserve"> </w:t>
      </w:r>
      <w:hyperlink r:id="rId8" w:history="1">
        <w:r w:rsidR="00F245D4" w:rsidRPr="00A32924">
          <w:rPr>
            <w:rStyle w:val="Hyperlink"/>
          </w:rPr>
          <w:t>https://mys.sika.com/en/webinar/request-form.html</w:t>
        </w:r>
      </w:hyperlink>
    </w:p>
    <w:p w14:paraId="116336B3" w14:textId="77777777" w:rsidR="0038181B" w:rsidRDefault="0038181B" w:rsidP="0038181B">
      <w:r>
        <w:t xml:space="preserve">8. </w:t>
      </w:r>
      <w:r>
        <w:tab/>
        <w:t>Ask to supply</w:t>
      </w:r>
    </w:p>
    <w:p w14:paraId="1E82A750" w14:textId="28C8369A" w:rsidR="00F562ED" w:rsidRDefault="0038181B" w:rsidP="0038181B">
      <w:r>
        <w:tab/>
      </w:r>
      <w:hyperlink r:id="rId9" w:anchor="a525806318" w:history="1">
        <w:r w:rsidR="00402D03" w:rsidRPr="00A32924">
          <w:rPr>
            <w:rStyle w:val="Hyperlink"/>
          </w:rPr>
          <w:t>https://mys.sika.com/en/Contact.html#a525806318</w:t>
        </w:r>
      </w:hyperlink>
    </w:p>
    <w:p w14:paraId="3D436AF5" w14:textId="77777777" w:rsidR="00402D03" w:rsidRDefault="00402D03" w:rsidP="0038181B"/>
    <w:sectPr w:rsidR="0040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0A"/>
    <w:rsid w:val="00222381"/>
    <w:rsid w:val="002E1701"/>
    <w:rsid w:val="003756E4"/>
    <w:rsid w:val="0038181B"/>
    <w:rsid w:val="00402D03"/>
    <w:rsid w:val="00482DA5"/>
    <w:rsid w:val="004F2D3E"/>
    <w:rsid w:val="005259C9"/>
    <w:rsid w:val="0059200A"/>
    <w:rsid w:val="005B4096"/>
    <w:rsid w:val="006055E7"/>
    <w:rsid w:val="00AC2EE4"/>
    <w:rsid w:val="00C2240A"/>
    <w:rsid w:val="00C650E5"/>
    <w:rsid w:val="00C72E3F"/>
    <w:rsid w:val="00E1092A"/>
    <w:rsid w:val="00F245D4"/>
    <w:rsid w:val="00F562ED"/>
    <w:rsid w:val="00F8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57F2"/>
  <w15:chartTrackingRefBased/>
  <w15:docId w15:val="{38B6DD17-F650-4624-B972-A4C5DEA7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5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.sika.com/en/webinar/request-form.html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mys.sika.com/en/Contact/distribution.html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s.sika.com/en/home-improvement/where-to-bu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ys.sika.com/en/about-us/career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ys.sika.com/en/Contact.html" TargetMode="External"/><Relationship Id="rId9" Type="http://schemas.openxmlformats.org/officeDocument/2006/relationships/hyperlink" Target="https://mys.sika.com/en/Contact.htm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73493CAECE0D4785BC4F7AE07AB882" ma:contentTypeVersion="11" ma:contentTypeDescription="Create a new document." ma:contentTypeScope="" ma:versionID="ffcae8251d0fb22a37cd5d530918846d">
  <xsd:schema xmlns:xsd="http://www.w3.org/2001/XMLSchema" xmlns:xs="http://www.w3.org/2001/XMLSchema" xmlns:p="http://schemas.microsoft.com/office/2006/metadata/properties" xmlns:ns2="348b0e77-d500-46d6-9292-e7c975487559" xmlns:ns3="2cd316c3-15e2-4442-9f45-bb35e3bbc7be" targetNamespace="http://schemas.microsoft.com/office/2006/metadata/properties" ma:root="true" ma:fieldsID="be8d3992db08622b0d30039742e3f667" ns2:_="" ns3:_="">
    <xsd:import namespace="348b0e77-d500-46d6-9292-e7c975487559"/>
    <xsd:import namespace="2cd316c3-15e2-4442-9f45-bb35e3bbc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b0e77-d500-46d6-9292-e7c975487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3faffa6-f046-41e0-b0b2-30891ad69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316c3-15e2-4442-9f45-bb35e3bbc7b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8b0e77-d500-46d6-9292-e7c9754875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25B61B-63E0-4659-800E-A324051BF085}"/>
</file>

<file path=customXml/itemProps2.xml><?xml version="1.0" encoding="utf-8"?>
<ds:datastoreItem xmlns:ds="http://schemas.openxmlformats.org/officeDocument/2006/customXml" ds:itemID="{0ECCF14D-8569-4047-A42B-B2588F41410F}"/>
</file>

<file path=customXml/itemProps3.xml><?xml version="1.0" encoding="utf-8"?>
<ds:datastoreItem xmlns:ds="http://schemas.openxmlformats.org/officeDocument/2006/customXml" ds:itemID="{1C60B4B8-B133-4198-8A57-02950872C5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Kok</dc:creator>
  <cp:keywords/>
  <dc:description/>
  <cp:lastModifiedBy>Lily Kok</cp:lastModifiedBy>
  <cp:revision>17</cp:revision>
  <dcterms:created xsi:type="dcterms:W3CDTF">2023-06-28T09:07:00Z</dcterms:created>
  <dcterms:modified xsi:type="dcterms:W3CDTF">2023-07-12T01:42:00Z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0x010100BE73493CAECE0D4785BC4F7AE07AB882</vt:lpwstr>
  </property>
</Properties>
</file>