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2FD9" w14:textId="77777777" w:rsidR="00526867" w:rsidRPr="008B6B94" w:rsidRDefault="00526867" w:rsidP="004E56DA">
      <w:pPr>
        <w:pStyle w:val="Default"/>
        <w:jc w:val="right"/>
        <w:rPr>
          <w:rFonts w:hint="cs"/>
          <w:sz w:val="32"/>
          <w:szCs w:val="32"/>
        </w:rPr>
      </w:pPr>
      <w:r w:rsidRPr="008B6B94">
        <w:rPr>
          <w:rFonts w:hint="cs"/>
          <w:sz w:val="32"/>
          <w:szCs w:val="32"/>
          <w:cs/>
        </w:rPr>
        <w:t xml:space="preserve"> นายธนพล วงศ์อาษา </w:t>
      </w:r>
      <w:r w:rsidRPr="008B6B94">
        <w:rPr>
          <w:rFonts w:hint="cs"/>
          <w:sz w:val="32"/>
          <w:szCs w:val="32"/>
        </w:rPr>
        <w:t xml:space="preserve">62010356 </w:t>
      </w:r>
    </w:p>
    <w:p w14:paraId="06898992" w14:textId="22696747" w:rsidR="00645409" w:rsidRPr="008B6B94" w:rsidRDefault="00526867" w:rsidP="004E56DA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087D0A7E" w14:textId="1450B08D" w:rsidR="00FA4848" w:rsidRPr="008B6B94" w:rsidRDefault="00645409" w:rsidP="00FA4848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การทดลองที่ </w:t>
      </w:r>
      <w:r w:rsidR="004E56DA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8B6B9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การเรียกใช้และสร้างฟังค์ชันในโปรแกรมภาษาแอสเซมบลี</w:t>
      </w:r>
    </w:p>
    <w:p w14:paraId="7691D22F" w14:textId="1962BD6A" w:rsidR="00FA4848" w:rsidRPr="008B6B94" w:rsidRDefault="00FA4848" w:rsidP="00FA484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ส่วนการทดลอง</w:t>
      </w:r>
      <w:r w:rsidR="00213020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*โค้ด</w:t>
      </w:r>
      <w:r w:rsidR="007C6160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="00213020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ด</w:t>
      </w:r>
      <w:r w:rsidR="00B512ED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ู</w:t>
      </w:r>
      <w:r w:rsidR="007C6160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</w:t>
      </w:r>
      <w:r w:rsidR="00213020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ไฟล์ที่แนบมา</w:t>
      </w:r>
    </w:p>
    <w:p w14:paraId="2BD2B5E7" w14:textId="1BCE2440" w:rsidR="00775D8C" w:rsidRPr="008B6B94" w:rsidRDefault="00775D8C" w:rsidP="00775D8C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การโหลดค่าตัวแปรจากหน่วยความจำมาพักในรีจิสเตอร์</w:t>
      </w:r>
    </w:p>
    <w:p w14:paraId="50B46965" w14:textId="708E320E" w:rsidR="00C45C36" w:rsidRPr="008B6B94" w:rsidRDefault="008C4DEC" w:rsidP="00C45C36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บันทึกผลและอธิบายผลที่เกิดขึ้น ข้อมูลเพิ่มเติมเกี่ยวกับคำสั่ง </w:t>
      </w:r>
      <w:r w:rsidRPr="008B6B94">
        <w:rPr>
          <w:rFonts w:ascii="TH SarabunPSK" w:hAnsi="TH SarabunPSK" w:cs="TH SarabunPSK" w:hint="cs"/>
          <w:sz w:val="32"/>
          <w:szCs w:val="32"/>
        </w:rPr>
        <w:t>SWI (Software Interrupt)</w:t>
      </w:r>
      <w:r w:rsidR="008B101B" w:rsidRPr="008B6B94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8B101B" w:rsidRPr="008B6B94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29524357" wp14:editId="53EE1C2C">
            <wp:extent cx="5525271" cy="50870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36" w:rsidRPr="008B6B94">
        <w:rPr>
          <w:rFonts w:ascii="TH SarabunPSK" w:hAnsi="TH SarabunPSK" w:cs="TH SarabunPSK" w:hint="cs"/>
          <w:sz w:val="32"/>
          <w:szCs w:val="32"/>
          <w:cs/>
        </w:rPr>
        <w:t xml:space="preserve">โปรแกรมนี้จะทำการบวกเลข 15 และ 30 เข้าด้วยกันและนำไปเก็บไว้ใน </w:t>
      </w:r>
      <w:r w:rsidR="00C45C36" w:rsidRPr="008B6B94">
        <w:rPr>
          <w:rFonts w:ascii="TH SarabunPSK" w:hAnsi="TH SarabunPSK" w:cs="TH SarabunPSK"/>
          <w:sz w:val="32"/>
          <w:szCs w:val="32"/>
        </w:rPr>
        <w:t>register R0</w:t>
      </w:r>
    </w:p>
    <w:p w14:paraId="422B5E66" w14:textId="752B2A22" w:rsidR="00E406DE" w:rsidRPr="008B6B94" w:rsidRDefault="008A690F" w:rsidP="003559F1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lastRenderedPageBreak/>
        <w:t>บันทึกผลและอธิบายผลที่เกิดขึ้นเพื่อเปรียบเทียบกับข้อที่แล้ว</w:t>
      </w:r>
      <w:r w:rsidR="00672E14" w:rsidRPr="008B6B9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89C75B9" wp14:editId="455CEA50">
            <wp:extent cx="5058481" cy="6697010"/>
            <wp:effectExtent l="0" t="0" r="889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 xml:space="preserve">โปรแกรมนี้จะทำการกำหนดค่าเริ่มต้นให้ตัวแปร </w:t>
      </w:r>
      <w:r w:rsidR="00806FED" w:rsidRPr="008B6B94">
        <w:rPr>
          <w:rFonts w:ascii="TH SarabunPSK" w:hAnsi="TH SarabunPSK" w:cs="TH SarabunPSK"/>
          <w:sz w:val="32"/>
          <w:szCs w:val="32"/>
        </w:rPr>
        <w:t xml:space="preserve">fifteen </w:t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06FED" w:rsidRPr="008B6B94">
        <w:rPr>
          <w:rFonts w:ascii="TH SarabunPSK" w:hAnsi="TH SarabunPSK" w:cs="TH SarabunPSK"/>
          <w:sz w:val="32"/>
          <w:szCs w:val="32"/>
        </w:rPr>
        <w:t xml:space="preserve">thirty </w:t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>เป็น 0 ก่อนและจึงนำค่าคงที่ 15</w:t>
      </w:r>
      <w:r w:rsidR="00806FED" w:rsidRPr="008B6B94">
        <w:rPr>
          <w:rFonts w:ascii="TH SarabunPSK" w:hAnsi="TH SarabunPSK" w:cs="TH SarabunPSK"/>
          <w:sz w:val="32"/>
          <w:szCs w:val="32"/>
        </w:rPr>
        <w:t xml:space="preserve">,30 </w:t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 xml:space="preserve">ที่กำหนดไว้ใน </w:t>
      </w:r>
      <w:r w:rsidR="00806FED" w:rsidRPr="008B6B94">
        <w:rPr>
          <w:rFonts w:ascii="TH SarabunPSK" w:hAnsi="TH SarabunPSK" w:cs="TH SarabunPSK"/>
          <w:sz w:val="32"/>
          <w:szCs w:val="32"/>
        </w:rPr>
        <w:t xml:space="preserve">register </w:t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806FED" w:rsidRPr="008B6B94">
        <w:rPr>
          <w:rFonts w:ascii="TH SarabunPSK" w:hAnsi="TH SarabunPSK" w:cs="TH SarabunPSK"/>
          <w:sz w:val="32"/>
          <w:szCs w:val="32"/>
        </w:rPr>
        <w:t xml:space="preserve">store </w:t>
      </w:r>
      <w:r w:rsidR="00806FED" w:rsidRPr="008B6B94">
        <w:rPr>
          <w:rFonts w:ascii="TH SarabunPSK" w:hAnsi="TH SarabunPSK" w:cs="TH SarabunPSK" w:hint="cs"/>
          <w:sz w:val="32"/>
          <w:szCs w:val="32"/>
          <w:cs/>
        </w:rPr>
        <w:t xml:space="preserve">ไว้ที่ตัวแปรดังกล่าว </w:t>
      </w:r>
      <w:r w:rsidR="00F035FA" w:rsidRPr="008B6B94">
        <w:rPr>
          <w:rFonts w:ascii="TH SarabunPSK" w:hAnsi="TH SarabunPSK" w:cs="TH SarabunPSK" w:hint="cs"/>
          <w:sz w:val="32"/>
          <w:szCs w:val="32"/>
          <w:cs/>
        </w:rPr>
        <w:t xml:space="preserve">แล้วจึงค่อยทำการคำนวณแบบข้อที่แล้ว จุดที่แตกต่างคือโปรแกรมนี้ค่าเริ่มต้นตัวแปรเริ่มที่ 0 แล้วทำการ </w:t>
      </w:r>
      <w:r w:rsidR="00F035FA" w:rsidRPr="008B6B94">
        <w:rPr>
          <w:rFonts w:ascii="TH SarabunPSK" w:hAnsi="TH SarabunPSK" w:cs="TH SarabunPSK"/>
          <w:sz w:val="32"/>
          <w:szCs w:val="32"/>
        </w:rPr>
        <w:t xml:space="preserve">store </w:t>
      </w:r>
      <w:r w:rsidR="00F035FA" w:rsidRPr="008B6B94">
        <w:rPr>
          <w:rFonts w:ascii="TH SarabunPSK" w:hAnsi="TH SarabunPSK" w:cs="TH SarabunPSK" w:hint="cs"/>
          <w:sz w:val="32"/>
          <w:szCs w:val="32"/>
          <w:cs/>
        </w:rPr>
        <w:t>ค่าใหม่เข้าไปอีกทีแต่โปรแกรมแรกตัวแปรแต่ละตัวจะมีค่าเริ่มต้น</w:t>
      </w:r>
      <w:r w:rsidR="00F13D9E" w:rsidRPr="008B6B94">
        <w:rPr>
          <w:rFonts w:ascii="TH SarabunPSK" w:hAnsi="TH SarabunPSK" w:cs="TH SarabunPSK" w:hint="cs"/>
          <w:sz w:val="32"/>
          <w:szCs w:val="32"/>
          <w:cs/>
        </w:rPr>
        <w:t>เลย</w:t>
      </w:r>
    </w:p>
    <w:p w14:paraId="11196AD3" w14:textId="347ADFAC" w:rsidR="00862601" w:rsidRPr="008B6B94" w:rsidRDefault="00862601" w:rsidP="00775D8C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การเรียกใช้ฟังค์ชันและตัวแปรชนิดประโย</w:t>
      </w:r>
      <w:r w:rsidR="000357E2"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</w:p>
    <w:p w14:paraId="68E38FEA" w14:textId="2215B9C4" w:rsidR="00052950" w:rsidRPr="008B6B94" w:rsidRDefault="00052950" w:rsidP="000E568B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echo $?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มีไว้เพื่ออะไร</w:t>
      </w:r>
      <w:r w:rsidRPr="008B6B94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แสดงค่าที่เก็บภายใน 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register R0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ออกมาทาง </w:t>
      </w:r>
      <w:r w:rsidRPr="008B6B94">
        <w:rPr>
          <w:rFonts w:ascii="TH SarabunPSK" w:hAnsi="TH SarabunPSK" w:cs="TH SarabunPSK" w:hint="cs"/>
          <w:sz w:val="32"/>
          <w:szCs w:val="32"/>
        </w:rPr>
        <w:t>terminal</w:t>
      </w:r>
    </w:p>
    <w:p w14:paraId="2FADB9C2" w14:textId="1CD1747D" w:rsidR="000357E2" w:rsidRPr="008B6B94" w:rsidRDefault="000357E2" w:rsidP="00775D8C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การสร้างฟังค์ชันเสริมด้วยภาษาแอสเซมบลี</w:t>
      </w:r>
    </w:p>
    <w:p w14:paraId="7158E55D" w14:textId="5A114298" w:rsidR="00E508EE" w:rsidRPr="008B6B94" w:rsidRDefault="00E508EE" w:rsidP="00E508EE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ระบุซอร์สโค้ดใน </w:t>
      </w:r>
      <w:r w:rsidRPr="008B6B94">
        <w:rPr>
          <w:rFonts w:ascii="TH SarabunPSK" w:hAnsi="TH SarabunPSK" w:cs="TH SarabunPSK" w:hint="cs"/>
          <w:sz w:val="32"/>
          <w:szCs w:val="32"/>
        </w:rPr>
        <w:t>Lab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7</w:t>
      </w:r>
      <w:r w:rsidRPr="008B6B94">
        <w:rPr>
          <w:rFonts w:ascii="TH SarabunPSK" w:hAnsi="TH SarabunPSK" w:cs="TH SarabunPSK" w:hint="cs"/>
          <w:sz w:val="32"/>
          <w:szCs w:val="32"/>
        </w:rPr>
        <w:t>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6.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s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ว่าตรงกับประโยคภาษา 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C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B6B94">
        <w:rPr>
          <w:rFonts w:ascii="TH SarabunPSK" w:hAnsi="TH SarabunPSK" w:cs="TH SarabunPSK" w:hint="cs"/>
          <w:b/>
          <w:bCs/>
          <w:sz w:val="32"/>
          <w:szCs w:val="32"/>
        </w:rPr>
        <w:t>int num1, num2</w:t>
      </w:r>
      <w:r w:rsidR="00DD5AAE" w:rsidRPr="008B6B9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334B641" wp14:editId="7840D12C">
            <wp:extent cx="1333686" cy="1228896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778" w14:textId="6455E8F1" w:rsidR="00E508EE" w:rsidRPr="008B6B94" w:rsidRDefault="00E508EE" w:rsidP="00E508EE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ระบุซอร์สโค้ดใน </w:t>
      </w:r>
      <w:r w:rsidRPr="008B6B94">
        <w:rPr>
          <w:rFonts w:ascii="TH SarabunPSK" w:hAnsi="TH SarabunPSK" w:cs="TH SarabunPSK" w:hint="cs"/>
          <w:sz w:val="32"/>
          <w:szCs w:val="32"/>
        </w:rPr>
        <w:t>Lab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7</w:t>
      </w:r>
      <w:r w:rsidRPr="008B6B94">
        <w:rPr>
          <w:rFonts w:ascii="TH SarabunPSK" w:hAnsi="TH SarabunPSK" w:cs="TH SarabunPSK" w:hint="cs"/>
          <w:sz w:val="32"/>
          <w:szCs w:val="32"/>
        </w:rPr>
        <w:t>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6.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s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ว่าตรงกับประโยคภาษา 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C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 w:rsidR="00BF20BD" w:rsidRPr="008B6B9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B6B94">
        <w:rPr>
          <w:rFonts w:ascii="TH SarabunPSK" w:hAnsi="TH SarabunPSK" w:cs="TH SarabunPSK" w:hint="cs"/>
          <w:b/>
          <w:bCs/>
          <w:sz w:val="32"/>
          <w:szCs w:val="32"/>
        </w:rPr>
        <w:t>sum = num</w:t>
      </w: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+ </w:t>
      </w:r>
      <w:r w:rsidRPr="008B6B94">
        <w:rPr>
          <w:rFonts w:ascii="TH SarabunPSK" w:hAnsi="TH SarabunPSK" w:cs="TH SarabunPSK" w:hint="cs"/>
          <w:b/>
          <w:bCs/>
          <w:sz w:val="32"/>
          <w:szCs w:val="32"/>
        </w:rPr>
        <w:t>num</w:t>
      </w: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1B3320" w:rsidRPr="008B6B9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DE3AFCE" wp14:editId="72DC205D">
            <wp:extent cx="3572374" cy="1219370"/>
            <wp:effectExtent l="0" t="0" r="952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59A" w:rsidRPr="008B6B94">
        <w:rPr>
          <w:rFonts w:ascii="TH SarabunPSK" w:hAnsi="TH SarabunPSK" w:cs="TH SarabunPSK" w:hint="cs"/>
          <w:sz w:val="32"/>
          <w:szCs w:val="32"/>
          <w:cs/>
        </w:rPr>
        <w:t xml:space="preserve">โดยใช้ฟังก์ชัน </w:t>
      </w:r>
      <w:r w:rsidR="00E3159A" w:rsidRPr="008B6B94">
        <w:rPr>
          <w:rFonts w:ascii="TH SarabunPSK" w:hAnsi="TH SarabunPSK" w:cs="TH SarabunPSK"/>
          <w:sz w:val="32"/>
          <w:szCs w:val="32"/>
        </w:rPr>
        <w:t>sum_func</w:t>
      </w:r>
      <w:r w:rsidR="00E3159A" w:rsidRPr="008B6B94">
        <w:rPr>
          <w:rFonts w:ascii="TH SarabunPSK" w:hAnsi="TH SarabunPSK" w:cs="TH SarabunPSK" w:hint="cs"/>
          <w:sz w:val="32"/>
          <w:szCs w:val="32"/>
          <w:cs/>
        </w:rPr>
        <w:t xml:space="preserve"> ซึ่งมีเนื้อหาภายในคือ</w:t>
      </w:r>
      <w:r w:rsidR="00DB7BCA" w:rsidRPr="008B6B9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ED653B2" wp14:editId="0F55ADF5">
            <wp:extent cx="4486901" cy="3924848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ECD" w14:textId="4143757D" w:rsidR="008F7ADD" w:rsidRPr="008B6B94" w:rsidRDefault="00E508EE" w:rsidP="008F7ADD">
      <w:pPr>
        <w:pStyle w:val="a3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เหตุใดจึงผู้อ่านจึงไม่ต้องใช้คำสั่ง 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echo $?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8F7ADD" w:rsidRPr="008B6B94">
        <w:rPr>
          <w:rFonts w:ascii="TH SarabunPSK" w:hAnsi="TH SarabunPSK" w:cs="TH SarabunPSK" w:hint="cs"/>
          <w:sz w:val="32"/>
          <w:szCs w:val="32"/>
        </w:rPr>
        <w:t xml:space="preserve">: </w:t>
      </w:r>
      <w:r w:rsidR="008F7ADD" w:rsidRPr="008B6B94">
        <w:rPr>
          <w:rFonts w:ascii="TH SarabunPSK" w:hAnsi="TH SarabunPSK" w:cs="TH SarabunPSK" w:hint="cs"/>
          <w:sz w:val="32"/>
          <w:szCs w:val="32"/>
          <w:cs/>
        </w:rPr>
        <w:t xml:space="preserve">มีการใช้คำสั่ง </w:t>
      </w:r>
      <w:r w:rsidR="008F7ADD" w:rsidRPr="008B6B94">
        <w:rPr>
          <w:rFonts w:ascii="TH SarabunPSK" w:hAnsi="TH SarabunPSK" w:cs="TH SarabunPSK" w:hint="cs"/>
          <w:sz w:val="32"/>
          <w:szCs w:val="32"/>
        </w:rPr>
        <w:t xml:space="preserve">printf </w:t>
      </w:r>
      <w:r w:rsidR="008F7ADD" w:rsidRPr="008B6B94">
        <w:rPr>
          <w:rFonts w:ascii="TH SarabunPSK" w:hAnsi="TH SarabunPSK" w:cs="TH SarabunPSK" w:hint="cs"/>
          <w:sz w:val="32"/>
          <w:szCs w:val="32"/>
          <w:cs/>
        </w:rPr>
        <w:t xml:space="preserve">แล้วซึ่งจะทำการแสดงผลออกทาง </w:t>
      </w:r>
      <w:r w:rsidR="008F7ADD" w:rsidRPr="008B6B94">
        <w:rPr>
          <w:rFonts w:ascii="TH SarabunPSK" w:hAnsi="TH SarabunPSK" w:cs="TH SarabunPSK" w:hint="cs"/>
          <w:sz w:val="32"/>
          <w:szCs w:val="32"/>
        </w:rPr>
        <w:t xml:space="preserve">terminal </w:t>
      </w:r>
      <w:r w:rsidR="008F7ADD" w:rsidRPr="008B6B94">
        <w:rPr>
          <w:rFonts w:ascii="TH SarabunPSK" w:hAnsi="TH SarabunPSK" w:cs="TH SarabunPSK" w:hint="cs"/>
          <w:sz w:val="32"/>
          <w:szCs w:val="32"/>
          <w:cs/>
        </w:rPr>
        <w:t xml:space="preserve">ทำให้ไม่จำเป็นต้องเรียกคำสั่ง </w:t>
      </w:r>
      <w:r w:rsidR="008F7ADD" w:rsidRPr="008B6B94">
        <w:rPr>
          <w:rFonts w:ascii="TH SarabunPSK" w:hAnsi="TH SarabunPSK" w:cs="TH SarabunPSK" w:hint="cs"/>
          <w:sz w:val="32"/>
          <w:szCs w:val="32"/>
        </w:rPr>
        <w:t xml:space="preserve">echo $? </w:t>
      </w:r>
      <w:r w:rsidR="00824E7A" w:rsidRPr="008B6B94">
        <w:rPr>
          <w:rFonts w:ascii="TH SarabunPSK" w:hAnsi="TH SarabunPSK" w:cs="TH SarabunPSK" w:hint="cs"/>
          <w:sz w:val="32"/>
          <w:szCs w:val="32"/>
          <w:cs/>
        </w:rPr>
        <w:t xml:space="preserve">เพื่ออ่านค่าใน </w:t>
      </w:r>
      <w:r w:rsidR="00824E7A" w:rsidRPr="008B6B94">
        <w:rPr>
          <w:rFonts w:ascii="TH SarabunPSK" w:hAnsi="TH SarabunPSK" w:cs="TH SarabunPSK"/>
          <w:sz w:val="32"/>
          <w:szCs w:val="32"/>
        </w:rPr>
        <w:t xml:space="preserve">register R0 </w:t>
      </w:r>
      <w:r w:rsidR="008F7ADD" w:rsidRPr="008B6B94">
        <w:rPr>
          <w:rFonts w:ascii="TH SarabunPSK" w:hAnsi="TH SarabunPSK" w:cs="TH SarabunPSK" w:hint="cs"/>
          <w:sz w:val="32"/>
          <w:szCs w:val="32"/>
          <w:cs/>
        </w:rPr>
        <w:t>อีก</w:t>
      </w:r>
    </w:p>
    <w:p w14:paraId="2A6EA266" w14:textId="60154633" w:rsidR="00E508EE" w:rsidRPr="008B6B94" w:rsidRDefault="00E508EE" w:rsidP="00F6641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CD2BF2C" w14:textId="519A116E" w:rsidR="00FA4848" w:rsidRPr="008B6B94" w:rsidRDefault="00FA4848" w:rsidP="00FA484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คำถามท้ายการทดลอง</w:t>
      </w:r>
    </w:p>
    <w:p w14:paraId="6C851E9A" w14:textId="42C2D0A3" w:rsidR="00FF5EF5" w:rsidRPr="008B6B94" w:rsidRDefault="00FA4848" w:rsidP="00645409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B04D1CD" wp14:editId="552785D3">
            <wp:extent cx="5731510" cy="7429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297"/>
                    <a:stretch/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E118" w14:textId="07936A9C" w:rsidR="00FF5EF5" w:rsidRPr="008B6B94" w:rsidRDefault="00FF5EF5" w:rsidP="00FF5EF5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</w:p>
    <w:p w14:paraId="4FC8F30D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>data</w:t>
      </w:r>
    </w:p>
    <w:p w14:paraId="6B212C7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72B2A20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get_num_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1: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asciz "Number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 :</w:t>
      </w:r>
      <w:r w:rsidRPr="008B6B94">
        <w:rPr>
          <w:rFonts w:ascii="TH SarabunPSK" w:hAnsi="TH SarabunPSK" w:cs="TH SarabunPSK" w:hint="cs"/>
          <w:sz w:val="32"/>
          <w:szCs w:val="32"/>
        </w:rPr>
        <w:t>\n"</w:t>
      </w:r>
    </w:p>
    <w:p w14:paraId="49FF8CC9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BC8E08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get_num_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2: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asciz "Number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 :</w:t>
      </w:r>
      <w:r w:rsidRPr="008B6B94">
        <w:rPr>
          <w:rFonts w:ascii="TH SarabunPSK" w:hAnsi="TH SarabunPSK" w:cs="TH SarabunPSK" w:hint="cs"/>
          <w:sz w:val="32"/>
          <w:szCs w:val="32"/>
        </w:rPr>
        <w:t>\n"</w:t>
      </w:r>
    </w:p>
    <w:p w14:paraId="145B396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AB6A0B5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1B3FE34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pattern:    .asciz "%d"</w:t>
      </w:r>
    </w:p>
    <w:p w14:paraId="7CFEABA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10BFA7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5395589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1: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word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23736D4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1E33CB8E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2: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word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4414D81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EB3759F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75B4519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output: .asciz "%d mod %d = %d\n"</w:t>
      </w:r>
    </w:p>
    <w:p w14:paraId="21AAFF6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813C08B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8CE76F3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lr_bu: .word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53B63C0A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balign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1C929A9A" w14:textId="6DAA8412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lr_bu_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2:    .</w:t>
      </w:r>
      <w:r w:rsidRPr="008B6B94">
        <w:rPr>
          <w:rFonts w:ascii="TH SarabunPSK" w:hAnsi="TH SarabunPSK" w:cs="TH SarabunPSK" w:hint="cs"/>
          <w:sz w:val="32"/>
          <w:szCs w:val="32"/>
        </w:rPr>
        <w:t xml:space="preserve">word 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3F41BC5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7E350DD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>text</w:t>
      </w:r>
    </w:p>
    <w:p w14:paraId="46A2006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lastRenderedPageBreak/>
        <w:t>mod_func:</w:t>
      </w:r>
    </w:p>
    <w:p w14:paraId="4FF6729E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  <w:r w:rsidRPr="008B6B94">
        <w:rPr>
          <w:rFonts w:ascii="TH SarabunPSK" w:hAnsi="TH SarabunPSK" w:cs="TH SarabunPSK" w:hint="cs"/>
          <w:sz w:val="32"/>
          <w:szCs w:val="32"/>
        </w:rPr>
        <w:t>, =lr_bu_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C97F343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STR lr,[R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2]</w:t>
      </w:r>
    </w:p>
    <w:p w14:paraId="2C5C1F5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mod_loop:</w:t>
      </w:r>
    </w:p>
    <w:p w14:paraId="652B29D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CMP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3F00F44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BLT end_mod</w:t>
      </w:r>
    </w:p>
    <w:p w14:paraId="6B86837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SUB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26E24F4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mod_loop</w:t>
      </w:r>
    </w:p>
    <w:p w14:paraId="768C6B72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end_mod:</w:t>
      </w:r>
    </w:p>
    <w:p w14:paraId="0402E735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lr,=lr_bu_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E6C9A3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lr,[lr]</w:t>
      </w:r>
    </w:p>
    <w:p w14:paraId="2765388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1355E8A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BX lr</w:t>
      </w:r>
    </w:p>
    <w:p w14:paraId="2778BE62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E2C7EF4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 xml:space="preserve">    .</w:t>
      </w:r>
      <w:r w:rsidRPr="008B6B94">
        <w:rPr>
          <w:rFonts w:ascii="TH SarabunPSK" w:hAnsi="TH SarabunPSK" w:cs="TH SarabunPSK" w:hint="cs"/>
          <w:sz w:val="32"/>
          <w:szCs w:val="32"/>
        </w:rPr>
        <w:t>global main</w:t>
      </w:r>
    </w:p>
    <w:p w14:paraId="6C0F502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>main:</w:t>
      </w:r>
    </w:p>
    <w:p w14:paraId="228399A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=lr_bu</w:t>
      </w:r>
    </w:p>
    <w:p w14:paraId="2DAA644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STR lr,[R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1]</w:t>
      </w:r>
    </w:p>
    <w:p w14:paraId="7CD5ABA4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C26A71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,=get_num_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1E50893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printf</w:t>
      </w:r>
    </w:p>
    <w:p w14:paraId="2A86ECD5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=pattern</w:t>
      </w:r>
    </w:p>
    <w:p w14:paraId="153883C5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423CE9F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scanf</w:t>
      </w:r>
    </w:p>
    <w:p w14:paraId="5CBA6A2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686289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=get_num_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13CFEFF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printf</w:t>
      </w:r>
    </w:p>
    <w:p w14:paraId="2B3598BE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=pattern</w:t>
      </w:r>
    </w:p>
    <w:p w14:paraId="42318BD6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1CE704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scanf</w:t>
      </w:r>
    </w:p>
    <w:p w14:paraId="67B61DF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0A8AC8E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1F09EE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0]</w:t>
      </w:r>
    </w:p>
    <w:p w14:paraId="370DADAF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22CCE66C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1]</w:t>
      </w:r>
    </w:p>
    <w:p w14:paraId="29B07A8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mod_func</w:t>
      </w:r>
    </w:p>
    <w:p w14:paraId="725956D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8659972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MOV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3</w:t>
      </w:r>
      <w:r w:rsidRPr="008B6B94">
        <w:rPr>
          <w:rFonts w:ascii="TH SarabunPSK" w:hAnsi="TH SarabunPSK" w:cs="TH SarabunPSK" w:hint="cs"/>
          <w:sz w:val="32"/>
          <w:szCs w:val="32"/>
        </w:rPr>
        <w:t>,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1CBCA9B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CC7C2A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0</w:t>
      </w:r>
      <w:r w:rsidRPr="008B6B94">
        <w:rPr>
          <w:rFonts w:ascii="TH SarabunPSK" w:hAnsi="TH SarabunPSK" w:cs="TH SarabunPSK" w:hint="cs"/>
          <w:sz w:val="32"/>
          <w:szCs w:val="32"/>
        </w:rPr>
        <w:t>, =output</w:t>
      </w:r>
    </w:p>
    <w:p w14:paraId="6682323D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BCE3E41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</w:t>
      </w:r>
      <w:r w:rsidRPr="008B6B94">
        <w:rPr>
          <w:rFonts w:ascii="TH SarabunPSK" w:hAnsi="TH SarabunPSK" w:cs="TH SarabunPSK" w:hint="cs"/>
          <w:sz w:val="32"/>
          <w:szCs w:val="32"/>
        </w:rPr>
        <w:t>, 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1]</w:t>
      </w:r>
    </w:p>
    <w:p w14:paraId="22371344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  <w:r w:rsidRPr="008B6B94">
        <w:rPr>
          <w:rFonts w:ascii="TH SarabunPSK" w:hAnsi="TH SarabunPSK" w:cs="TH SarabunPSK" w:hint="cs"/>
          <w:sz w:val="32"/>
          <w:szCs w:val="32"/>
        </w:rPr>
        <w:t>, =num_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35EACE6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</w:t>
      </w:r>
      <w:r w:rsidRPr="008B6B94">
        <w:rPr>
          <w:rFonts w:ascii="TH SarabunPSK" w:hAnsi="TH SarabunPSK" w:cs="TH SarabunPSK" w:hint="cs"/>
          <w:sz w:val="32"/>
          <w:szCs w:val="32"/>
        </w:rPr>
        <w:t>, [R</w:t>
      </w:r>
      <w:r w:rsidRPr="008B6B94">
        <w:rPr>
          <w:rFonts w:ascii="TH SarabunPSK" w:hAnsi="TH SarabunPSK" w:cs="TH SarabunPSK" w:hint="cs"/>
          <w:sz w:val="32"/>
          <w:szCs w:val="32"/>
          <w:cs/>
        </w:rPr>
        <w:t>2]</w:t>
      </w:r>
    </w:p>
    <w:p w14:paraId="0BFD0FD3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BL printf</w:t>
      </w:r>
    </w:p>
    <w:p w14:paraId="0654D34B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F3A9C37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lr, =lr_bu</w:t>
      </w:r>
    </w:p>
    <w:p w14:paraId="0687DE20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LDR lr,[lr]</w:t>
      </w:r>
    </w:p>
    <w:p w14:paraId="256113B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</w:rPr>
        <w:t xml:space="preserve">    BX lr</w:t>
      </w:r>
    </w:p>
    <w:p w14:paraId="2814E9A8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5549611" w14:textId="77777777" w:rsidR="007D091F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>.</w:t>
      </w:r>
      <w:r w:rsidRPr="008B6B94">
        <w:rPr>
          <w:rFonts w:ascii="TH SarabunPSK" w:hAnsi="TH SarabunPSK" w:cs="TH SarabunPSK" w:hint="cs"/>
          <w:sz w:val="32"/>
          <w:szCs w:val="32"/>
        </w:rPr>
        <w:t>global printf</w:t>
      </w:r>
    </w:p>
    <w:p w14:paraId="3D6D94CD" w14:textId="590DE151" w:rsidR="00E34FED" w:rsidRPr="008B6B94" w:rsidRDefault="007D091F" w:rsidP="00265F4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8B6B94">
        <w:rPr>
          <w:rFonts w:ascii="TH SarabunPSK" w:hAnsi="TH SarabunPSK" w:cs="TH SarabunPSK" w:hint="cs"/>
          <w:sz w:val="32"/>
          <w:szCs w:val="32"/>
          <w:cs/>
        </w:rPr>
        <w:t>.</w:t>
      </w:r>
      <w:r w:rsidRPr="008B6B94">
        <w:rPr>
          <w:rFonts w:ascii="TH SarabunPSK" w:hAnsi="TH SarabunPSK" w:cs="TH SarabunPSK" w:hint="cs"/>
          <w:sz w:val="32"/>
          <w:szCs w:val="32"/>
        </w:rPr>
        <w:t>global scanf</w:t>
      </w:r>
    </w:p>
    <w:p w14:paraId="68D30EB4" w14:textId="6BFCBBF0" w:rsidR="00FA4848" w:rsidRPr="008B6B94" w:rsidRDefault="00FA4848" w:rsidP="00FF5EF5">
      <w:pPr>
        <w:rPr>
          <w:rFonts w:ascii="TH SarabunPSK" w:hAnsi="TH SarabunPSK" w:cs="TH SarabunPSK" w:hint="cs"/>
          <w:sz w:val="32"/>
          <w:szCs w:val="32"/>
        </w:rPr>
      </w:pPr>
      <w:r w:rsidRPr="008B6B94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A9E34DE" wp14:editId="576CA2A9">
            <wp:extent cx="5731510" cy="7518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703"/>
                    <a:stretch/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2D3CE" w14:textId="45C6B6B1" w:rsidR="00FF5EF5" w:rsidRPr="008B6B94" w:rsidRDefault="00FF5EF5" w:rsidP="00FF5EF5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8B6B9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</w:p>
    <w:p w14:paraId="6827389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.data</w:t>
      </w:r>
    </w:p>
    <w:p w14:paraId="43B2D3A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3E6F26A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message: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"GCD : Greatest Common Divisor\n"</w:t>
      </w:r>
    </w:p>
    <w:p w14:paraId="492AC53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08DC7BB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ab/>
        <w:t>.balign 4</w:t>
      </w:r>
    </w:p>
    <w:p w14:paraId="0D82DFD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get_num_1: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"Number 1 : "</w:t>
      </w:r>
    </w:p>
    <w:p w14:paraId="70D12193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2201FDA3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get_num_2: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"Number 2 : "</w:t>
      </w:r>
    </w:p>
    <w:p w14:paraId="416C2C2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6DE6E17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4D651B8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pattern: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"%d"</w:t>
      </w:r>
    </w:p>
    <w:p w14:paraId="3ADED16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11144CD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test: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"Test %d\n"</w:t>
      </w:r>
    </w:p>
    <w:p w14:paraId="52D38CB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18CA61C9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271627E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num_1: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.word 0</w:t>
      </w:r>
    </w:p>
    <w:p w14:paraId="180662A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480352F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num_2: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.word 0</w:t>
      </w:r>
    </w:p>
    <w:p w14:paraId="4291E32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71C550A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39B4C51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output: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.asciz "GCD of %d and %d is %d.\n"</w:t>
      </w:r>
    </w:p>
    <w:p w14:paraId="66F96E0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09FDD8C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6A714D63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lr_bu: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.word 0</w:t>
      </w:r>
    </w:p>
    <w:p w14:paraId="17B2B0A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3D308AEE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lr_bu_2: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.word 0</w:t>
      </w:r>
    </w:p>
    <w:p w14:paraId="0A4E9B2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.balign 4</w:t>
      </w:r>
    </w:p>
    <w:p w14:paraId="04A25CE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lr_bu_3:</w:t>
      </w: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.word 0</w:t>
      </w:r>
    </w:p>
    <w:p w14:paraId="63D3569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3DAEF4E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.text</w:t>
      </w:r>
    </w:p>
    <w:p w14:paraId="7BF5B49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mod_func:</w:t>
      </w:r>
    </w:p>
    <w:p w14:paraId="1C1D853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r2, =lr_bu_3</w:t>
      </w:r>
    </w:p>
    <w:p w14:paraId="338CFED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str lr, [r2]</w:t>
      </w:r>
    </w:p>
    <w:p w14:paraId="4318CF0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mod_loop:</w:t>
      </w:r>
    </w:p>
    <w:p w14:paraId="29CBFCDE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cmp r0, r1</w:t>
      </w:r>
    </w:p>
    <w:p w14:paraId="11B08DA5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blt end_mod</w:t>
      </w:r>
    </w:p>
    <w:p w14:paraId="3D36A0D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sub r0, r0, r1</w:t>
      </w:r>
    </w:p>
    <w:p w14:paraId="73C6721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ab/>
        <w:t>bl mod_loop</w:t>
      </w:r>
    </w:p>
    <w:p w14:paraId="1F1499F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end_mod:</w:t>
      </w:r>
    </w:p>
    <w:p w14:paraId="7463E4C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=lr_bu_3</w:t>
      </w:r>
    </w:p>
    <w:p w14:paraId="374BD79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[lr]</w:t>
      </w:r>
    </w:p>
    <w:p w14:paraId="739BAD0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3649BD3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bx lr</w:t>
      </w:r>
    </w:p>
    <w:p w14:paraId="45EC882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1E30EBB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gcd_func:</w:t>
      </w:r>
    </w:p>
    <w:p w14:paraId="55D0466A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r2, =lr_bu_2</w:t>
      </w:r>
    </w:p>
    <w:p w14:paraId="322A3669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str lr, [r2]</w:t>
      </w:r>
    </w:p>
    <w:p w14:paraId="1876352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mov r4, #0</w:t>
      </w:r>
    </w:p>
    <w:p w14:paraId="09E31A2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gcd_loop:</w:t>
      </w:r>
    </w:p>
    <w:p w14:paraId="686F07F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cmp r1, r4</w:t>
      </w:r>
    </w:p>
    <w:p w14:paraId="069222C5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beq end_gcd</w:t>
      </w:r>
    </w:p>
    <w:p w14:paraId="2F4C995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mod_func</w:t>
      </w:r>
    </w:p>
    <w:p w14:paraId="28A353CE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1CD2DE5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mov r2, r0</w:t>
      </w:r>
    </w:p>
    <w:p w14:paraId="60A803D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mov r0, r1</w:t>
      </w:r>
    </w:p>
    <w:p w14:paraId="28A872A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mov r1, r2</w:t>
      </w:r>
    </w:p>
    <w:p w14:paraId="61441E5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gcd_loop</w:t>
      </w:r>
    </w:p>
    <w:p w14:paraId="0D4C614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end_gcd:</w:t>
      </w:r>
    </w:p>
    <w:p w14:paraId="463D5FD9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=lr_bu_2</w:t>
      </w:r>
    </w:p>
    <w:p w14:paraId="3B92ED5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[lr]</w:t>
      </w:r>
    </w:p>
    <w:p w14:paraId="0EA8C0F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7B003FD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bx lr</w:t>
      </w:r>
    </w:p>
    <w:p w14:paraId="539EE39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118DFDB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.global main</w:t>
      </w:r>
    </w:p>
    <w:p w14:paraId="0F49F6A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2387EA2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main:</w:t>
      </w:r>
    </w:p>
    <w:p w14:paraId="302E2485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=lr_bu</w:t>
      </w:r>
    </w:p>
    <w:p w14:paraId="753BDA0E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str lr, [r1]</w:t>
      </w:r>
    </w:p>
    <w:p w14:paraId="14293FD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0D825B7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=message</w:t>
      </w:r>
    </w:p>
    <w:p w14:paraId="5CFCC27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ab/>
        <w:t>bl printf</w:t>
      </w:r>
    </w:p>
    <w:p w14:paraId="67BC68C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420D751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=get_num_1</w:t>
      </w:r>
    </w:p>
    <w:p w14:paraId="1950B291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printf</w:t>
      </w:r>
    </w:p>
    <w:p w14:paraId="47DF30A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=pattern</w:t>
      </w:r>
    </w:p>
    <w:p w14:paraId="585A578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=num_1</w:t>
      </w:r>
    </w:p>
    <w:p w14:paraId="1CDD90B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scanf</w:t>
      </w:r>
    </w:p>
    <w:p w14:paraId="7B069EAA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4801D133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=get_num_2</w:t>
      </w:r>
    </w:p>
    <w:p w14:paraId="08C36BA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printf</w:t>
      </w:r>
    </w:p>
    <w:p w14:paraId="4C06464D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=pattern</w:t>
      </w:r>
    </w:p>
    <w:p w14:paraId="27C3E73E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=num_2</w:t>
      </w:r>
    </w:p>
    <w:p w14:paraId="218B054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scanf</w:t>
      </w:r>
    </w:p>
    <w:p w14:paraId="6D5525EA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769C6EA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=num_1</w:t>
      </w:r>
    </w:p>
    <w:p w14:paraId="6A4DE531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[r0]</w:t>
      </w:r>
    </w:p>
    <w:p w14:paraId="495E71A0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=num_2</w:t>
      </w:r>
    </w:p>
    <w:p w14:paraId="4739E56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[r1]</w:t>
      </w:r>
    </w:p>
    <w:p w14:paraId="1321CDC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gcd_func</w:t>
      </w:r>
    </w:p>
    <w:p w14:paraId="12DFF15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343B1463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mov r3, r0</w:t>
      </w:r>
    </w:p>
    <w:p w14:paraId="5989FC1F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1D9A0928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r0, =output</w:t>
      </w:r>
    </w:p>
    <w:p w14:paraId="395DF97B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=num_1</w:t>
      </w:r>
    </w:p>
    <w:p w14:paraId="6538B521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r1, [r1]</w:t>
      </w:r>
    </w:p>
    <w:p w14:paraId="4B899DD6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r2, =num_2</w:t>
      </w:r>
    </w:p>
    <w:p w14:paraId="7978F55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r2, [r2]</w:t>
      </w:r>
    </w:p>
    <w:p w14:paraId="3068888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bl printf</w:t>
      </w:r>
    </w:p>
    <w:p w14:paraId="3549B9C5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68688C89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=lr_bu</w:t>
      </w:r>
    </w:p>
    <w:p w14:paraId="0DE45909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ldr lr, [lr]</w:t>
      </w:r>
    </w:p>
    <w:p w14:paraId="0C386C04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bx lr</w:t>
      </w:r>
    </w:p>
    <w:p w14:paraId="6B947C57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3A72F9DC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>.global printf</w:t>
      </w:r>
    </w:p>
    <w:p w14:paraId="67E84842" w14:textId="77777777" w:rsidR="00103BCC" w:rsidRPr="008B6B94" w:rsidRDefault="00103BCC" w:rsidP="00103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8B6B94">
        <w:rPr>
          <w:rFonts w:ascii="TH SarabunPSK" w:eastAsia="Times New Roman" w:hAnsi="TH SarabunPSK" w:cs="TH SarabunPSK" w:hint="cs"/>
          <w:color w:val="000000"/>
          <w:sz w:val="32"/>
          <w:szCs w:val="32"/>
        </w:rPr>
        <w:t>.global scanf</w:t>
      </w:r>
    </w:p>
    <w:p w14:paraId="735B7A64" w14:textId="77777777" w:rsidR="00103BCC" w:rsidRPr="008B6B94" w:rsidRDefault="00103BCC" w:rsidP="00FF5EF5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03BCC" w:rsidRPr="008B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F19D6"/>
    <w:multiLevelType w:val="hybridMultilevel"/>
    <w:tmpl w:val="1342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zQxMDQyMLc0NzBR0lEKTi0uzszPAykwrAUASQTjDywAAAA="/>
  </w:docVars>
  <w:rsids>
    <w:rsidRoot w:val="00526867"/>
    <w:rsid w:val="0001162A"/>
    <w:rsid w:val="000357E2"/>
    <w:rsid w:val="00052950"/>
    <w:rsid w:val="000E568B"/>
    <w:rsid w:val="00103BCC"/>
    <w:rsid w:val="00190446"/>
    <w:rsid w:val="001B3320"/>
    <w:rsid w:val="0020315E"/>
    <w:rsid w:val="00213020"/>
    <w:rsid w:val="00265F4A"/>
    <w:rsid w:val="002A0971"/>
    <w:rsid w:val="003559F1"/>
    <w:rsid w:val="003876EE"/>
    <w:rsid w:val="003A1C47"/>
    <w:rsid w:val="003C7C7D"/>
    <w:rsid w:val="004925D3"/>
    <w:rsid w:val="004E56DA"/>
    <w:rsid w:val="00526867"/>
    <w:rsid w:val="0055138A"/>
    <w:rsid w:val="00580972"/>
    <w:rsid w:val="005A08B1"/>
    <w:rsid w:val="00645409"/>
    <w:rsid w:val="00672E14"/>
    <w:rsid w:val="006F2617"/>
    <w:rsid w:val="00775D8C"/>
    <w:rsid w:val="007C6160"/>
    <w:rsid w:val="007D091F"/>
    <w:rsid w:val="007F5204"/>
    <w:rsid w:val="00806FED"/>
    <w:rsid w:val="00824E7A"/>
    <w:rsid w:val="00854DD5"/>
    <w:rsid w:val="00862601"/>
    <w:rsid w:val="008A690F"/>
    <w:rsid w:val="008B101B"/>
    <w:rsid w:val="008B6B94"/>
    <w:rsid w:val="008C4DEC"/>
    <w:rsid w:val="008F7ADD"/>
    <w:rsid w:val="00A5055A"/>
    <w:rsid w:val="00B512ED"/>
    <w:rsid w:val="00BF20BD"/>
    <w:rsid w:val="00C45C36"/>
    <w:rsid w:val="00C8334E"/>
    <w:rsid w:val="00DB7BCA"/>
    <w:rsid w:val="00DD5AAE"/>
    <w:rsid w:val="00E25DAB"/>
    <w:rsid w:val="00E3159A"/>
    <w:rsid w:val="00E34FED"/>
    <w:rsid w:val="00E406DE"/>
    <w:rsid w:val="00E508EE"/>
    <w:rsid w:val="00F035FA"/>
    <w:rsid w:val="00F13D9E"/>
    <w:rsid w:val="00F66415"/>
    <w:rsid w:val="00FA4848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4A49"/>
  <w15:chartTrackingRefBased/>
  <w15:docId w15:val="{F40F64A8-063A-4227-B8E5-D9BFD4DE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686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75D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3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03BCC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53</cp:revision>
  <dcterms:created xsi:type="dcterms:W3CDTF">2021-03-16T11:56:00Z</dcterms:created>
  <dcterms:modified xsi:type="dcterms:W3CDTF">2021-03-16T12:41:00Z</dcterms:modified>
</cp:coreProperties>
</file>