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66BD8" w14:textId="77777777" w:rsidR="00D6663E" w:rsidRDefault="00D6663E" w:rsidP="00D6663E">
      <w:r>
        <w:t>### What is Supervised Learning?</w:t>
      </w:r>
    </w:p>
    <w:p w14:paraId="56842997" w14:textId="77777777" w:rsidR="00D6663E" w:rsidRDefault="00D6663E" w:rsidP="00D6663E"/>
    <w:p w14:paraId="273C63D1" w14:textId="77777777" w:rsidR="00D6663E" w:rsidRDefault="00D6663E" w:rsidP="00D6663E">
      <w:r>
        <w:t>Supervised learning is a type of machine learning where algorithms are trained on a **labeled dataset**—meaning each input data point comes with a corresponding correct output (or "label"). The goal is for the model to learn a mapping from inputs to outputs, so it can accurately predict labels for new, unseen data. It's like teaching a child by showing examples with answers: "This is a cat (label: cat), this is a dog (label: dog)."</w:t>
      </w:r>
    </w:p>
    <w:p w14:paraId="52CE1A39" w14:textId="77777777" w:rsidR="00D6663E" w:rsidRDefault="00D6663E" w:rsidP="00D6663E"/>
    <w:p w14:paraId="47D0D99E" w14:textId="77777777" w:rsidR="00D6663E" w:rsidRDefault="00D6663E" w:rsidP="00D6663E">
      <w:r>
        <w:t>This approach is called "supervised" because the training process is guided by the known correct answers, allowing the algorithm to measure and minimize prediction errors.</w:t>
      </w:r>
    </w:p>
    <w:p w14:paraId="3239653B" w14:textId="77777777" w:rsidR="00D6663E" w:rsidRDefault="00D6663E" w:rsidP="00D6663E"/>
    <w:p w14:paraId="5EED5250" w14:textId="77777777" w:rsidR="00D6663E" w:rsidRDefault="00D6663E" w:rsidP="00D6663E">
      <w:r>
        <w:t>#### How Supervised Learning Works</w:t>
      </w:r>
    </w:p>
    <w:p w14:paraId="517BA4A6" w14:textId="77777777" w:rsidR="00D6663E" w:rsidRDefault="00D6663E" w:rsidP="00D6663E">
      <w:r>
        <w:t>The process typically follows these steps:</w:t>
      </w:r>
    </w:p>
    <w:p w14:paraId="0F684920" w14:textId="77777777" w:rsidR="00D6663E" w:rsidRDefault="00D6663E" w:rsidP="00D6663E"/>
    <w:p w14:paraId="2ECA1BC8" w14:textId="77777777" w:rsidR="00D6663E" w:rsidRDefault="00D6663E" w:rsidP="00D6663E">
      <w:r>
        <w:t>1. **Data Preparation**:</w:t>
      </w:r>
    </w:p>
    <w:p w14:paraId="1A988241" w14:textId="77777777" w:rsidR="00D6663E" w:rsidRDefault="00D6663E" w:rsidP="00D6663E">
      <w:r>
        <w:t xml:space="preserve">   - Collect a dataset with **features** (input variables, e.g., pixel values in an image) and **labels** (target outputs, e.g., "cat" or numerical values like house prices).</w:t>
      </w:r>
    </w:p>
    <w:p w14:paraId="67C9ACBC" w14:textId="77777777" w:rsidR="00D6663E" w:rsidRDefault="00D6663E" w:rsidP="00D6663E">
      <w:r>
        <w:t xml:space="preserve">   - Split the data into **training set** (for learning), **validation set** (for tuning), and **test set** (for final evaluation).</w:t>
      </w:r>
    </w:p>
    <w:p w14:paraId="3EF4A02F" w14:textId="77777777" w:rsidR="00D6663E" w:rsidRDefault="00D6663E" w:rsidP="00D6663E"/>
    <w:p w14:paraId="49B1F687" w14:textId="77777777" w:rsidR="00D6663E" w:rsidRDefault="00D6663E" w:rsidP="00D6663E">
      <w:r>
        <w:t>2. **Model Training**:</w:t>
      </w:r>
    </w:p>
    <w:p w14:paraId="4B4B6F83" w14:textId="77777777" w:rsidR="00D6663E" w:rsidRDefault="00D6663E" w:rsidP="00D6663E">
      <w:r>
        <w:t xml:space="preserve">   - Choose an algorithm (e.g., linear regression for numbers, decision trees for classification).</w:t>
      </w:r>
    </w:p>
    <w:p w14:paraId="2801BF98" w14:textId="77777777" w:rsidR="00D6663E" w:rsidRDefault="00D6663E" w:rsidP="00D6663E">
      <w:r>
        <w:t xml:space="preserve">   - The model adjusts its internal parameters to minimize a **loss function** (error metric, like mean squared error for regression or cross-entropy for classification).</w:t>
      </w:r>
    </w:p>
    <w:p w14:paraId="661FFD3D" w14:textId="77777777" w:rsidR="00D6663E" w:rsidRDefault="00D6663E" w:rsidP="00D6663E">
      <w:r>
        <w:t xml:space="preserve">   - Optimization techniques like **gradient descent** iteratively update parameters based on how far predictions are from true labels.</w:t>
      </w:r>
    </w:p>
    <w:p w14:paraId="7442F0E3" w14:textId="77777777" w:rsidR="00D6663E" w:rsidRDefault="00D6663E" w:rsidP="00D6663E"/>
    <w:p w14:paraId="47202B9A" w14:textId="77777777" w:rsidR="00D6663E" w:rsidRDefault="00D6663E" w:rsidP="00D6663E">
      <w:r>
        <w:t>3. **Evaluation**:</w:t>
      </w:r>
    </w:p>
    <w:p w14:paraId="38358598" w14:textId="77777777" w:rsidR="00D6663E" w:rsidRDefault="00D6663E" w:rsidP="00D6663E">
      <w:r>
        <w:t xml:space="preserve">   - Use metrics like accuracy, precision, recall (for classification) or RMSE (root mean squared error) for regression.</w:t>
      </w:r>
    </w:p>
    <w:p w14:paraId="7852D91B" w14:textId="77777777" w:rsidR="00D6663E" w:rsidRDefault="00D6663E" w:rsidP="00D6663E">
      <w:r>
        <w:t xml:space="preserve">   - Avoid **overfitting** (model memorizes training data but fails on new data) by techniques like cross-validation or regularization.</w:t>
      </w:r>
    </w:p>
    <w:p w14:paraId="1D5FC630" w14:textId="77777777" w:rsidR="00D6663E" w:rsidRDefault="00D6663E" w:rsidP="00D6663E"/>
    <w:p w14:paraId="7E42F022" w14:textId="77777777" w:rsidR="00D6663E" w:rsidRDefault="00D6663E" w:rsidP="00D6663E">
      <w:r>
        <w:lastRenderedPageBreak/>
        <w:t>4. **Prediction (Inference)**:</w:t>
      </w:r>
    </w:p>
    <w:p w14:paraId="69033A3E" w14:textId="77777777" w:rsidR="00D6663E" w:rsidRDefault="00D6663E" w:rsidP="00D6663E">
      <w:r>
        <w:t xml:space="preserve">   - Deploy the trained model on new data to generate predictions.</w:t>
      </w:r>
    </w:p>
    <w:p w14:paraId="3BDE39F6" w14:textId="77777777" w:rsidR="00D6663E" w:rsidRDefault="00D6663E" w:rsidP="00D6663E"/>
    <w:p w14:paraId="57625940" w14:textId="77777777" w:rsidR="00D6663E" w:rsidRDefault="00D6663E" w:rsidP="00D6663E">
      <w:r>
        <w:t>#### Types of Supervised Learning Tasks</w:t>
      </w:r>
    </w:p>
    <w:p w14:paraId="7306BFA4" w14:textId="77777777" w:rsidR="00D6663E" w:rsidRDefault="00D6663E" w:rsidP="00D6663E">
      <w:r>
        <w:t>Supervised learning splits into two main categories based on the output type: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0770B" w14:paraId="0CFBC00A" w14:textId="77777777" w:rsidTr="00C0770B">
        <w:tc>
          <w:tcPr>
            <w:tcW w:w="2337" w:type="dxa"/>
          </w:tcPr>
          <w:p w14:paraId="7E733E58" w14:textId="77777777" w:rsidR="00C0770B" w:rsidRDefault="00C0770B" w:rsidP="00D6663E"/>
        </w:tc>
        <w:tc>
          <w:tcPr>
            <w:tcW w:w="2337" w:type="dxa"/>
          </w:tcPr>
          <w:p w14:paraId="262BA2D7" w14:textId="77777777" w:rsidR="00C0770B" w:rsidRDefault="00C0770B" w:rsidP="00D6663E"/>
        </w:tc>
        <w:tc>
          <w:tcPr>
            <w:tcW w:w="2338" w:type="dxa"/>
          </w:tcPr>
          <w:p w14:paraId="7312E918" w14:textId="77777777" w:rsidR="00C0770B" w:rsidRDefault="00C0770B" w:rsidP="00D6663E"/>
        </w:tc>
        <w:tc>
          <w:tcPr>
            <w:tcW w:w="2338" w:type="dxa"/>
          </w:tcPr>
          <w:p w14:paraId="37853980" w14:textId="77777777" w:rsidR="00C0770B" w:rsidRDefault="00C0770B" w:rsidP="00D6663E"/>
        </w:tc>
      </w:tr>
      <w:tr w:rsidR="00C0770B" w14:paraId="37F98B2E" w14:textId="77777777" w:rsidTr="00C0770B">
        <w:tc>
          <w:tcPr>
            <w:tcW w:w="2337" w:type="dxa"/>
          </w:tcPr>
          <w:p w14:paraId="3102FF9F" w14:textId="77777777" w:rsidR="00C0770B" w:rsidRDefault="00C0770B" w:rsidP="00D6663E"/>
        </w:tc>
        <w:tc>
          <w:tcPr>
            <w:tcW w:w="2337" w:type="dxa"/>
          </w:tcPr>
          <w:p w14:paraId="5B15553F" w14:textId="77777777" w:rsidR="00C0770B" w:rsidRDefault="00C0770B" w:rsidP="00D6663E"/>
        </w:tc>
        <w:tc>
          <w:tcPr>
            <w:tcW w:w="2338" w:type="dxa"/>
          </w:tcPr>
          <w:p w14:paraId="5C742D99" w14:textId="77777777" w:rsidR="00C0770B" w:rsidRDefault="00C0770B" w:rsidP="00D6663E"/>
        </w:tc>
        <w:tc>
          <w:tcPr>
            <w:tcW w:w="2338" w:type="dxa"/>
          </w:tcPr>
          <w:p w14:paraId="70062D02" w14:textId="77777777" w:rsidR="00C0770B" w:rsidRDefault="00C0770B" w:rsidP="00D6663E"/>
        </w:tc>
      </w:tr>
      <w:tr w:rsidR="00C0770B" w14:paraId="2E4C8F43" w14:textId="77777777" w:rsidTr="00C0770B">
        <w:tc>
          <w:tcPr>
            <w:tcW w:w="2337" w:type="dxa"/>
          </w:tcPr>
          <w:p w14:paraId="7B5D3B73" w14:textId="77777777" w:rsidR="00C0770B" w:rsidRDefault="00C0770B" w:rsidP="00D6663E"/>
        </w:tc>
        <w:tc>
          <w:tcPr>
            <w:tcW w:w="2337" w:type="dxa"/>
          </w:tcPr>
          <w:p w14:paraId="42BE9F84" w14:textId="77777777" w:rsidR="00C0770B" w:rsidRDefault="00C0770B" w:rsidP="00D6663E"/>
        </w:tc>
        <w:tc>
          <w:tcPr>
            <w:tcW w:w="2338" w:type="dxa"/>
          </w:tcPr>
          <w:p w14:paraId="25FA64CB" w14:textId="77777777" w:rsidR="00C0770B" w:rsidRDefault="00C0770B" w:rsidP="00D6663E"/>
        </w:tc>
        <w:tc>
          <w:tcPr>
            <w:tcW w:w="2338" w:type="dxa"/>
          </w:tcPr>
          <w:p w14:paraId="11F9916C" w14:textId="77777777" w:rsidR="00C0770B" w:rsidRDefault="00C0770B" w:rsidP="00D6663E"/>
        </w:tc>
      </w:tr>
      <w:tr w:rsidR="00C0770B" w14:paraId="25151723" w14:textId="77777777" w:rsidTr="00C0770B">
        <w:tc>
          <w:tcPr>
            <w:tcW w:w="2337" w:type="dxa"/>
          </w:tcPr>
          <w:p w14:paraId="4A20CB91" w14:textId="77777777" w:rsidR="00C0770B" w:rsidRDefault="00C0770B" w:rsidP="00D6663E"/>
        </w:tc>
        <w:tc>
          <w:tcPr>
            <w:tcW w:w="2337" w:type="dxa"/>
          </w:tcPr>
          <w:p w14:paraId="672E456D" w14:textId="77777777" w:rsidR="00C0770B" w:rsidRDefault="00C0770B" w:rsidP="00D6663E"/>
        </w:tc>
        <w:tc>
          <w:tcPr>
            <w:tcW w:w="2338" w:type="dxa"/>
          </w:tcPr>
          <w:p w14:paraId="752A58EF" w14:textId="77777777" w:rsidR="00C0770B" w:rsidRDefault="00C0770B" w:rsidP="00D6663E"/>
        </w:tc>
        <w:tc>
          <w:tcPr>
            <w:tcW w:w="2338" w:type="dxa"/>
          </w:tcPr>
          <w:p w14:paraId="74A2D011" w14:textId="77777777" w:rsidR="00C0770B" w:rsidRDefault="00C0770B" w:rsidP="00D6663E"/>
        </w:tc>
      </w:tr>
    </w:tbl>
    <w:p w14:paraId="64F2FD26" w14:textId="77777777" w:rsidR="00D6663E" w:rsidRDefault="00D6663E" w:rsidP="00D6663E"/>
    <w:p w14:paraId="58E67D56" w14:textId="77777777" w:rsidR="00D6663E" w:rsidRDefault="00D6663E" w:rsidP="00D6663E">
      <w:r>
        <w:t>| Task Type       | Description                                                                 | Output Examples                  | Common Algorithms                  |</w:t>
      </w:r>
    </w:p>
    <w:p w14:paraId="1D63209D" w14:textId="77777777" w:rsidR="00D6663E" w:rsidRDefault="00D6663E" w:rsidP="00D6663E">
      <w:r>
        <w:t>|-----------------|-----------------------------------------------------------------------------|----------------------------------|------------------------------------|</w:t>
      </w:r>
    </w:p>
    <w:p w14:paraId="7EE6EEBD" w14:textId="77777777" w:rsidR="00D6663E" w:rsidRDefault="00D6663E" w:rsidP="00D6663E">
      <w:r>
        <w:t>| **Classification** | Predict discrete categories or classes.                                     | Spam/not spam, Disease/no disease | Logistic Regression, SVM, Random Forests, Neural Networks |</w:t>
      </w:r>
    </w:p>
    <w:p w14:paraId="7C61C257" w14:textId="77777777" w:rsidR="00D6663E" w:rsidRDefault="00D6663E" w:rsidP="00D6663E">
      <w:r>
        <w:t>| **Regression*</w:t>
      </w:r>
      <w:proofErr w:type="gramStart"/>
      <w:r>
        <w:t>*  |</w:t>
      </w:r>
      <w:proofErr w:type="gramEnd"/>
      <w:r>
        <w:t xml:space="preserve"> Predict continuous numerical values.                                        | House prices, Temperature forecasts | Linear Regression, Decision Trees, Gradient Boosting (e.g., </w:t>
      </w:r>
      <w:proofErr w:type="spellStart"/>
      <w:r>
        <w:t>XGBoost</w:t>
      </w:r>
      <w:proofErr w:type="spellEnd"/>
      <w:r>
        <w:t>) |</w:t>
      </w:r>
    </w:p>
    <w:p w14:paraId="4D698335" w14:textId="77777777" w:rsidR="00D6663E" w:rsidRDefault="00D6663E" w:rsidP="00D6663E"/>
    <w:p w14:paraId="63DB6EFB" w14:textId="77777777" w:rsidR="00D6663E" w:rsidRDefault="00D6663E" w:rsidP="00D6663E">
      <w:r>
        <w:t>- **Binary Classification**: Two classes (e.g., yes/no).</w:t>
      </w:r>
    </w:p>
    <w:p w14:paraId="743D6E25" w14:textId="77777777" w:rsidR="00D6663E" w:rsidRDefault="00D6663E" w:rsidP="00D6663E">
      <w:r>
        <w:t>- **Multi-class**: More than two (e.g., identifying animal species).</w:t>
      </w:r>
    </w:p>
    <w:p w14:paraId="73B76EE9" w14:textId="77777777" w:rsidR="00D6663E" w:rsidRDefault="00D6663E" w:rsidP="00D6663E">
      <w:r>
        <w:t>- **Multi-label**: Assigning multiple labels (e.g., tagging a photo with "beach" and "sunset").</w:t>
      </w:r>
    </w:p>
    <w:p w14:paraId="5F26C905" w14:textId="77777777" w:rsidR="00D6663E" w:rsidRPr="00C0770B" w:rsidRDefault="00D6663E" w:rsidP="00D6663E">
      <w:pPr>
        <w:rPr>
          <w:b/>
          <w:bCs/>
        </w:rPr>
      </w:pPr>
    </w:p>
    <w:p w14:paraId="6DFA9FB4" w14:textId="77777777" w:rsidR="00D6663E" w:rsidRPr="00C0770B" w:rsidRDefault="00D6663E" w:rsidP="00D6663E">
      <w:pPr>
        <w:rPr>
          <w:b/>
          <w:bCs/>
        </w:rPr>
      </w:pPr>
      <w:r w:rsidRPr="00C0770B">
        <w:rPr>
          <w:b/>
          <w:bCs/>
        </w:rPr>
        <w:t>#### Real-World Examples</w:t>
      </w:r>
    </w:p>
    <w:p w14:paraId="42CDA2E5" w14:textId="77777777" w:rsidR="00D6663E" w:rsidRDefault="00D6663E" w:rsidP="00D6663E">
      <w:r>
        <w:t>- **Email Spam Detection**: Train on emails labeled "spam" or "not spam" based on features like keywords and sender info.</w:t>
      </w:r>
    </w:p>
    <w:p w14:paraId="65EEF13F" w14:textId="77777777" w:rsidR="00D6663E" w:rsidRDefault="00D6663E" w:rsidP="00D6663E">
      <w:r>
        <w:t>- **Medical Diagnosis**: Use patient data (symptoms, test results) labeled with diagnoses to predict diseases.</w:t>
      </w:r>
    </w:p>
    <w:p w14:paraId="1AA9F7B9" w14:textId="77777777" w:rsidR="00D6663E" w:rsidRDefault="00D6663E" w:rsidP="00D6663E">
      <w:r>
        <w:t>- **Stock Price Prediction**: Regression on historical prices and market indicators to forecast future values.</w:t>
      </w:r>
    </w:p>
    <w:p w14:paraId="05913506" w14:textId="77777777" w:rsidR="00D6663E" w:rsidRDefault="00D6663E" w:rsidP="00D6663E">
      <w:r>
        <w:t>- **Image Recognition**: Platforms like Google Photos label images (e.g., "dog") during training to auto-tag new uploads.</w:t>
      </w:r>
    </w:p>
    <w:p w14:paraId="2EABDF3A" w14:textId="77777777" w:rsidR="00D6663E" w:rsidRDefault="00D6663E" w:rsidP="00D6663E"/>
    <w:p w14:paraId="129F88D1" w14:textId="77777777" w:rsidR="00D6663E" w:rsidRDefault="00D6663E" w:rsidP="00D6663E">
      <w:r>
        <w:lastRenderedPageBreak/>
        <w:t>#### Algorithms and Tools</w:t>
      </w:r>
    </w:p>
    <w:p w14:paraId="0D507E1D" w14:textId="77777777" w:rsidR="00D6663E" w:rsidRDefault="00D6663E" w:rsidP="00D6663E">
      <w:r>
        <w:t>Popular ones include:</w:t>
      </w:r>
    </w:p>
    <w:p w14:paraId="6402DD40" w14:textId="77777777" w:rsidR="00D6663E" w:rsidRDefault="00D6663E" w:rsidP="00D6663E">
      <w:r>
        <w:t>- **Linear Models**: Simple and interpretable (e.g., for baseline predictions).</w:t>
      </w:r>
    </w:p>
    <w:p w14:paraId="5CEEBB5D" w14:textId="77777777" w:rsidR="00D6663E" w:rsidRDefault="00D6663E" w:rsidP="00D6663E">
      <w:r>
        <w:t>- **Tree-Based**: Handle non-linear data well (e.g., Random Forest).</w:t>
      </w:r>
    </w:p>
    <w:p w14:paraId="4D96B3D4" w14:textId="77777777" w:rsidR="00D6663E" w:rsidRDefault="00D6663E" w:rsidP="00D6663E">
      <w:r>
        <w:t>- **Neural Networks**: Excel with complex data like images/videos (via deep learning).</w:t>
      </w:r>
    </w:p>
    <w:p w14:paraId="297DAC13" w14:textId="77777777" w:rsidR="00D6663E" w:rsidRDefault="00D6663E" w:rsidP="00D6663E">
      <w:r>
        <w:t>- Libraries: Scikit-learn (Python) for basics, TensorFlow/</w:t>
      </w:r>
      <w:proofErr w:type="spellStart"/>
      <w:r>
        <w:t>Keras</w:t>
      </w:r>
      <w:proofErr w:type="spellEnd"/>
      <w:r>
        <w:t xml:space="preserve"> for advanced.</w:t>
      </w:r>
    </w:p>
    <w:p w14:paraId="553F297F" w14:textId="77777777" w:rsidR="00D6663E" w:rsidRDefault="00D6663E" w:rsidP="00D6663E"/>
    <w:p w14:paraId="7327C9BF" w14:textId="77777777" w:rsidR="00D6663E" w:rsidRDefault="00D6663E" w:rsidP="00D6663E">
      <w:r>
        <w:t>#### Advantages and Challenges</w:t>
      </w:r>
    </w:p>
    <w:p w14:paraId="587391B5" w14:textId="77777777" w:rsidR="00D6663E" w:rsidRDefault="00D6663E" w:rsidP="00D6663E">
      <w:r>
        <w:t>- **Pros**: High accuracy with good data, intuitive for prediction tasks, widely applicable.</w:t>
      </w:r>
    </w:p>
    <w:p w14:paraId="64A9A731" w14:textId="77777777" w:rsidR="00D6663E" w:rsidRDefault="00D6663E" w:rsidP="00D6663E">
      <w:r>
        <w:t>- **Cons**: Requires large amounts of labeled data (expensive to create), prone to bias if labels are flawed, struggles with imbalanced datasets (e.g., rare events like fraud).</w:t>
      </w:r>
    </w:p>
    <w:p w14:paraId="5B7FE5DB" w14:textId="77777777" w:rsidR="00D6663E" w:rsidRDefault="00D6663E" w:rsidP="00D6663E"/>
    <w:p w14:paraId="372506D8" w14:textId="54A1E158" w:rsidR="00D6663E" w:rsidRDefault="00D6663E" w:rsidP="00D6663E">
      <w:r>
        <w:t>Supervised learning is the foundation for many AI applications and is often the starting point for ML practitioners. If you'd like code examples, details on a specific algorithm, or how it compares to unsupervised learning, let me know!</w:t>
      </w:r>
    </w:p>
    <w:sectPr w:rsidR="00D66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63E"/>
    <w:rsid w:val="008271EF"/>
    <w:rsid w:val="00C0770B"/>
    <w:rsid w:val="00D6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E412D"/>
  <w15:chartTrackingRefBased/>
  <w15:docId w15:val="{45BAC8B1-B551-41BB-B1E4-24ADEA30F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7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2</cp:revision>
  <dcterms:created xsi:type="dcterms:W3CDTF">2025-10-15T11:42:00Z</dcterms:created>
  <dcterms:modified xsi:type="dcterms:W3CDTF">2025-10-15T12:36:00Z</dcterms:modified>
</cp:coreProperties>
</file>