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54D59" w14:textId="77777777" w:rsidR="00262D0B" w:rsidRDefault="00BC2D4B">
      <w:pPr>
        <w:rPr>
          <w:b/>
        </w:rPr>
      </w:pPr>
      <w:r>
        <w:rPr>
          <w:b/>
        </w:rPr>
        <w:t>Cloning and Branching</w:t>
      </w:r>
    </w:p>
    <w:p w14:paraId="6855257F" w14:textId="77777777" w:rsidR="00BC2D4B" w:rsidRDefault="00BC2D4B">
      <w:r>
        <w:tab/>
        <w:t xml:space="preserve">How do we start </w:t>
      </w:r>
      <w:proofErr w:type="gramStart"/>
      <w:r>
        <w:t>collaborating</w:t>
      </w:r>
      <w:proofErr w:type="gramEnd"/>
    </w:p>
    <w:p w14:paraId="258C74FF" w14:textId="77777777" w:rsidR="00BC2D4B" w:rsidRDefault="00BC2D4B">
      <w:r>
        <w:tab/>
        <w:t>Clone the repo</w:t>
      </w:r>
    </w:p>
    <w:p w14:paraId="187117C8" w14:textId="77777777" w:rsidR="00BC2D4B" w:rsidRDefault="00BC2D4B">
      <w:r>
        <w:tab/>
      </w:r>
    </w:p>
    <w:p w14:paraId="45AA0F86" w14:textId="77777777" w:rsidR="00BC2D4B" w:rsidRDefault="00BC2D4B">
      <w:r>
        <w:tab/>
      </w:r>
      <w:r>
        <w:rPr>
          <w:b/>
        </w:rPr>
        <w:t>Cloning a Repository</w:t>
      </w:r>
    </w:p>
    <w:p w14:paraId="2822668A" w14:textId="77777777" w:rsidR="00BC2D4B" w:rsidRDefault="00BC2D4B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0017A0">
          <w:rPr>
            <w:rStyle w:val="Hyperlink"/>
          </w:rPr>
          <w:t>https://github.com/codeschool/git-real.git</w:t>
        </w:r>
      </w:hyperlink>
    </w:p>
    <w:p w14:paraId="4AC49453" w14:textId="77777777" w:rsidR="00BC2D4B" w:rsidRDefault="00BC2D4B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repoURL</w:t>
      </w:r>
      <w:proofErr w:type="spellEnd"/>
    </w:p>
    <w:p w14:paraId="727B05F9" w14:textId="77777777" w:rsidR="00BC2D4B" w:rsidRDefault="00BC2D4B">
      <w:r>
        <w:tab/>
      </w:r>
      <w:r>
        <w:tab/>
      </w:r>
      <w:r>
        <w:tab/>
      </w:r>
      <w:r>
        <w:tab/>
        <w:t>This will clone the repo and make a local version of it.</w:t>
      </w:r>
    </w:p>
    <w:p w14:paraId="74A108C8" w14:textId="77777777" w:rsidR="00BC2D4B" w:rsidRDefault="00BC2D4B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repoURL</w:t>
      </w:r>
      <w:proofErr w:type="spellEnd"/>
      <w:r>
        <w:t xml:space="preserve"> </w:t>
      </w:r>
      <w:proofErr w:type="spellStart"/>
      <w:r>
        <w:t>newName</w:t>
      </w:r>
      <w:proofErr w:type="spellEnd"/>
    </w:p>
    <w:p w14:paraId="60DACD13" w14:textId="77777777" w:rsidR="00BC2D4B" w:rsidRDefault="00BC2D4B">
      <w:r>
        <w:tab/>
      </w:r>
      <w:r>
        <w:tab/>
      </w:r>
      <w:r>
        <w:tab/>
      </w:r>
      <w:r>
        <w:tab/>
        <w:t>This does the same as the above but changes the name.</w:t>
      </w:r>
    </w:p>
    <w:p w14:paraId="44FA4BD0" w14:textId="77777777" w:rsidR="00BC2D4B" w:rsidRDefault="00BC2D4B">
      <w:r>
        <w:tab/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</w:t>
      </w:r>
    </w:p>
    <w:p w14:paraId="513B3258" w14:textId="77777777" w:rsidR="00BC2D4B" w:rsidRDefault="00BC2D4B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does two things</w:t>
      </w:r>
    </w:p>
    <w:p w14:paraId="67073441" w14:textId="77777777" w:rsidR="00BC2D4B" w:rsidRDefault="00BC2D4B">
      <w:r>
        <w:tab/>
      </w:r>
      <w:r>
        <w:tab/>
      </w:r>
      <w:r>
        <w:tab/>
        <w:t>Downloads the entire repository into a new directory</w:t>
      </w:r>
    </w:p>
    <w:p w14:paraId="1A6C9D19" w14:textId="77777777" w:rsidR="00BC2D4B" w:rsidRDefault="00BC2D4B">
      <w:r>
        <w:tab/>
      </w:r>
      <w:r>
        <w:tab/>
      </w:r>
      <w:r>
        <w:tab/>
        <w:t>Adds the origin remote, pointing it to the clone URL.</w:t>
      </w:r>
    </w:p>
    <w:p w14:paraId="53D388BF" w14:textId="77777777" w:rsidR="00BC2D4B" w:rsidRDefault="00BC2D4B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remove -v</w:t>
      </w:r>
    </w:p>
    <w:p w14:paraId="7531D7DB" w14:textId="77777777" w:rsidR="00BC2D4B" w:rsidRDefault="00BC2D4B">
      <w:r>
        <w:tab/>
      </w:r>
      <w:r>
        <w:tab/>
      </w:r>
      <w:r>
        <w:tab/>
      </w:r>
      <w:proofErr w:type="gramStart"/>
      <w:r>
        <w:t>looks</w:t>
      </w:r>
      <w:proofErr w:type="gramEnd"/>
      <w:r>
        <w:t xml:space="preserve"> at all remotes</w:t>
      </w:r>
    </w:p>
    <w:p w14:paraId="1432EFE9" w14:textId="77777777" w:rsidR="00BC2D4B" w:rsidRDefault="00BC2D4B"/>
    <w:p w14:paraId="012A8129" w14:textId="77777777" w:rsidR="00BC2D4B" w:rsidRDefault="00BC2D4B">
      <w:r>
        <w:tab/>
      </w:r>
      <w:r>
        <w:rPr>
          <w:b/>
        </w:rPr>
        <w:t>Branching Out</w:t>
      </w:r>
    </w:p>
    <w:p w14:paraId="56A9A842" w14:textId="77777777" w:rsidR="00BC2D4B" w:rsidRDefault="00BC2D4B">
      <w:r>
        <w:tab/>
      </w:r>
      <w:r>
        <w:tab/>
        <w:t>Need to work on a feature that will take some time?</w:t>
      </w:r>
    </w:p>
    <w:p w14:paraId="45A8C5D1" w14:textId="77777777" w:rsidR="00BC2D4B" w:rsidRDefault="00BC2D4B">
      <w:r>
        <w:tab/>
      </w:r>
      <w:r>
        <w:tab/>
        <w:t>Time to branch out.</w:t>
      </w:r>
    </w:p>
    <w:p w14:paraId="76B9C00F" w14:textId="77777777" w:rsidR="00BC2D4B" w:rsidRDefault="00BC2D4B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branchName</w:t>
      </w:r>
      <w:proofErr w:type="spellEnd"/>
    </w:p>
    <w:p w14:paraId="4F09F72F" w14:textId="77777777" w:rsidR="00BC2D4B" w:rsidRDefault="00BC2D4B">
      <w:r>
        <w:tab/>
      </w:r>
      <w:r>
        <w:tab/>
      </w:r>
      <w:r>
        <w:tab/>
      </w:r>
      <w:proofErr w:type="gramStart"/>
      <w:r>
        <w:t>branch</w:t>
      </w:r>
      <w:proofErr w:type="gramEnd"/>
      <w:r>
        <w:t xml:space="preserve"> created from the master</w:t>
      </w:r>
    </w:p>
    <w:p w14:paraId="4C5CAA1A" w14:textId="77777777" w:rsidR="00BC2D4B" w:rsidRDefault="00BC2D4B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14:paraId="19F69418" w14:textId="77777777" w:rsidR="00BC2D4B" w:rsidRDefault="00BC2D4B">
      <w:r>
        <w:tab/>
      </w:r>
      <w:r>
        <w:tab/>
      </w:r>
      <w:r>
        <w:tab/>
      </w:r>
      <w:proofErr w:type="gramStart"/>
      <w:r>
        <w:t>like</w:t>
      </w:r>
      <w:proofErr w:type="gramEnd"/>
      <w:r>
        <w:t xml:space="preserve"> </w:t>
      </w:r>
      <w:proofErr w:type="spellStart"/>
      <w:r>
        <w:t>pwd</w:t>
      </w:r>
      <w:proofErr w:type="spellEnd"/>
      <w:r>
        <w:t>, shows what branch you’re on</w:t>
      </w:r>
    </w:p>
    <w:p w14:paraId="239C1EBC" w14:textId="77777777" w:rsidR="00BC2D4B" w:rsidRDefault="00BC2D4B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branchName</w:t>
      </w:r>
      <w:proofErr w:type="spellEnd"/>
    </w:p>
    <w:p w14:paraId="3753C6BF" w14:textId="77777777" w:rsidR="00BC2D4B" w:rsidRDefault="00BC2D4B">
      <w:r>
        <w:tab/>
      </w:r>
      <w:r>
        <w:tab/>
      </w:r>
      <w:r>
        <w:tab/>
        <w:t>This is switching timelines, switching branches</w:t>
      </w:r>
    </w:p>
    <w:p w14:paraId="23FC6CEC" w14:textId="77777777" w:rsidR="00BC2D4B" w:rsidRDefault="00BC2D4B">
      <w:r>
        <w:tab/>
      </w:r>
      <w:r>
        <w:rPr>
          <w:b/>
        </w:rPr>
        <w:t>Time to Merge</w:t>
      </w:r>
    </w:p>
    <w:p w14:paraId="25EB63EA" w14:textId="77777777" w:rsidR="00BC2D4B" w:rsidRDefault="00BC2D4B">
      <w:r>
        <w:tab/>
      </w:r>
      <w:r>
        <w:tab/>
        <w:t>Done with that feature branch? Time to merge it into the master</w:t>
      </w:r>
    </w:p>
    <w:p w14:paraId="5264DB1A" w14:textId="77777777" w:rsidR="00BC2D4B" w:rsidRDefault="00BC2D4B">
      <w:r>
        <w:tab/>
      </w:r>
      <w:r>
        <w:tab/>
        <w:t>Switch to the master</w:t>
      </w:r>
    </w:p>
    <w:p w14:paraId="02365F26" w14:textId="77777777" w:rsidR="00BC2D4B" w:rsidRDefault="00BC2D4B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7AECDB17" w14:textId="77777777" w:rsidR="00BC2D4B" w:rsidRDefault="00BC2D4B">
      <w:r>
        <w:tab/>
      </w:r>
      <w:r>
        <w:tab/>
        <w:t>Then merge them</w:t>
      </w:r>
    </w:p>
    <w:p w14:paraId="6B9DFA97" w14:textId="77777777" w:rsidR="00BC2D4B" w:rsidRDefault="00BC2D4B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branchName</w:t>
      </w:r>
      <w:proofErr w:type="spellEnd"/>
    </w:p>
    <w:p w14:paraId="26A35FBA" w14:textId="77777777" w:rsidR="00BC2D4B" w:rsidRDefault="00ED56E6">
      <w:r>
        <w:tab/>
      </w:r>
      <w:r>
        <w:tab/>
        <w:t>You’ll see Fast-Forward</w:t>
      </w:r>
    </w:p>
    <w:p w14:paraId="649C398F" w14:textId="77777777" w:rsidR="00ED56E6" w:rsidRDefault="00ED56E6">
      <w:r>
        <w:tab/>
      </w:r>
    </w:p>
    <w:p w14:paraId="58591EBB" w14:textId="77777777" w:rsidR="00ED56E6" w:rsidRDefault="00ED56E6">
      <w:pPr>
        <w:rPr>
          <w:b/>
        </w:rPr>
      </w:pPr>
      <w:r>
        <w:rPr>
          <w:b/>
        </w:rPr>
        <w:tab/>
        <w:t>Branch Clean Up</w:t>
      </w:r>
    </w:p>
    <w:p w14:paraId="6DFCC878" w14:textId="77777777" w:rsidR="00ED56E6" w:rsidRDefault="00ED56E6"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branchName</w:t>
      </w:r>
      <w:proofErr w:type="spellEnd"/>
    </w:p>
    <w:p w14:paraId="15A389F3" w14:textId="77777777" w:rsidR="00ED56E6" w:rsidRDefault="00ED56E6">
      <w:r>
        <w:tab/>
      </w:r>
      <w:r>
        <w:tab/>
      </w:r>
      <w:r>
        <w:tab/>
        <w:t>This will delete the branch</w:t>
      </w:r>
    </w:p>
    <w:p w14:paraId="3DEFE78D" w14:textId="77777777" w:rsidR="00ED56E6" w:rsidRDefault="00ED56E6"/>
    <w:p w14:paraId="3792CF82" w14:textId="77777777" w:rsidR="00ED56E6" w:rsidRDefault="00ED56E6"/>
    <w:p w14:paraId="162F8C6A" w14:textId="77777777" w:rsidR="00ED56E6" w:rsidRDefault="00ED56E6">
      <w:r>
        <w:tab/>
      </w:r>
      <w:r>
        <w:rPr>
          <w:b/>
        </w:rPr>
        <w:t>Non-Fast-Forward</w:t>
      </w:r>
    </w:p>
    <w:p w14:paraId="392A7E59" w14:textId="77777777" w:rsidR="00ED56E6" w:rsidRDefault="00ED56E6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-b admin</w:t>
      </w:r>
    </w:p>
    <w:p w14:paraId="2E3DECE2" w14:textId="77777777" w:rsidR="00ED56E6" w:rsidRDefault="00ED56E6">
      <w:r>
        <w:tab/>
      </w:r>
      <w:r>
        <w:tab/>
      </w:r>
      <w:r>
        <w:tab/>
      </w:r>
      <w:proofErr w:type="gramStart"/>
      <w:r>
        <w:t>this</w:t>
      </w:r>
      <w:proofErr w:type="gramEnd"/>
      <w:r>
        <w:t xml:space="preserve"> creates an admin branch and </w:t>
      </w:r>
      <w:proofErr w:type="spellStart"/>
      <w:r>
        <w:t>checksout</w:t>
      </w:r>
      <w:proofErr w:type="spellEnd"/>
      <w:r>
        <w:t xml:space="preserve"> to it</w:t>
      </w:r>
    </w:p>
    <w:p w14:paraId="18B557B2" w14:textId="77777777" w:rsidR="00ED56E6" w:rsidRDefault="00ED56E6"/>
    <w:p w14:paraId="7FF206FA" w14:textId="77777777" w:rsidR="00ED56E6" w:rsidRDefault="00ED56E6">
      <w:r>
        <w:tab/>
      </w:r>
      <w:r>
        <w:rPr>
          <w:b/>
        </w:rPr>
        <w:t>Vi</w:t>
      </w:r>
    </w:p>
    <w:p w14:paraId="03029152" w14:textId="77777777" w:rsidR="00ED56E6" w:rsidRDefault="00ED56E6">
      <w:r>
        <w:tab/>
      </w:r>
      <w:r>
        <w:tab/>
        <w:t xml:space="preserve">When you merge, Vi may pop up with a message, hit esc, then </w:t>
      </w:r>
      <w:proofErr w:type="gramStart"/>
      <w:r>
        <w:t>type :</w:t>
      </w:r>
      <w:proofErr w:type="spellStart"/>
      <w:r>
        <w:t>wq</w:t>
      </w:r>
      <w:proofErr w:type="spellEnd"/>
      <w:proofErr w:type="gramEnd"/>
    </w:p>
    <w:p w14:paraId="148DAADE" w14:textId="77777777" w:rsidR="00ED56E6" w:rsidRDefault="00ED56E6">
      <w:r>
        <w:tab/>
      </w:r>
      <w:r>
        <w:tab/>
        <w:t>Then hit enter</w:t>
      </w:r>
    </w:p>
    <w:p w14:paraId="19E0C358" w14:textId="77777777" w:rsidR="00ED56E6" w:rsidRDefault="00ED56E6"/>
    <w:p w14:paraId="5EB2D664" w14:textId="77777777" w:rsidR="00ED56E6" w:rsidRPr="00ED56E6" w:rsidRDefault="00ED56E6">
      <w:pPr>
        <w:rPr>
          <w:b/>
        </w:rPr>
      </w:pPr>
      <w:bookmarkStart w:id="0" w:name="_GoBack"/>
      <w:bookmarkEnd w:id="0"/>
    </w:p>
    <w:p w14:paraId="0DD7A8DA" w14:textId="77777777" w:rsidR="00ED56E6" w:rsidRPr="00ED56E6" w:rsidRDefault="00ED56E6">
      <w:r>
        <w:tab/>
      </w:r>
      <w:r>
        <w:tab/>
      </w:r>
    </w:p>
    <w:p w14:paraId="2575639A" w14:textId="77777777" w:rsidR="00BC2D4B" w:rsidRPr="00BC2D4B" w:rsidRDefault="00BC2D4B">
      <w:r>
        <w:tab/>
      </w:r>
    </w:p>
    <w:sectPr w:rsidR="00BC2D4B" w:rsidRPr="00BC2D4B" w:rsidSect="00262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C6"/>
    <w:rsid w:val="00262D0B"/>
    <w:rsid w:val="00BC2D4B"/>
    <w:rsid w:val="00C519C6"/>
    <w:rsid w:val="00E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DC3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D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D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deschool/git-real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1121</Characters>
  <Application>Microsoft Macintosh Word</Application>
  <DocSecurity>0</DocSecurity>
  <Lines>9</Lines>
  <Paragraphs>2</Paragraphs>
  <ScaleCrop>false</ScaleCrop>
  <Company>Imperium of Cards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Rohr</dc:creator>
  <cp:keywords/>
  <dc:description/>
  <cp:lastModifiedBy>Karl Rohr</cp:lastModifiedBy>
  <cp:revision>2</cp:revision>
  <dcterms:created xsi:type="dcterms:W3CDTF">2016-04-07T20:57:00Z</dcterms:created>
  <dcterms:modified xsi:type="dcterms:W3CDTF">2016-04-07T22:46:00Z</dcterms:modified>
</cp:coreProperties>
</file>