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52CEF1" w14:textId="77777777" w:rsidR="00262D0B" w:rsidRDefault="00EB3443">
      <w:r>
        <w:rPr>
          <w:b/>
        </w:rPr>
        <w:t>Collaboration Basics</w:t>
      </w:r>
    </w:p>
    <w:p w14:paraId="07D9CE4B" w14:textId="77777777" w:rsidR="00EB3443" w:rsidRDefault="00EB3443" w:rsidP="00EB3443">
      <w:pPr>
        <w:ind w:left="720"/>
      </w:pPr>
      <w:r>
        <w:t>So there are two people working on a project, Jane and Gregg, Jane has pushed something to the remote repo while greg was working on something else. Greg no longer has an up to date local repo. If Gregg attempts to push to git hub he’ll be rejected.</w:t>
      </w:r>
    </w:p>
    <w:p w14:paraId="49CBC573" w14:textId="77777777" w:rsidR="00EB3443" w:rsidRDefault="00EB3443" w:rsidP="00EB3443">
      <w:pPr>
        <w:ind w:left="720"/>
      </w:pPr>
    </w:p>
    <w:p w14:paraId="29629B14" w14:textId="77777777" w:rsidR="00EB3443" w:rsidRDefault="00EB3443" w:rsidP="00EB3443">
      <w:pPr>
        <w:ind w:left="720"/>
      </w:pPr>
      <w:r>
        <w:rPr>
          <w:b/>
        </w:rPr>
        <w:t>Push Rejected</w:t>
      </w:r>
    </w:p>
    <w:p w14:paraId="46E420FD" w14:textId="77777777" w:rsidR="00EB3443" w:rsidRDefault="00EB3443" w:rsidP="00EB3443">
      <w:pPr>
        <w:ind w:left="720"/>
      </w:pPr>
      <w:r>
        <w:tab/>
        <w:t>To solve the above issue you would.</w:t>
      </w:r>
    </w:p>
    <w:p w14:paraId="38D251C4" w14:textId="77777777" w:rsidR="00EB3443" w:rsidRDefault="00EB3443" w:rsidP="00EB3443">
      <w:pPr>
        <w:ind w:left="720"/>
      </w:pPr>
      <w:r>
        <w:tab/>
      </w:r>
      <w:r>
        <w:tab/>
        <w:t>git pull</w:t>
      </w:r>
    </w:p>
    <w:p w14:paraId="7797AD75" w14:textId="77777777" w:rsidR="00EB3443" w:rsidRDefault="00EB3443" w:rsidP="00EB3443">
      <w:pPr>
        <w:ind w:left="2880"/>
      </w:pPr>
      <w:r>
        <w:t xml:space="preserve">Fetches OR syncs our local repo to the remote one. It will not update local code. Then it merges origin/master with master. Origin/master is the remote, master is the local. </w:t>
      </w:r>
    </w:p>
    <w:p w14:paraId="10E658DE" w14:textId="77777777" w:rsidR="00EB3443" w:rsidRDefault="00EB3443" w:rsidP="00EB3443">
      <w:pPr>
        <w:ind w:left="720"/>
      </w:pPr>
      <w:r>
        <w:tab/>
      </w:r>
      <w:r>
        <w:tab/>
        <w:t>git push</w:t>
      </w:r>
    </w:p>
    <w:p w14:paraId="6FEBFDC2" w14:textId="77777777" w:rsidR="00EB3443" w:rsidRDefault="00EB3443" w:rsidP="00EB3443">
      <w:pPr>
        <w:ind w:left="720"/>
        <w:rPr>
          <w:b/>
        </w:rPr>
      </w:pPr>
    </w:p>
    <w:p w14:paraId="4B72F5C2" w14:textId="77777777" w:rsidR="00EB3443" w:rsidRDefault="00EB3443" w:rsidP="00EB3443">
      <w:pPr>
        <w:ind w:left="720"/>
      </w:pPr>
      <w:r>
        <w:rPr>
          <w:b/>
        </w:rPr>
        <w:t>Our Log</w:t>
      </w:r>
    </w:p>
    <w:p w14:paraId="144AFE1A" w14:textId="77777777" w:rsidR="00EB3443" w:rsidRDefault="00EB3443" w:rsidP="00EB3443">
      <w:pPr>
        <w:ind w:left="720"/>
      </w:pPr>
      <w:r>
        <w:tab/>
        <w:t>Merging can be slopping and it piles commits on top of other commits</w:t>
      </w:r>
    </w:p>
    <w:p w14:paraId="1C02F122" w14:textId="77777777" w:rsidR="00EB3443" w:rsidRDefault="00EB3443" w:rsidP="00EB3443">
      <w:pPr>
        <w:ind w:left="720"/>
      </w:pPr>
    </w:p>
    <w:p w14:paraId="37E955FB" w14:textId="77777777" w:rsidR="00EB3443" w:rsidRDefault="00EB3443" w:rsidP="00EB3443">
      <w:pPr>
        <w:ind w:left="720"/>
      </w:pPr>
      <w:r>
        <w:rPr>
          <w:b/>
        </w:rPr>
        <w:t>Merge Conflicts</w:t>
      </w:r>
    </w:p>
    <w:p w14:paraId="0D94539B" w14:textId="77777777" w:rsidR="00EB3443" w:rsidRDefault="00EB3443" w:rsidP="00EB3443">
      <w:pPr>
        <w:ind w:left="1440"/>
      </w:pPr>
      <w:r>
        <w:t>When two people are working on the same file like Gregg and Jane. Jane pushes to the remote repo, while Gregg commits to his local repo. When Gregg attempts to push to the remote there will be a merge conflict. At this point you’ll have to edit the file in question because there will be extra text. Once the file has been dealt with and the extra text removed, you may safely merge and push once again.</w:t>
      </w:r>
    </w:p>
    <w:p w14:paraId="0E58177C" w14:textId="4B3B3F60" w:rsidR="00EB3443" w:rsidRDefault="00731B0F" w:rsidP="00EB3443">
      <w:pPr>
        <w:ind w:left="1440"/>
      </w:pPr>
      <w:r>
        <w:tab/>
      </w:r>
      <w:bookmarkStart w:id="0" w:name="_GoBack"/>
      <w:bookmarkEnd w:id="0"/>
    </w:p>
    <w:p w14:paraId="6489B009" w14:textId="77777777" w:rsidR="00EB3443" w:rsidRPr="00EB3443" w:rsidRDefault="00EB3443" w:rsidP="00EB3443">
      <w:pPr>
        <w:ind w:left="1440"/>
      </w:pPr>
    </w:p>
    <w:p w14:paraId="113327C2" w14:textId="77777777" w:rsidR="00EB3443" w:rsidRPr="00EB3443" w:rsidRDefault="00EB3443" w:rsidP="00EB3443">
      <w:pPr>
        <w:ind w:left="720"/>
      </w:pPr>
      <w:r>
        <w:tab/>
      </w:r>
    </w:p>
    <w:sectPr w:rsidR="00EB3443" w:rsidRPr="00EB3443" w:rsidSect="00262D0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968C3"/>
    <w:rsid w:val="00262D0B"/>
    <w:rsid w:val="00731B0F"/>
    <w:rsid w:val="00EB3443"/>
    <w:rsid w:val="00F968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AD86F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152</Words>
  <Characters>873</Characters>
  <Application>Microsoft Macintosh Word</Application>
  <DocSecurity>0</DocSecurity>
  <Lines>7</Lines>
  <Paragraphs>2</Paragraphs>
  <ScaleCrop>false</ScaleCrop>
  <Company>Imperium of Cards</Company>
  <LinksUpToDate>false</LinksUpToDate>
  <CharactersWithSpaces>1023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 Rohr</dc:creator>
  <cp:keywords/>
  <dc:description/>
  <cp:lastModifiedBy>Karl Rohr</cp:lastModifiedBy>
  <cp:revision>3</cp:revision>
  <dcterms:created xsi:type="dcterms:W3CDTF">2016-04-07T22:46:00Z</dcterms:created>
  <dcterms:modified xsi:type="dcterms:W3CDTF">2016-04-07T22:58:00Z</dcterms:modified>
</cp:coreProperties>
</file>