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541CD" w14:textId="77777777" w:rsidR="00262D0B" w:rsidRDefault="00204452">
      <w:r>
        <w:rPr>
          <w:b/>
        </w:rPr>
        <w:t>Rebase Belong to Us</w:t>
      </w:r>
    </w:p>
    <w:p w14:paraId="3CAA4318" w14:textId="77777777" w:rsidR="00204452" w:rsidRDefault="00204452">
      <w:r>
        <w:tab/>
      </w:r>
      <w:r>
        <w:rPr>
          <w:b/>
        </w:rPr>
        <w:t>Merge Commits Are Bad</w:t>
      </w:r>
    </w:p>
    <w:p w14:paraId="6ADCBF97" w14:textId="77777777" w:rsidR="00204452" w:rsidRDefault="00204452">
      <w:r>
        <w:tab/>
      </w:r>
      <w:r>
        <w:tab/>
        <w:t>Merge commits feel useless because they pollute the timeline</w:t>
      </w:r>
    </w:p>
    <w:p w14:paraId="31AEF5D3" w14:textId="77777777" w:rsidR="00204452" w:rsidRDefault="00204452">
      <w:pPr>
        <w:rPr>
          <w:b/>
        </w:rPr>
      </w:pPr>
      <w:r>
        <w:tab/>
      </w:r>
    </w:p>
    <w:p w14:paraId="20195DC5" w14:textId="77777777" w:rsidR="00204452" w:rsidRDefault="00204452">
      <w:r>
        <w:tab/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 Rejected</w:t>
      </w:r>
    </w:p>
    <w:p w14:paraId="082F184D" w14:textId="77777777" w:rsidR="00204452" w:rsidRDefault="00204452">
      <w:r>
        <w:tab/>
      </w:r>
      <w:r>
        <w:tab/>
      </w:r>
      <w:proofErr w:type="spellStart"/>
      <w:r>
        <w:t>Janes</w:t>
      </w:r>
      <w:proofErr w:type="spellEnd"/>
      <w:r>
        <w:t xml:space="preserve"> commit on </w:t>
      </w:r>
      <w:proofErr w:type="spellStart"/>
      <w:r>
        <w:t>github</w:t>
      </w:r>
      <w:proofErr w:type="spellEnd"/>
      <w:r>
        <w:t xml:space="preserve"> is different from Greggs local commit</w:t>
      </w:r>
    </w:p>
    <w:p w14:paraId="11C3EB43" w14:textId="77777777" w:rsidR="00204452" w:rsidRDefault="00204452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fetch</w:t>
      </w:r>
    </w:p>
    <w:p w14:paraId="2425200A" w14:textId="77777777" w:rsidR="00204452" w:rsidRDefault="00204452">
      <w:r>
        <w:tab/>
      </w:r>
      <w:r>
        <w:tab/>
      </w:r>
      <w:r>
        <w:tab/>
      </w:r>
      <w:proofErr w:type="gramStart"/>
      <w:r>
        <w:t>pulls</w:t>
      </w:r>
      <w:proofErr w:type="gramEnd"/>
      <w:r>
        <w:t xml:space="preserve"> down any changes but doesn’t merge them</w:t>
      </w:r>
    </w:p>
    <w:p w14:paraId="3F4AEA09" w14:textId="77777777" w:rsidR="00204452" w:rsidRDefault="00204452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rebase</w:t>
      </w:r>
    </w:p>
    <w:p w14:paraId="38014345" w14:textId="77777777" w:rsidR="00204452" w:rsidRDefault="00204452">
      <w:r>
        <w:tab/>
      </w:r>
      <w:r>
        <w:tab/>
      </w:r>
      <w:r>
        <w:tab/>
        <w:t>This does three things</w:t>
      </w:r>
    </w:p>
    <w:p w14:paraId="237E8C67" w14:textId="77777777" w:rsidR="00204452" w:rsidRDefault="00204452" w:rsidP="00204452">
      <w:pPr>
        <w:ind w:left="2880"/>
      </w:pPr>
      <w:r>
        <w:t xml:space="preserve">Move all changes to </w:t>
      </w:r>
      <w:proofErr w:type="gramStart"/>
      <w:r>
        <w:t>master which</w:t>
      </w:r>
      <w:proofErr w:type="gramEnd"/>
      <w:r>
        <w:t xml:space="preserve"> are not in origin/master to a temporary area.</w:t>
      </w:r>
    </w:p>
    <w:p w14:paraId="48DD1931" w14:textId="77777777" w:rsidR="00204452" w:rsidRDefault="00204452" w:rsidP="00204452">
      <w:pPr>
        <w:ind w:left="2880"/>
      </w:pPr>
      <w:r>
        <w:t>Run all origin/master commits</w:t>
      </w:r>
    </w:p>
    <w:p w14:paraId="651C5B78" w14:textId="77777777" w:rsidR="00204452" w:rsidRDefault="00204452" w:rsidP="00204452">
      <w:pPr>
        <w:ind w:left="2880"/>
      </w:pPr>
      <w:r>
        <w:t>Run all commits in the temporary area, one at a time</w:t>
      </w:r>
    </w:p>
    <w:p w14:paraId="0BEDEF4D" w14:textId="77777777" w:rsidR="00204452" w:rsidRDefault="00204452" w:rsidP="00204452">
      <w:r>
        <w:tab/>
      </w:r>
      <w:r>
        <w:tab/>
      </w:r>
      <w:r>
        <w:tab/>
      </w:r>
    </w:p>
    <w:p w14:paraId="4202153E" w14:textId="77777777" w:rsidR="00204452" w:rsidRDefault="00204452" w:rsidP="00204452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branchName</w:t>
      </w:r>
      <w:proofErr w:type="spellEnd"/>
    </w:p>
    <w:p w14:paraId="64F5D52C" w14:textId="77777777" w:rsidR="00204452" w:rsidRDefault="00204452" w:rsidP="00204452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rebase master</w:t>
      </w:r>
    </w:p>
    <w:p w14:paraId="45FFD72B" w14:textId="77777777" w:rsidR="00204452" w:rsidRDefault="00204452" w:rsidP="00204452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14:paraId="02EE72D4" w14:textId="77777777" w:rsidR="00204452" w:rsidRDefault="00204452" w:rsidP="00204452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branchName</w:t>
      </w:r>
      <w:proofErr w:type="spellEnd"/>
    </w:p>
    <w:p w14:paraId="10B7D934" w14:textId="77777777" w:rsidR="00204452" w:rsidRDefault="00204452"/>
    <w:p w14:paraId="78145D7B" w14:textId="77777777" w:rsidR="00204452" w:rsidRDefault="00204452">
      <w:r>
        <w:tab/>
      </w:r>
      <w:r>
        <w:rPr>
          <w:b/>
        </w:rPr>
        <w:t>What About Conflicts</w:t>
      </w:r>
    </w:p>
    <w:p w14:paraId="4053345D" w14:textId="77777777" w:rsidR="00204452" w:rsidRDefault="00204452" w:rsidP="00204452">
      <w:pPr>
        <w:ind w:left="1440"/>
      </w:pPr>
      <w:r>
        <w:t>There are an extra commit both have modified the readme file, locally and remotely. This will cause a conflict so to resolve this first…</w:t>
      </w:r>
    </w:p>
    <w:p w14:paraId="530CB737" w14:textId="77777777" w:rsidR="00204452" w:rsidRDefault="00204452" w:rsidP="00204452">
      <w:pPr>
        <w:ind w:left="144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fetch</w:t>
      </w:r>
    </w:p>
    <w:p w14:paraId="29DD943F" w14:textId="77777777" w:rsidR="00204452" w:rsidRDefault="00204452" w:rsidP="00204452">
      <w:pPr>
        <w:ind w:left="144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rebase</w:t>
      </w:r>
    </w:p>
    <w:p w14:paraId="348CF181" w14:textId="77777777" w:rsidR="00204452" w:rsidRDefault="00204452" w:rsidP="00204452">
      <w:pPr>
        <w:ind w:left="1440"/>
      </w:pPr>
      <w:r>
        <w:tab/>
      </w:r>
      <w:r>
        <w:tab/>
        <w:t>Once the conflict has shown up, edit the file like mentioned in the other notes.</w:t>
      </w:r>
    </w:p>
    <w:p w14:paraId="1E19B9AE" w14:textId="77777777" w:rsidR="00204452" w:rsidRDefault="00204452" w:rsidP="00204452">
      <w:pPr>
        <w:ind w:left="1440"/>
      </w:pPr>
      <w:r>
        <w:tab/>
      </w:r>
      <w:proofErr w:type="spellStart"/>
      <w:r>
        <w:t>git</w:t>
      </w:r>
      <w:proofErr w:type="spellEnd"/>
      <w:r>
        <w:t xml:space="preserve"> add conflictedFileName</w:t>
      </w:r>
      <w:bookmarkStart w:id="0" w:name="_GoBack"/>
      <w:bookmarkEnd w:id="0"/>
    </w:p>
    <w:p w14:paraId="5BF51D8E" w14:textId="77777777" w:rsidR="00204452" w:rsidRDefault="00204452" w:rsidP="00204452">
      <w:pPr>
        <w:ind w:left="144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rebase --continue</w:t>
      </w:r>
    </w:p>
    <w:p w14:paraId="657BA627" w14:textId="77777777" w:rsidR="00204452" w:rsidRDefault="00204452" w:rsidP="00204452">
      <w:pPr>
        <w:ind w:left="1440"/>
      </w:pPr>
      <w:r>
        <w:tab/>
      </w:r>
      <w:r>
        <w:tab/>
        <w:t>After a conflict has been fixed</w:t>
      </w:r>
    </w:p>
    <w:p w14:paraId="53A210A4" w14:textId="77777777" w:rsidR="00204452" w:rsidRDefault="00204452" w:rsidP="00204452">
      <w:pPr>
        <w:ind w:left="144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rebase --skip</w:t>
      </w:r>
    </w:p>
    <w:p w14:paraId="0B6541B1" w14:textId="77777777" w:rsidR="00204452" w:rsidRDefault="00204452" w:rsidP="00204452">
      <w:pPr>
        <w:ind w:left="1440"/>
      </w:pPr>
      <w:r>
        <w:tab/>
      </w:r>
      <w:r>
        <w:tab/>
        <w:t>Skips the conflicted file</w:t>
      </w:r>
    </w:p>
    <w:p w14:paraId="4695DC2C" w14:textId="77777777" w:rsidR="00204452" w:rsidRDefault="00204452" w:rsidP="00204452">
      <w:pPr>
        <w:ind w:left="144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rebase --abort</w:t>
      </w:r>
    </w:p>
    <w:p w14:paraId="7E2C58A6" w14:textId="77777777" w:rsidR="00204452" w:rsidRPr="00204452" w:rsidRDefault="00204452" w:rsidP="00204452">
      <w:pPr>
        <w:ind w:left="1440"/>
      </w:pPr>
      <w:r>
        <w:tab/>
      </w:r>
      <w:r>
        <w:tab/>
      </w:r>
      <w:proofErr w:type="gramStart"/>
      <w:r>
        <w:t>rolls</w:t>
      </w:r>
      <w:proofErr w:type="gramEnd"/>
      <w:r>
        <w:t xml:space="preserve"> back as if we didn’t rebase</w:t>
      </w:r>
    </w:p>
    <w:sectPr w:rsidR="00204452" w:rsidRPr="00204452" w:rsidSect="00262D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824"/>
    <w:rsid w:val="00204452"/>
    <w:rsid w:val="00262D0B"/>
    <w:rsid w:val="00F9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17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855</Characters>
  <Application>Microsoft Macintosh Word</Application>
  <DocSecurity>0</DocSecurity>
  <Lines>7</Lines>
  <Paragraphs>2</Paragraphs>
  <ScaleCrop>false</ScaleCrop>
  <Company>Imperium of Cards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Rohr</dc:creator>
  <cp:keywords/>
  <dc:description/>
  <cp:lastModifiedBy>Karl Rohr</cp:lastModifiedBy>
  <cp:revision>2</cp:revision>
  <dcterms:created xsi:type="dcterms:W3CDTF">2016-04-07T23:20:00Z</dcterms:created>
  <dcterms:modified xsi:type="dcterms:W3CDTF">2016-04-07T23:29:00Z</dcterms:modified>
</cp:coreProperties>
</file>