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FCFE" w14:textId="77777777" w:rsidR="00483809" w:rsidRPr="00483809" w:rsidRDefault="00F235EB" w:rsidP="00483809">
      <w:pPr>
        <w:pBdr>
          <w:bottom w:val="single" w:sz="6" w:space="1" w:color="auto"/>
        </w:pBdr>
      </w:pPr>
      <w:r w:rsidRPr="00483809">
        <w:rPr>
          <w:rStyle w:val="10"/>
        </w:rPr>
        <w:t>Документация по структуре базы данных</w:t>
      </w:r>
      <w:r w:rsidRPr="00483809">
        <w:rPr>
          <w:rStyle w:val="10"/>
        </w:rPr>
        <w:br/>
      </w:r>
      <w:r w:rsidRPr="00F235EB">
        <w:br/>
      </w:r>
      <w:r w:rsidRPr="00483809">
        <w:rPr>
          <w:rStyle w:val="10"/>
        </w:rPr>
        <w:t>1. Таблица `</w:t>
      </w:r>
      <w:proofErr w:type="spellStart"/>
      <w:r w:rsidRPr="00483809">
        <w:rPr>
          <w:rStyle w:val="10"/>
        </w:rPr>
        <w:t>students</w:t>
      </w:r>
      <w:proofErr w:type="spellEnd"/>
      <w:r w:rsidRPr="00483809">
        <w:rPr>
          <w:rStyle w:val="10"/>
        </w:rPr>
        <w:t>`</w:t>
      </w:r>
      <w:r w:rsidRPr="00483809">
        <w:rPr>
          <w:rStyle w:val="10"/>
        </w:rPr>
        <w:br/>
      </w:r>
      <w:r w:rsidRPr="00F235EB">
        <w:br/>
        <w:t>- Описание: Хранит информацию о студентах.</w:t>
      </w:r>
      <w:r w:rsidRPr="00F235EB">
        <w:br/>
        <w:t>- Атрибуты:</w:t>
      </w:r>
      <w:r w:rsidRPr="00F235EB">
        <w:br/>
        <w:t xml:space="preserve">  - `</w:t>
      </w:r>
      <w:proofErr w:type="spellStart"/>
      <w:r w:rsidRPr="00F235EB">
        <w:t>id</w:t>
      </w:r>
      <w:proofErr w:type="spellEnd"/>
      <w:r w:rsidRPr="00F235EB">
        <w:t>` (INT, PRIMARY KEY): Уникальный идентификатор студента.</w:t>
      </w:r>
      <w:r w:rsidRPr="00F235EB">
        <w:br/>
        <w:t xml:space="preserve">  - `</w:t>
      </w:r>
      <w:proofErr w:type="spellStart"/>
      <w:r w:rsidRPr="00F235EB">
        <w:t>name</w:t>
      </w:r>
      <w:proofErr w:type="spellEnd"/>
      <w:r w:rsidRPr="00F235EB">
        <w:t>` (VARCHAR): Имя студента.</w:t>
      </w:r>
      <w:r w:rsidRPr="00F235EB">
        <w:br/>
        <w:t>- Связи:</w:t>
      </w:r>
      <w:r w:rsidRPr="00F235EB">
        <w:br/>
        <w:t xml:space="preserve">  - Один ко многим с таблицей `</w:t>
      </w:r>
      <w:proofErr w:type="spellStart"/>
      <w:r w:rsidRPr="00F235EB">
        <w:t>grades</w:t>
      </w:r>
      <w:proofErr w:type="spellEnd"/>
      <w:r w:rsidRPr="00F235EB">
        <w:t>` через `</w:t>
      </w:r>
      <w:proofErr w:type="spellStart"/>
      <w:r w:rsidRPr="00F235EB">
        <w:t>student_id</w:t>
      </w:r>
      <w:proofErr w:type="spellEnd"/>
      <w:r w:rsidRPr="00F235EB">
        <w:t>`.</w:t>
      </w:r>
      <w:r w:rsidRPr="00F235EB">
        <w:br/>
      </w:r>
      <w:r w:rsidRPr="00F235EB">
        <w:br/>
      </w:r>
      <w:r w:rsidRPr="00483809">
        <w:rPr>
          <w:rStyle w:val="10"/>
        </w:rPr>
        <w:t>2. Таблица `</w:t>
      </w:r>
      <w:proofErr w:type="spellStart"/>
      <w:r w:rsidRPr="00483809">
        <w:rPr>
          <w:rStyle w:val="10"/>
        </w:rPr>
        <w:t>subjects</w:t>
      </w:r>
      <w:proofErr w:type="spellEnd"/>
      <w:r w:rsidRPr="00483809">
        <w:rPr>
          <w:rStyle w:val="10"/>
        </w:rPr>
        <w:t>`</w:t>
      </w:r>
      <w:r w:rsidRPr="00483809">
        <w:rPr>
          <w:rStyle w:val="10"/>
        </w:rPr>
        <w:br/>
      </w:r>
      <w:r w:rsidRPr="00F235EB">
        <w:br/>
        <w:t>- Описание: Содержит список предметов.</w:t>
      </w:r>
      <w:r w:rsidRPr="00F235EB">
        <w:br/>
        <w:t>- Атрибуты:</w:t>
      </w:r>
      <w:r w:rsidRPr="00F235EB">
        <w:br/>
        <w:t xml:space="preserve">  - `</w:t>
      </w:r>
      <w:proofErr w:type="spellStart"/>
      <w:r w:rsidRPr="00F235EB">
        <w:t>id</w:t>
      </w:r>
      <w:proofErr w:type="spellEnd"/>
      <w:r w:rsidRPr="00F235EB">
        <w:t>` (INT, PRIMARY KEY): Уникальный идентификатор предмета.</w:t>
      </w:r>
      <w:r w:rsidRPr="00F235EB">
        <w:br/>
        <w:t xml:space="preserve">  - `</w:t>
      </w:r>
      <w:proofErr w:type="spellStart"/>
      <w:r w:rsidRPr="00F235EB">
        <w:t>name</w:t>
      </w:r>
      <w:proofErr w:type="spellEnd"/>
      <w:r w:rsidRPr="00F235EB">
        <w:t>` (VARCHAR): Название предмета.</w:t>
      </w:r>
      <w:r w:rsidRPr="00F235EB">
        <w:br/>
        <w:t xml:space="preserve">  - `</w:t>
      </w:r>
      <w:proofErr w:type="spellStart"/>
      <w:r w:rsidRPr="00F235EB">
        <w:t>teacher_id</w:t>
      </w:r>
      <w:proofErr w:type="spellEnd"/>
      <w:r w:rsidRPr="00F235EB">
        <w:t>` (INT, FOREIGN KEY): Ссылается на таблицу `</w:t>
      </w:r>
      <w:proofErr w:type="spellStart"/>
      <w:r w:rsidRPr="00F235EB">
        <w:t>teachers</w:t>
      </w:r>
      <w:proofErr w:type="spellEnd"/>
      <w:r w:rsidRPr="00F235EB">
        <w:t>`, указывая преподавателя, ответственного за предмет.</w:t>
      </w:r>
      <w:r w:rsidRPr="00F235EB">
        <w:br/>
        <w:t>- Связи:</w:t>
      </w:r>
      <w:r w:rsidRPr="00F235EB">
        <w:br/>
        <w:t xml:space="preserve">  - Один ко многим с таблицей `</w:t>
      </w:r>
      <w:proofErr w:type="spellStart"/>
      <w:r w:rsidRPr="00F235EB">
        <w:t>grades</w:t>
      </w:r>
      <w:proofErr w:type="spellEnd"/>
      <w:r w:rsidRPr="00F235EB">
        <w:t>` через `</w:t>
      </w:r>
      <w:proofErr w:type="spellStart"/>
      <w:r w:rsidRPr="00F235EB">
        <w:t>subject_id</w:t>
      </w:r>
      <w:proofErr w:type="spellEnd"/>
      <w:r w:rsidRPr="00F235EB">
        <w:t>`.</w:t>
      </w:r>
      <w:r w:rsidRPr="00F235EB">
        <w:br/>
      </w:r>
      <w:r w:rsidRPr="00F235EB">
        <w:br/>
      </w:r>
      <w:r w:rsidRPr="00483809">
        <w:rPr>
          <w:rStyle w:val="10"/>
        </w:rPr>
        <w:t>3. Таблица `</w:t>
      </w:r>
      <w:proofErr w:type="spellStart"/>
      <w:r w:rsidRPr="00483809">
        <w:rPr>
          <w:rStyle w:val="10"/>
        </w:rPr>
        <w:t>teachers</w:t>
      </w:r>
      <w:proofErr w:type="spellEnd"/>
      <w:r w:rsidRPr="00483809">
        <w:rPr>
          <w:rStyle w:val="10"/>
        </w:rPr>
        <w:t>`</w:t>
      </w:r>
      <w:r w:rsidRPr="00483809">
        <w:rPr>
          <w:rStyle w:val="10"/>
        </w:rPr>
        <w:br/>
      </w:r>
      <w:r w:rsidRPr="00F235EB">
        <w:br/>
        <w:t>- Описание: Хранит информацию о преподавателях.</w:t>
      </w:r>
      <w:r w:rsidRPr="00F235EB">
        <w:br/>
        <w:t>- Атрибуты:</w:t>
      </w:r>
      <w:r w:rsidRPr="00F235EB">
        <w:br/>
        <w:t xml:space="preserve">  - `</w:t>
      </w:r>
      <w:proofErr w:type="spellStart"/>
      <w:r w:rsidRPr="00F235EB">
        <w:t>id</w:t>
      </w:r>
      <w:proofErr w:type="spellEnd"/>
      <w:r w:rsidRPr="00F235EB">
        <w:t>` (INT, PRIMARY KEY): Уникальный идентификатор преподавателя.</w:t>
      </w:r>
      <w:r w:rsidRPr="00F235EB">
        <w:br/>
        <w:t xml:space="preserve">  - `</w:t>
      </w:r>
      <w:proofErr w:type="spellStart"/>
      <w:r w:rsidRPr="00F235EB">
        <w:t>name</w:t>
      </w:r>
      <w:proofErr w:type="spellEnd"/>
      <w:r w:rsidRPr="00F235EB">
        <w:t>` (VARCHAR): Имя преподавателя.</w:t>
      </w:r>
      <w:r w:rsidRPr="00F235EB">
        <w:br/>
        <w:t>- Связи:</w:t>
      </w:r>
      <w:r w:rsidRPr="00F235EB">
        <w:br/>
        <w:t xml:space="preserve">  - Один ко многим с таблицей `</w:t>
      </w:r>
      <w:proofErr w:type="spellStart"/>
      <w:r w:rsidRPr="00F235EB">
        <w:t>grades</w:t>
      </w:r>
      <w:proofErr w:type="spellEnd"/>
      <w:r w:rsidRPr="00F235EB">
        <w:t>` через `</w:t>
      </w:r>
      <w:proofErr w:type="spellStart"/>
      <w:r w:rsidRPr="00F235EB">
        <w:t>teacher_id</w:t>
      </w:r>
      <w:proofErr w:type="spellEnd"/>
      <w:r w:rsidRPr="00F235EB">
        <w:t>`.</w:t>
      </w:r>
      <w:r w:rsidRPr="00F235EB">
        <w:br/>
        <w:t xml:space="preserve">  - Один ко многим с таблицей `</w:t>
      </w:r>
      <w:proofErr w:type="spellStart"/>
      <w:r w:rsidRPr="00F235EB">
        <w:t>subjects</w:t>
      </w:r>
      <w:proofErr w:type="spellEnd"/>
      <w:r w:rsidRPr="00F235EB">
        <w:t>` через `</w:t>
      </w:r>
      <w:proofErr w:type="spellStart"/>
      <w:r w:rsidRPr="00F235EB">
        <w:t>teacher_id</w:t>
      </w:r>
      <w:proofErr w:type="spellEnd"/>
      <w:r w:rsidRPr="00F235EB">
        <w:t>`.</w:t>
      </w:r>
      <w:r w:rsidRPr="00F235EB">
        <w:br/>
      </w:r>
      <w:r w:rsidRPr="00F235EB">
        <w:br/>
      </w:r>
      <w:r w:rsidRPr="00483809">
        <w:rPr>
          <w:rStyle w:val="10"/>
        </w:rPr>
        <w:t>4. Таблица `</w:t>
      </w:r>
      <w:proofErr w:type="spellStart"/>
      <w:r w:rsidRPr="00483809">
        <w:rPr>
          <w:rStyle w:val="10"/>
        </w:rPr>
        <w:t>grades</w:t>
      </w:r>
      <w:proofErr w:type="spellEnd"/>
      <w:r w:rsidRPr="00483809">
        <w:rPr>
          <w:rStyle w:val="10"/>
        </w:rPr>
        <w:t>`</w:t>
      </w:r>
      <w:r w:rsidRPr="00483809">
        <w:rPr>
          <w:rStyle w:val="10"/>
        </w:rPr>
        <w:br/>
      </w:r>
      <w:r w:rsidRPr="00F235EB">
        <w:br/>
        <w:t>- Описание: Содержит информацию об оценках, выставленных студентам.</w:t>
      </w:r>
      <w:r w:rsidRPr="00F235EB">
        <w:br/>
        <w:t>- Атрибуты:</w:t>
      </w:r>
      <w:r w:rsidRPr="00F235EB">
        <w:br/>
        <w:t xml:space="preserve">  - `</w:t>
      </w:r>
      <w:proofErr w:type="spellStart"/>
      <w:r w:rsidRPr="00F235EB">
        <w:t>id</w:t>
      </w:r>
      <w:proofErr w:type="spellEnd"/>
      <w:r w:rsidRPr="00F235EB">
        <w:t>` (SERIAL, PRIMARY KEY): Уникальный идентификатор записи об оценке.</w:t>
      </w:r>
      <w:r w:rsidRPr="00F235EB">
        <w:br/>
        <w:t xml:space="preserve">  </w:t>
      </w:r>
      <w:r w:rsidRPr="00F235EB">
        <w:rPr>
          <w:lang w:val="en-US"/>
        </w:rPr>
        <w:t>- `</w:t>
      </w:r>
      <w:proofErr w:type="spellStart"/>
      <w:r w:rsidRPr="00F235EB">
        <w:rPr>
          <w:lang w:val="en-US"/>
        </w:rPr>
        <w:t>student_id</w:t>
      </w:r>
      <w:proofErr w:type="spellEnd"/>
      <w:r w:rsidRPr="00F235EB">
        <w:rPr>
          <w:lang w:val="en-US"/>
        </w:rPr>
        <w:t xml:space="preserve">` (INT, FOREIGN KEY): </w:t>
      </w:r>
      <w:r w:rsidRPr="00F235EB">
        <w:t>Ссылается</w:t>
      </w:r>
      <w:r w:rsidRPr="00F235EB">
        <w:rPr>
          <w:lang w:val="en-US"/>
        </w:rPr>
        <w:t xml:space="preserve"> </w:t>
      </w:r>
      <w:r w:rsidRPr="00F235EB">
        <w:t>на</w:t>
      </w:r>
      <w:r w:rsidRPr="00F235EB">
        <w:rPr>
          <w:lang w:val="en-US"/>
        </w:rPr>
        <w:t xml:space="preserve"> </w:t>
      </w:r>
      <w:r w:rsidRPr="00F235EB">
        <w:t>таблицу</w:t>
      </w:r>
      <w:r w:rsidRPr="00F235EB">
        <w:rPr>
          <w:lang w:val="en-US"/>
        </w:rPr>
        <w:t xml:space="preserve"> `students`.</w:t>
      </w:r>
      <w:r w:rsidRPr="00F235EB">
        <w:rPr>
          <w:lang w:val="en-US"/>
        </w:rPr>
        <w:br/>
        <w:t xml:space="preserve">  - `</w:t>
      </w:r>
      <w:proofErr w:type="spellStart"/>
      <w:r w:rsidRPr="00F235EB">
        <w:rPr>
          <w:lang w:val="en-US"/>
        </w:rPr>
        <w:t>subject_id</w:t>
      </w:r>
      <w:proofErr w:type="spellEnd"/>
      <w:r w:rsidRPr="00F235EB">
        <w:rPr>
          <w:lang w:val="en-US"/>
        </w:rPr>
        <w:t xml:space="preserve">` (INT, FOREIGN KEY): </w:t>
      </w:r>
      <w:r w:rsidRPr="00F235EB">
        <w:t>Ссылается</w:t>
      </w:r>
      <w:r w:rsidRPr="00F235EB">
        <w:rPr>
          <w:lang w:val="en-US"/>
        </w:rPr>
        <w:t xml:space="preserve"> </w:t>
      </w:r>
      <w:r w:rsidRPr="00F235EB">
        <w:t>на</w:t>
      </w:r>
      <w:r w:rsidRPr="00F235EB">
        <w:rPr>
          <w:lang w:val="en-US"/>
        </w:rPr>
        <w:t xml:space="preserve"> </w:t>
      </w:r>
      <w:r w:rsidRPr="00F235EB">
        <w:t>таблицу</w:t>
      </w:r>
      <w:r w:rsidRPr="00F235EB">
        <w:rPr>
          <w:lang w:val="en-US"/>
        </w:rPr>
        <w:t xml:space="preserve"> `subjects`.</w:t>
      </w:r>
      <w:r w:rsidRPr="00F235EB">
        <w:rPr>
          <w:lang w:val="en-US"/>
        </w:rPr>
        <w:br/>
        <w:t xml:space="preserve">  </w:t>
      </w:r>
      <w:r w:rsidRPr="00F235EB">
        <w:t>- `</w:t>
      </w:r>
      <w:proofErr w:type="spellStart"/>
      <w:r w:rsidRPr="00F235EB">
        <w:t>date</w:t>
      </w:r>
      <w:proofErr w:type="spellEnd"/>
      <w:r w:rsidRPr="00F235EB">
        <w:t>` (DATE): Дата, когда была выставлена оценка.</w:t>
      </w:r>
      <w:r w:rsidRPr="00F235EB">
        <w:br/>
        <w:t xml:space="preserve">  - `</w:t>
      </w:r>
      <w:proofErr w:type="spellStart"/>
      <w:r w:rsidRPr="00F235EB">
        <w:t>grade</w:t>
      </w:r>
      <w:proofErr w:type="spellEnd"/>
      <w:r w:rsidRPr="00F235EB">
        <w:t>` (INT): Оценка, полученная студентом (допустимый диапазон от 1 до 5).</w:t>
      </w:r>
      <w:r w:rsidRPr="00F235EB">
        <w:br/>
        <w:t xml:space="preserve">  - `</w:t>
      </w:r>
      <w:proofErr w:type="spellStart"/>
      <w:r w:rsidRPr="00F235EB">
        <w:t>teacher_id</w:t>
      </w:r>
      <w:proofErr w:type="spellEnd"/>
      <w:r w:rsidRPr="00F235EB">
        <w:t>` (INT, FOREIGN KEY): Ссылается на таблицу `</w:t>
      </w:r>
      <w:proofErr w:type="spellStart"/>
      <w:r w:rsidRPr="00F235EB">
        <w:t>teachers</w:t>
      </w:r>
      <w:proofErr w:type="spellEnd"/>
      <w:r w:rsidRPr="00F235EB">
        <w:t>`.</w:t>
      </w:r>
    </w:p>
    <w:p w14:paraId="7E2D1A94" w14:textId="7AC5F959" w:rsidR="00F235EB" w:rsidRDefault="00483809" w:rsidP="0048380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X</w:t>
      </w:r>
      <w:r w:rsidRPr="00483809">
        <w:t>`</w:t>
      </w:r>
      <w:r w:rsidR="00F235EB" w:rsidRPr="00483809">
        <w:t>- Связи:</w:t>
      </w:r>
      <w:r w:rsidR="00F235EB" w:rsidRPr="00483809">
        <w:br/>
      </w:r>
      <w:r w:rsidR="00F235EB" w:rsidRPr="00F235EB">
        <w:t xml:space="preserve">  - Каждая запись связана с одним студентом из таблицы `</w:t>
      </w:r>
      <w:proofErr w:type="spellStart"/>
      <w:r w:rsidR="00F235EB" w:rsidRPr="00F235EB">
        <w:t>students</w:t>
      </w:r>
      <w:proofErr w:type="spellEnd"/>
      <w:r w:rsidR="00F235EB" w:rsidRPr="00F235EB">
        <w:t>`.</w:t>
      </w:r>
      <w:r w:rsidR="00F235EB" w:rsidRPr="00F235EB">
        <w:br/>
        <w:t xml:space="preserve">  - Каждая запись связана с одним предметом из таблицы `</w:t>
      </w:r>
      <w:proofErr w:type="spellStart"/>
      <w:r w:rsidR="00F235EB" w:rsidRPr="00F235EB">
        <w:t>subjects</w:t>
      </w:r>
      <w:proofErr w:type="spellEnd"/>
      <w:r w:rsidR="00F235EB" w:rsidRPr="00F235EB">
        <w:t>`.</w:t>
      </w:r>
      <w:r w:rsidR="00F235EB" w:rsidRPr="00F235EB">
        <w:br/>
        <w:t xml:space="preserve">  - Каждая запись связана с одним преподавателем из таблицы `</w:t>
      </w:r>
      <w:proofErr w:type="spellStart"/>
      <w:r w:rsidR="00F235EB" w:rsidRPr="00F235EB">
        <w:t>teachers</w:t>
      </w:r>
      <w:proofErr w:type="spellEnd"/>
      <w:r w:rsidR="00F235EB" w:rsidRPr="00F235EB">
        <w:t>`.</w:t>
      </w:r>
      <w:r w:rsidR="00F235EB" w:rsidRPr="00F235EB">
        <w:br/>
      </w:r>
    </w:p>
    <w:p w14:paraId="57722578" w14:textId="4FDAEF28" w:rsidR="00483809" w:rsidRPr="00483809" w:rsidRDefault="00483809" w:rsidP="00483809">
      <w:pPr>
        <w:pBdr>
          <w:bottom w:val="single" w:sz="6" w:space="1" w:color="auto"/>
        </w:pBdr>
      </w:pPr>
      <w:r>
        <w:rPr>
          <w:rStyle w:val="10"/>
        </w:rPr>
        <w:lastRenderedPageBreak/>
        <w:t>5</w:t>
      </w:r>
      <w:r w:rsidRPr="00483809">
        <w:rPr>
          <w:rStyle w:val="10"/>
        </w:rPr>
        <w:t>. Таблица `</w:t>
      </w:r>
      <w:r>
        <w:rPr>
          <w:rStyle w:val="10"/>
          <w:lang w:val="en-US"/>
        </w:rPr>
        <w:t>groups</w:t>
      </w:r>
      <w:r w:rsidRPr="00483809">
        <w:rPr>
          <w:rStyle w:val="10"/>
        </w:rPr>
        <w:t>`</w:t>
      </w:r>
      <w:r w:rsidRPr="00483809">
        <w:rPr>
          <w:rStyle w:val="10"/>
        </w:rPr>
        <w:br/>
      </w:r>
      <w:r w:rsidRPr="00483809">
        <w:t xml:space="preserve">- </w:t>
      </w:r>
      <w:r w:rsidRPr="00F235EB">
        <w:t>Атрибуты</w:t>
      </w:r>
      <w:r w:rsidRPr="00483809">
        <w:t>:</w:t>
      </w:r>
      <w:r w:rsidRPr="00483809">
        <w:br/>
        <w:t xml:space="preserve">  - `</w:t>
      </w:r>
      <w:r w:rsidRPr="00483809">
        <w:rPr>
          <w:lang w:val="en-US"/>
        </w:rPr>
        <w:t>id</w:t>
      </w:r>
      <w:r w:rsidRPr="00483809">
        <w:t>` (</w:t>
      </w:r>
      <w:r w:rsidRPr="00483809">
        <w:rPr>
          <w:lang w:val="en-US"/>
        </w:rPr>
        <w:t>SERIAL</w:t>
      </w:r>
      <w:r w:rsidRPr="00483809">
        <w:t xml:space="preserve">, </w:t>
      </w:r>
      <w:r w:rsidRPr="00483809">
        <w:rPr>
          <w:lang w:val="en-US"/>
        </w:rPr>
        <w:t>PRIMARY</w:t>
      </w:r>
      <w:r w:rsidRPr="00483809">
        <w:t xml:space="preserve"> </w:t>
      </w:r>
      <w:r w:rsidRPr="00483809">
        <w:rPr>
          <w:lang w:val="en-US"/>
        </w:rPr>
        <w:t>KEY</w:t>
      </w:r>
      <w:r w:rsidRPr="00483809">
        <w:t xml:space="preserve">): </w:t>
      </w:r>
      <w:r w:rsidRPr="00F235EB">
        <w:t>Уникальный</w:t>
      </w:r>
      <w:r w:rsidRPr="00483809">
        <w:t xml:space="preserve"> </w:t>
      </w:r>
      <w:r w:rsidRPr="00F235EB">
        <w:t>идентификатор</w:t>
      </w:r>
      <w:r w:rsidRPr="00483809">
        <w:t xml:space="preserve"> </w:t>
      </w:r>
      <w:r w:rsidRPr="00F235EB">
        <w:t>записи</w:t>
      </w:r>
      <w:r w:rsidRPr="00483809">
        <w:t xml:space="preserve"> </w:t>
      </w:r>
      <w:r>
        <w:t>о группах</w:t>
      </w:r>
      <w:r w:rsidRPr="00483809">
        <w:t>.</w:t>
      </w:r>
      <w:r w:rsidRPr="00483809">
        <w:br/>
      </w:r>
      <w:r>
        <w:t xml:space="preserve">  - </w:t>
      </w:r>
      <w:r w:rsidRPr="00483809">
        <w:t>`</w:t>
      </w:r>
      <w:proofErr w:type="spellStart"/>
      <w:r w:rsidRPr="00483809">
        <w:t>group_name</w:t>
      </w:r>
      <w:proofErr w:type="spellEnd"/>
      <w:r w:rsidRPr="00483809">
        <w:t>`</w:t>
      </w:r>
      <w:r>
        <w:t xml:space="preserve"> (</w:t>
      </w:r>
      <w:r w:rsidRPr="00F235EB">
        <w:t>VARCHAR</w:t>
      </w:r>
      <w:r>
        <w:t>): Названия групп</w:t>
      </w:r>
    </w:p>
    <w:sectPr w:rsidR="00483809" w:rsidRPr="0048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C6"/>
    <w:rsid w:val="00370398"/>
    <w:rsid w:val="00483809"/>
    <w:rsid w:val="0084484C"/>
    <w:rsid w:val="00882769"/>
    <w:rsid w:val="008D53AE"/>
    <w:rsid w:val="00F235EB"/>
    <w:rsid w:val="00F6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93A5"/>
  <w15:chartTrackingRefBased/>
  <w15:docId w15:val="{A3B6AFB9-7E47-4001-A101-55350553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4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2</cp:revision>
  <dcterms:created xsi:type="dcterms:W3CDTF">2024-12-15T12:47:00Z</dcterms:created>
  <dcterms:modified xsi:type="dcterms:W3CDTF">2024-12-15T12:47:00Z</dcterms:modified>
</cp:coreProperties>
</file>