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81200" w14:textId="5BFAF722" w:rsidR="006F5AAB" w:rsidRDefault="006F5AAB"/>
    <w:p w14:paraId="562C6784" w14:textId="77777777" w:rsidR="00F81A65" w:rsidRPr="00F81A65" w:rsidRDefault="00F81A65" w:rsidP="00F81A65">
      <w:pPr>
        <w:rPr>
          <w:sz w:val="28"/>
          <w:szCs w:val="28"/>
          <w:u w:val="single"/>
        </w:rPr>
      </w:pPr>
      <w:r w:rsidRPr="00F81A65">
        <w:rPr>
          <w:sz w:val="28"/>
          <w:szCs w:val="28"/>
          <w:u w:val="single"/>
        </w:rPr>
        <w:t>1. Einleitung</w:t>
      </w:r>
    </w:p>
    <w:p w14:paraId="008C13FD" w14:textId="77777777" w:rsidR="00F81A65" w:rsidRDefault="00F81A65" w:rsidP="00F81A65">
      <w:r>
        <w:t>Dieses Pflichtenheft beschreibt die technische und funktionale Umsetzung des Projekts</w:t>
      </w:r>
    </w:p>
    <w:p w14:paraId="18E78D01" w14:textId="77777777" w:rsidR="00F81A65" w:rsidRDefault="00F81A65" w:rsidP="00F81A65">
      <w:r>
        <w:t>„Musik Player/Maker“. Es basiert auf dem im Unterricht erstellten Lastenheft und soll als</w:t>
      </w:r>
    </w:p>
    <w:p w14:paraId="06192CC5" w14:textId="77777777" w:rsidR="00F81A65" w:rsidRDefault="00F81A65" w:rsidP="00F81A65">
      <w:r>
        <w:t>Grundlage für die Entwicklung, Implementierung und spätere Wartung der Software</w:t>
      </w:r>
    </w:p>
    <w:p w14:paraId="0ED73289" w14:textId="77777777" w:rsidR="00F81A65" w:rsidRDefault="00F81A65" w:rsidP="00F81A65">
      <w:r>
        <w:t>dienen.</w:t>
      </w:r>
    </w:p>
    <w:p w14:paraId="70BA6CFF" w14:textId="77777777" w:rsidR="00F81A65" w:rsidRPr="00F81A65" w:rsidRDefault="00F81A65" w:rsidP="00F81A65">
      <w:pPr>
        <w:rPr>
          <w:sz w:val="28"/>
          <w:szCs w:val="28"/>
          <w:u w:val="single"/>
        </w:rPr>
      </w:pPr>
      <w:r w:rsidRPr="00F81A65">
        <w:rPr>
          <w:sz w:val="28"/>
          <w:szCs w:val="28"/>
          <w:u w:val="single"/>
        </w:rPr>
        <w:t>2. Ausgangssituation und Zielsetzung</w:t>
      </w:r>
    </w:p>
    <w:p w14:paraId="3AF4762D" w14:textId="77777777" w:rsidR="00F81A65" w:rsidRDefault="00F81A65" w:rsidP="00F81A65">
      <w:r>
        <w:t>Das Projektziel besteht darin, eine Windows-Forms-Anwendung zu entwickeln, die Musik</w:t>
      </w:r>
    </w:p>
    <w:p w14:paraId="4F665E0F" w14:textId="77777777" w:rsidR="00F81A65" w:rsidRDefault="00F81A65" w:rsidP="00F81A65">
      <w:r>
        <w:t>abspielen, bearbeiten und erstellen kann. Nutzer sollen in der Lage sein, Songs nach Titel</w:t>
      </w:r>
    </w:p>
    <w:p w14:paraId="25334AC1" w14:textId="77777777" w:rsidR="00F81A65" w:rsidRDefault="00F81A65" w:rsidP="00F81A65">
      <w:r>
        <w:t>und Artist zu laden, sie zu verändern (z. B. Geschwindigkeit, Effekte wie 8D oder</w:t>
      </w:r>
    </w:p>
    <w:p w14:paraId="3BC797C5" w14:textId="77777777" w:rsidR="00F81A65" w:rsidRDefault="00F81A65" w:rsidP="00F81A65">
      <w:r>
        <w:t>Instrumente entfernen) sowie eigene Beats zusammenzustellen. Der Fokus liegt auf einer</w:t>
      </w:r>
    </w:p>
    <w:p w14:paraId="7316293E" w14:textId="77777777" w:rsidR="00F81A65" w:rsidRDefault="00F81A65" w:rsidP="00F81A65">
      <w:r>
        <w:t>intuitiven Bedienung und kreativen Freiheit beim Musikmachen.</w:t>
      </w:r>
    </w:p>
    <w:p w14:paraId="34393712" w14:textId="77777777" w:rsidR="00F81A65" w:rsidRDefault="00F81A65" w:rsidP="00F81A65">
      <w:r>
        <w:t>3. Dekomposition des Gesamtsystems</w:t>
      </w:r>
    </w:p>
    <w:p w14:paraId="120277A5" w14:textId="4C0138BE" w:rsidR="00F81A65" w:rsidRDefault="00F81A65" w:rsidP="00F81A65">
      <w:r>
        <w:t xml:space="preserve">Das System besteht </w:t>
      </w:r>
      <w:r>
        <w:t>ausfolgenden</w:t>
      </w:r>
      <w:r>
        <w:t xml:space="preserve"> Hauptkomponenten:</w:t>
      </w:r>
    </w:p>
    <w:p w14:paraId="03B4C113" w14:textId="77777777" w:rsidR="00F81A65" w:rsidRDefault="00F81A65" w:rsidP="00F81A65">
      <w:r>
        <w:t>• Frontend (Windows Forms Anwendung): Benutzeroberfläche zur Musikwiedergabe,</w:t>
      </w:r>
    </w:p>
    <w:p w14:paraId="485F97FF" w14:textId="77777777" w:rsidR="00F81A65" w:rsidRDefault="00F81A65" w:rsidP="00F81A65">
      <w:r>
        <w:t>-bearbeitung und -erstellung.</w:t>
      </w:r>
    </w:p>
    <w:p w14:paraId="1656DDEB" w14:textId="77777777" w:rsidR="00F81A65" w:rsidRDefault="00F81A65" w:rsidP="00F81A65">
      <w:r>
        <w:t>• Audio Engine: Zuständig für Laden, Abspielen, Filtern und Bearbeiten von</w:t>
      </w:r>
    </w:p>
    <w:p w14:paraId="1D8C3067" w14:textId="77777777" w:rsidR="00F81A65" w:rsidRDefault="00F81A65" w:rsidP="00F81A65">
      <w:r>
        <w:t>Audiodateien (z. B. Tempo, Pitch, Effekte).</w:t>
      </w:r>
    </w:p>
    <w:p w14:paraId="2629A374" w14:textId="77777777" w:rsidR="00F81A65" w:rsidRDefault="00F81A65" w:rsidP="00F81A65">
      <w:r>
        <w:t>• Beat-Editor: Ermöglicht das Erstellen eigener Drum- oder Instrumental-Loops.</w:t>
      </w:r>
    </w:p>
    <w:p w14:paraId="26707049" w14:textId="77777777" w:rsidR="00F81A65" w:rsidRDefault="00F81A65" w:rsidP="00F81A65">
      <w:r>
        <w:t>• Dateiverwaltung: Zugriff auf lokale Musikdateien und Projektdateien (z. B.</w:t>
      </w:r>
    </w:p>
    <w:p w14:paraId="42905D83" w14:textId="77777777" w:rsidR="00F81A65" w:rsidRDefault="00F81A65" w:rsidP="00F81A65">
      <w:r>
        <w:t>gespeicherte Beats).</w:t>
      </w:r>
    </w:p>
    <w:p w14:paraId="37603EE3" w14:textId="77777777" w:rsidR="00F81A65" w:rsidRDefault="00F81A65" w:rsidP="00F81A65">
      <w:r>
        <w:t>• Optionale Cloud-Schnittstelle: Ermöglicht Upload und Download eigener Projekte</w:t>
      </w:r>
    </w:p>
    <w:p w14:paraId="02594B35" w14:textId="77777777" w:rsidR="00F81A65" w:rsidRDefault="00F81A65" w:rsidP="00F81A65">
      <w:r>
        <w:t>(zukünftige Erweiterung).</w:t>
      </w:r>
    </w:p>
    <w:p w14:paraId="36A6E155" w14:textId="77777777" w:rsidR="00F81A65" w:rsidRDefault="00F81A65" w:rsidP="00F81A65">
      <w:r>
        <w:t>4. Schnittstellenübersicht</w:t>
      </w:r>
    </w:p>
    <w:p w14:paraId="3B1F52BF" w14:textId="77777777" w:rsidR="00F81A65" w:rsidRDefault="00F81A65" w:rsidP="00F81A65">
      <w:r>
        <w:t>Die Anwendung arbeitet lokal auf einem Windows-PC. Externe Schnittstellen werden</w:t>
      </w:r>
    </w:p>
    <w:p w14:paraId="3BB64433" w14:textId="77777777" w:rsidR="00F81A65" w:rsidRDefault="00F81A65" w:rsidP="00F81A65">
      <w:r>
        <w:t xml:space="preserve">zunächst nicht benötigt. Für Audioverarbeitung wird auf Bibliotheken wie </w:t>
      </w:r>
      <w:proofErr w:type="spellStart"/>
      <w:r>
        <w:t>NAudio</w:t>
      </w:r>
      <w:proofErr w:type="spellEnd"/>
      <w:r>
        <w:t xml:space="preserve"> oder</w:t>
      </w:r>
    </w:p>
    <w:p w14:paraId="5A63380F" w14:textId="77777777" w:rsidR="00F81A65" w:rsidRDefault="00F81A65" w:rsidP="00F81A65">
      <w:r>
        <w:t>BASS.NET zurückgegriffen. Zukünftig kann eine Schnittstelle für Online-Musikbibliotheken</w:t>
      </w:r>
    </w:p>
    <w:p w14:paraId="2B6A87FE" w14:textId="77777777" w:rsidR="00F81A65" w:rsidRDefault="00F81A65" w:rsidP="00F81A65">
      <w:r>
        <w:t>oder Community-Sharing integriert werden.</w:t>
      </w:r>
    </w:p>
    <w:p w14:paraId="30EFEE5F" w14:textId="77777777" w:rsidR="00F81A65" w:rsidRDefault="00F81A65" w:rsidP="00F81A65">
      <w:r>
        <w:t>5. Lebenszyklusanalyse</w:t>
      </w:r>
    </w:p>
    <w:p w14:paraId="7F9876D8" w14:textId="77777777" w:rsidR="00F81A65" w:rsidRDefault="00F81A65" w:rsidP="00F81A65">
      <w:r>
        <w:t>Das Projekt wird nach dem Wasserfallmodell umgesetzt. Die Phasen umfassen:</w:t>
      </w:r>
    </w:p>
    <w:p w14:paraId="17142F7D" w14:textId="77777777" w:rsidR="00F81A65" w:rsidRDefault="00F81A65" w:rsidP="00F81A65">
      <w:r>
        <w:t>Anforderungsanalyse, Entwurf, Implementierung, Test, Integration und Abnahme. Nach</w:t>
      </w:r>
    </w:p>
    <w:p w14:paraId="7C6E7AFD" w14:textId="77777777" w:rsidR="00F81A65" w:rsidRDefault="00F81A65" w:rsidP="00F81A65">
      <w:r>
        <w:lastRenderedPageBreak/>
        <w:t>der Einführung wird eine einjährige Testphase vorgesehen.</w:t>
      </w:r>
    </w:p>
    <w:p w14:paraId="35713F09" w14:textId="77777777" w:rsidR="00F81A65" w:rsidRDefault="00F81A65" w:rsidP="00F81A65">
      <w:r>
        <w:t>6. Funktionale Anforderungen</w:t>
      </w:r>
    </w:p>
    <w:p w14:paraId="548C1150" w14:textId="77777777" w:rsidR="00F81A65" w:rsidRDefault="00F81A65" w:rsidP="00F81A65">
      <w:r>
        <w:t>• Musikdateien abspielen (MP3, WAV, FLAC).</w:t>
      </w:r>
    </w:p>
    <w:p w14:paraId="1C810A20" w14:textId="77777777" w:rsidR="00F81A65" w:rsidRDefault="00F81A65" w:rsidP="00F81A65">
      <w:r>
        <w:t>• Songtitel und Artist anzeigen.</w:t>
      </w:r>
    </w:p>
    <w:p w14:paraId="1D6E1BDC" w14:textId="77777777" w:rsidR="00F81A65" w:rsidRDefault="00F81A65" w:rsidP="00F81A65">
      <w:r>
        <w:t>• Effekte anwenden (Tempo, Pitch, 8D, Filter).</w:t>
      </w:r>
    </w:p>
    <w:p w14:paraId="242F7D2C" w14:textId="77777777" w:rsidR="00F81A65" w:rsidRDefault="00F81A65" w:rsidP="00F81A65">
      <w:r>
        <w:t>• Instrumente entfernen oder hinzufügen (mittels Equalizer/Audiofilter).</w:t>
      </w:r>
    </w:p>
    <w:p w14:paraId="4CE1C7F1" w14:textId="77777777" w:rsidR="00F81A65" w:rsidRDefault="00F81A65" w:rsidP="00F81A65">
      <w:r>
        <w:t>• Eigene Beats erstellen und speichern.</w:t>
      </w:r>
    </w:p>
    <w:p w14:paraId="0CC042EB" w14:textId="77777777" w:rsidR="00F81A65" w:rsidRDefault="00F81A65" w:rsidP="00F81A65">
      <w:r>
        <w:t>• Projekte exportieren (MP3).</w:t>
      </w:r>
    </w:p>
    <w:p w14:paraId="46D3E718" w14:textId="77777777" w:rsidR="00F81A65" w:rsidRDefault="00F81A65" w:rsidP="00F81A65">
      <w:r>
        <w:t>• Songbibliothek verwalten (Playlists, Favoriten).</w:t>
      </w:r>
    </w:p>
    <w:p w14:paraId="4A5566A0" w14:textId="77777777" w:rsidR="00F81A65" w:rsidRDefault="00F81A65" w:rsidP="00F81A65">
      <w:r>
        <w:t>7. Nicht-funktionale Anforderungen</w:t>
      </w:r>
    </w:p>
    <w:p w14:paraId="494ED8F9" w14:textId="77777777" w:rsidR="00F81A65" w:rsidRDefault="00F81A65" w:rsidP="00F81A65">
      <w:r>
        <w:t>• Benutzbarkeit: Die Software ist intuitiv bedienbar, besonders für Jugendliche ab 12</w:t>
      </w:r>
    </w:p>
    <w:p w14:paraId="70E6A1EB" w14:textId="77777777" w:rsidR="00F81A65" w:rsidRDefault="00F81A65" w:rsidP="00F81A65">
      <w:r>
        <w:t>Jahren.</w:t>
      </w:r>
    </w:p>
    <w:p w14:paraId="5ADEAFED" w14:textId="77777777" w:rsidR="00F81A65" w:rsidRDefault="00F81A65" w:rsidP="00F81A65">
      <w:r>
        <w:t>• Zuverlässigkeit: Fehlerhafte Eingaben dürfen keinen Absturz verursachen.</w:t>
      </w:r>
    </w:p>
    <w:p w14:paraId="2C10052B" w14:textId="77777777" w:rsidR="00F81A65" w:rsidRDefault="00F81A65" w:rsidP="00F81A65">
      <w:r>
        <w:t>• Effizienz: Ladezeiten sollen unter 2 Sekunden bleiben.</w:t>
      </w:r>
    </w:p>
    <w:p w14:paraId="7DA315F0" w14:textId="77777777" w:rsidR="00F81A65" w:rsidRDefault="00F81A65" w:rsidP="00F81A65">
      <w:r>
        <w:t>• Wartbarkeit: Quellcode ist dokumentiert und modular aufgebaut.</w:t>
      </w:r>
    </w:p>
    <w:p w14:paraId="748D97CA" w14:textId="77777777" w:rsidR="00F81A65" w:rsidRDefault="00F81A65" w:rsidP="00F81A65">
      <w:r>
        <w:t>• Sicherheit: Benutzerdateien werden lokal gespeichert; kein externer Zugriff.</w:t>
      </w:r>
    </w:p>
    <w:p w14:paraId="7705071B" w14:textId="77777777" w:rsidR="00F81A65" w:rsidRDefault="00F81A65" w:rsidP="00F81A65">
      <w:r>
        <w:t>8. Abnahmekriterien</w:t>
      </w:r>
    </w:p>
    <w:p w14:paraId="16EE9836" w14:textId="77777777" w:rsidR="00F81A65" w:rsidRDefault="00F81A65" w:rsidP="00F81A65">
      <w:r>
        <w:t>Die Software gilt als abgenommen, wenn folgende Bedingungen erfüllt sind:</w:t>
      </w:r>
    </w:p>
    <w:p w14:paraId="5A521DC4" w14:textId="77777777" w:rsidR="00F81A65" w:rsidRDefault="00F81A65" w:rsidP="00F81A65">
      <w:r>
        <w:t>• Das Programm startet fehlerfrei unter Windows.</w:t>
      </w:r>
    </w:p>
    <w:p w14:paraId="1B4CD35A" w14:textId="77777777" w:rsidR="00F81A65" w:rsidRDefault="00F81A65" w:rsidP="00F81A65">
      <w:r>
        <w:t>• Mindestens fünf Musikbearbeitungsfunktionen sind voll funktionsfähig.</w:t>
      </w:r>
    </w:p>
    <w:p w14:paraId="6D54F3CB" w14:textId="77777777" w:rsidR="00F81A65" w:rsidRDefault="00F81A65" w:rsidP="00F81A65">
      <w:r>
        <w:t>• Der Beat-Editor funktioniert und ermöglicht Export.</w:t>
      </w:r>
    </w:p>
    <w:p w14:paraId="6F199340" w14:textId="77777777" w:rsidR="00F81A65" w:rsidRDefault="00F81A65" w:rsidP="00F81A65">
      <w:r>
        <w:t>• Eine vollständige Projektdokumentation (Code, Diagramme, Testprotokolle) liegt vor.</w:t>
      </w:r>
    </w:p>
    <w:p w14:paraId="4332FCA7" w14:textId="77777777" w:rsidR="00F81A65" w:rsidRDefault="00F81A65" w:rsidP="00F81A65">
      <w:r>
        <w:t>9. Lieferumfang</w:t>
      </w:r>
    </w:p>
    <w:p w14:paraId="16137CFE" w14:textId="77777777" w:rsidR="00F81A65" w:rsidRDefault="00F81A65" w:rsidP="00F81A65">
      <w:r>
        <w:t>• Visual Studio Projektdateien (C# Windows Forms).</w:t>
      </w:r>
    </w:p>
    <w:p w14:paraId="04AEEC73" w14:textId="77777777" w:rsidR="00F81A65" w:rsidRDefault="00F81A65" w:rsidP="00F81A65">
      <w:r>
        <w:t>• Programmdokumentation mit Use-Case-, Klassendiagramm, PAP und Testprotokollen.</w:t>
      </w:r>
    </w:p>
    <w:p w14:paraId="45B1B8E4" w14:textId="77777777" w:rsidR="00F81A65" w:rsidRDefault="00F81A65" w:rsidP="00F81A65">
      <w:r>
        <w:t>• Ausführbare Anwendung (.exe).</w:t>
      </w:r>
    </w:p>
    <w:p w14:paraId="4E0ED6BF" w14:textId="77777777" w:rsidR="00F81A65" w:rsidRDefault="00F81A65" w:rsidP="00F81A65">
      <w:r>
        <w:t>10. Glossar</w:t>
      </w:r>
    </w:p>
    <w:p w14:paraId="2A514803" w14:textId="77777777" w:rsidR="00F81A65" w:rsidRDefault="00F81A65" w:rsidP="00F81A65">
      <w:r>
        <w:t>• 8D-Audio: Effekt, bei dem Klänge räumlich bewegt werden.</w:t>
      </w:r>
    </w:p>
    <w:p w14:paraId="0B4460C7" w14:textId="77777777" w:rsidR="00F81A65" w:rsidRDefault="00F81A65" w:rsidP="00F81A65">
      <w:r>
        <w:t xml:space="preserve"> • Beat: Rhythmisches Grundgerüst eines Songs, meist aus</w:t>
      </w:r>
    </w:p>
    <w:p w14:paraId="594162EC" w14:textId="77777777" w:rsidR="00F81A65" w:rsidRDefault="00F81A65" w:rsidP="00F81A65">
      <w:r>
        <w:t>Drums und Bass. • Audiofilter: Digitale Verfahren zur Frequenzveränderung und</w:t>
      </w:r>
    </w:p>
    <w:p w14:paraId="45E7C039" w14:textId="65EAAF82" w:rsidR="00F81A65" w:rsidRDefault="00F81A65" w:rsidP="00F81A65">
      <w:r>
        <w:t>Klangbearbeitung</w:t>
      </w:r>
      <w:r>
        <w:t>.</w:t>
      </w:r>
    </w:p>
    <w:sectPr w:rsidR="00F81A65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8A434" w14:textId="77777777" w:rsidR="00F81A65" w:rsidRDefault="00F81A65" w:rsidP="00F81A65">
      <w:pPr>
        <w:spacing w:after="0" w:line="240" w:lineRule="auto"/>
      </w:pPr>
      <w:r>
        <w:separator/>
      </w:r>
    </w:p>
  </w:endnote>
  <w:endnote w:type="continuationSeparator" w:id="0">
    <w:p w14:paraId="25083DC3" w14:textId="77777777" w:rsidR="00F81A65" w:rsidRDefault="00F81A65" w:rsidP="00F81A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8901A" w14:textId="77777777" w:rsidR="00F81A65" w:rsidRDefault="00F81A65" w:rsidP="00F81A65">
      <w:pPr>
        <w:spacing w:after="0" w:line="240" w:lineRule="auto"/>
      </w:pPr>
      <w:r>
        <w:separator/>
      </w:r>
    </w:p>
  </w:footnote>
  <w:footnote w:type="continuationSeparator" w:id="0">
    <w:p w14:paraId="7A8558DF" w14:textId="77777777" w:rsidR="00F81A65" w:rsidRDefault="00F81A65" w:rsidP="00F81A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73165" w14:textId="613C195F" w:rsidR="00F81A65" w:rsidRPr="00F81A65" w:rsidRDefault="00F81A65">
    <w:pPr>
      <w:pStyle w:val="Kopfzeile"/>
      <w:rPr>
        <w:i/>
        <w:iCs/>
        <w:sz w:val="32"/>
        <w:szCs w:val="32"/>
      </w:rPr>
    </w:pPr>
    <w:r w:rsidRPr="00F81A65">
      <w:rPr>
        <w:b/>
        <w:bCs/>
        <w:sz w:val="32"/>
        <w:szCs w:val="32"/>
      </w:rPr>
      <w:t xml:space="preserve">Pflichtenheft – </w:t>
    </w:r>
    <w:proofErr w:type="spellStart"/>
    <w:r w:rsidRPr="00F81A65">
      <w:rPr>
        <w:b/>
        <w:bCs/>
        <w:sz w:val="32"/>
        <w:szCs w:val="32"/>
      </w:rPr>
      <w:t>Muso</w:t>
    </w:r>
    <w:proofErr w:type="spellEnd"/>
    <w:r w:rsidRPr="00F81A65">
      <w:rPr>
        <w:sz w:val="32"/>
        <w:szCs w:val="32"/>
      </w:rPr>
      <w:t xml:space="preserve"> </w:t>
    </w:r>
    <w:r w:rsidRPr="00F81A65">
      <w:rPr>
        <w:i/>
        <w:iCs/>
        <w:sz w:val="32"/>
        <w:szCs w:val="32"/>
      </w:rPr>
      <w:t>(</w:t>
    </w:r>
    <w:r w:rsidRPr="00F81A65">
      <w:rPr>
        <w:i/>
        <w:iCs/>
        <w:sz w:val="32"/>
        <w:szCs w:val="32"/>
      </w:rPr>
      <w:t>Musik Player/Maker</w:t>
    </w:r>
    <w:r w:rsidRPr="00F81A65">
      <w:rPr>
        <w:i/>
        <w:iCs/>
        <w:sz w:val="32"/>
        <w:szCs w:val="32"/>
      </w:rPr>
      <w:t>)</w:t>
    </w:r>
  </w:p>
  <w:p w14:paraId="3F2BABC9" w14:textId="4CDEF0A7" w:rsidR="00F81A65" w:rsidRDefault="00F81A65">
    <w:pPr>
      <w:pStyle w:val="Kopfzeile"/>
    </w:pPr>
    <w:r>
      <w:t>Erstellt von: Felipe,</w:t>
    </w:r>
    <w:r>
      <w:t xml:space="preserve"> </w:t>
    </w:r>
    <w:r>
      <w:t>Dominik,</w:t>
    </w:r>
    <w:r>
      <w:t xml:space="preserve"> </w:t>
    </w:r>
    <w:r>
      <w:t>Jonas,</w:t>
    </w:r>
    <w:r>
      <w:t xml:space="preserve"> </w:t>
    </w:r>
    <w:r>
      <w:t>Laurin – FOS21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A65"/>
    <w:rsid w:val="006F5AAB"/>
    <w:rsid w:val="00F8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AF9B9"/>
  <w15:chartTrackingRefBased/>
  <w15:docId w15:val="{88612C07-2806-406E-B1B7-6D3EDF190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F81A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81A65"/>
  </w:style>
  <w:style w:type="paragraph" w:styleId="Fuzeile">
    <w:name w:val="footer"/>
    <w:basedOn w:val="Standard"/>
    <w:link w:val="FuzeileZchn"/>
    <w:uiPriority w:val="99"/>
    <w:unhideWhenUsed/>
    <w:rsid w:val="00F81A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81A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464</Words>
  <Characters>2928</Characters>
  <Application>Microsoft Office Word</Application>
  <DocSecurity>0</DocSecurity>
  <Lines>24</Lines>
  <Paragraphs>6</Paragraphs>
  <ScaleCrop>false</ScaleCrop>
  <Company>HHBK</Company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Schächterle</dc:creator>
  <cp:keywords/>
  <dc:description/>
  <cp:lastModifiedBy>Dominik Schächterle</cp:lastModifiedBy>
  <cp:revision>1</cp:revision>
  <dcterms:created xsi:type="dcterms:W3CDTF">2025-10-29T09:11:00Z</dcterms:created>
  <dcterms:modified xsi:type="dcterms:W3CDTF">2025-10-29T09:14:00Z</dcterms:modified>
</cp:coreProperties>
</file>