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Current Team Agenda notes/Team meeting notes/documents located here.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Once week has passed move to Team Agenda Folder or appropriate archive.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