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According to Prepreg data sheet: Ramp temperature 50℉ every 10 min to reach 350℉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According to Joe: Ramp temperature 25℉ every 10 min to reach 350℉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 at 350℉ for 2 hours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