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FC64ED" w14:textId="77777777" w:rsidR="00AD7414" w:rsidRDefault="00A82927">
      <w:pPr>
        <w:widowControl w:val="0"/>
        <w:spacing w:line="240" w:lineRule="auto"/>
        <w:ind w:right="1440"/>
      </w:pPr>
      <w:r>
        <w:rPr>
          <w:rFonts w:ascii="Calibri" w:eastAsia="Calibri" w:hAnsi="Calibri" w:cs="Calibri"/>
        </w:rPr>
        <w:t>T</w:t>
      </w:r>
      <w:commentRangeStart w:id="0"/>
      <w:commentRangeStart w:id="1"/>
      <w:r>
        <w:rPr>
          <w:rFonts w:ascii="Calibri" w:eastAsia="Calibri" w:hAnsi="Calibri" w:cs="Calibri"/>
        </w:rPr>
        <w:t>eam Leads:</w:t>
      </w:r>
      <w:commentRangeEnd w:id="0"/>
      <w:r>
        <w:commentReference w:id="0"/>
      </w:r>
      <w:commentRangeEnd w:id="1"/>
      <w:r>
        <w:rPr>
          <w:rFonts w:ascii="Calibri" w:eastAsia="Calibri" w:hAnsi="Calibri" w:cs="Calibri"/>
        </w:rPr>
        <w:t xml:space="preserve"> (This has changed as of ME 493)</w:t>
      </w:r>
      <w:bookmarkStart w:id="2" w:name="_GoBack"/>
      <w:bookmarkEnd w:id="2"/>
      <w:r>
        <w:commentReference w:id="1"/>
      </w:r>
    </w:p>
    <w:p w14:paraId="29B8BA55" w14:textId="77777777" w:rsidR="00AD7414" w:rsidRDefault="00A82927">
      <w:pPr>
        <w:widowControl w:val="0"/>
        <w:numPr>
          <w:ilvl w:val="0"/>
          <w:numId w:val="3"/>
        </w:numPr>
        <w:spacing w:line="240" w:lineRule="auto"/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Team Manager: Alex</w:t>
      </w:r>
    </w:p>
    <w:p w14:paraId="2ED10773" w14:textId="77777777" w:rsidR="00AD7414" w:rsidRDefault="00A82927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Responsible for ensuring communication between sub-teams and coordinating team efforts. </w:t>
      </w:r>
    </w:p>
    <w:p w14:paraId="2417A5F0" w14:textId="77777777" w:rsidR="00AD7414" w:rsidRDefault="00A82927">
      <w:pPr>
        <w:widowControl w:val="0"/>
        <w:numPr>
          <w:ilvl w:val="0"/>
          <w:numId w:val="3"/>
        </w:numPr>
        <w:spacing w:line="240" w:lineRule="auto"/>
        <w:ind w:hanging="360"/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Financial Officer: Chris</w:t>
      </w:r>
    </w:p>
    <w:p w14:paraId="3A45B5E4" w14:textId="77777777" w:rsidR="00AD7414" w:rsidRDefault="00A82927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Responsible for organization and documentation of expenses, quotes, requests for funds, as well as matching funds.</w:t>
      </w:r>
    </w:p>
    <w:p w14:paraId="1F5FAD2B" w14:textId="77777777" w:rsidR="00AD7414" w:rsidRDefault="00A82927">
      <w:pPr>
        <w:widowControl w:val="0"/>
        <w:numPr>
          <w:ilvl w:val="0"/>
          <w:numId w:val="3"/>
        </w:numPr>
        <w:spacing w:line="240" w:lineRule="auto"/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Safety officer: Weldon</w:t>
      </w:r>
    </w:p>
    <w:p w14:paraId="34830D15" w14:textId="77777777" w:rsidR="00AD7414" w:rsidRDefault="00A82927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Responsible for ensuring all team members are abiding by relevant safety measures and PSU safety policy.</w:t>
      </w:r>
    </w:p>
    <w:p w14:paraId="2299BCE4" w14:textId="77777777" w:rsidR="00AD7414" w:rsidRDefault="00A82927">
      <w:pPr>
        <w:widowControl w:val="0"/>
        <w:numPr>
          <w:ilvl w:val="0"/>
          <w:numId w:val="3"/>
        </w:numPr>
        <w:spacing w:line="240" w:lineRule="auto"/>
        <w:ind w:hanging="360"/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Solid Modelin</w:t>
      </w:r>
      <w:r>
        <w:rPr>
          <w:rFonts w:ascii="Calibri" w:eastAsia="Calibri" w:hAnsi="Calibri" w:cs="Calibri"/>
          <w:b/>
        </w:rPr>
        <w:t>g Lead: Alex</w:t>
      </w:r>
    </w:p>
    <w:p w14:paraId="7EF03DA2" w14:textId="77777777" w:rsidR="00AD7414" w:rsidRDefault="00A82927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Responsible for delegation, coordination, and approval of solid-modeling related tasks.</w:t>
      </w:r>
    </w:p>
    <w:p w14:paraId="617962A4" w14:textId="77777777" w:rsidR="00AD7414" w:rsidRDefault="00A82927">
      <w:pPr>
        <w:widowControl w:val="0"/>
        <w:numPr>
          <w:ilvl w:val="0"/>
          <w:numId w:val="3"/>
        </w:numPr>
        <w:spacing w:line="240" w:lineRule="auto"/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Documentation Lead: Chris</w:t>
      </w:r>
    </w:p>
    <w:p w14:paraId="08CA11E9" w14:textId="77777777" w:rsidR="00AD7414" w:rsidRDefault="00A82927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Responsible for delegation, coordination, and organization of documentation efforts, delegation of research. </w:t>
      </w:r>
    </w:p>
    <w:p w14:paraId="4B1DD370" w14:textId="77777777" w:rsidR="00AD7414" w:rsidRDefault="00A82927">
      <w:pPr>
        <w:widowControl w:val="0"/>
        <w:numPr>
          <w:ilvl w:val="0"/>
          <w:numId w:val="3"/>
        </w:numPr>
        <w:spacing w:line="240" w:lineRule="auto"/>
        <w:ind w:hanging="360"/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 Lead: Neil</w:t>
      </w:r>
    </w:p>
    <w:p w14:paraId="52454794" w14:textId="77777777" w:rsidR="00AD7414" w:rsidRDefault="00A82927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</w:t>
      </w:r>
      <w:r>
        <w:rPr>
          <w:rFonts w:ascii="Calibri" w:eastAsia="Calibri" w:hAnsi="Calibri" w:cs="Calibri"/>
        </w:rPr>
        <w:t>onsible for delegation, coordination, and approval of FEA-related tasks.</w:t>
      </w:r>
    </w:p>
    <w:p w14:paraId="46D7D514" w14:textId="77777777" w:rsidR="00AD7414" w:rsidRDefault="00A82927">
      <w:pPr>
        <w:widowControl w:val="0"/>
        <w:numPr>
          <w:ilvl w:val="0"/>
          <w:numId w:val="3"/>
        </w:numPr>
        <w:spacing w:line="240" w:lineRule="auto"/>
        <w:ind w:hanging="360"/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Design Lead: Alex</w:t>
      </w:r>
    </w:p>
    <w:p w14:paraId="611631B6" w14:textId="77777777" w:rsidR="00AD7414" w:rsidRDefault="00A82927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Responsible for delegation, coordination, and approval of design tasks. Responsible for communicating current design objectives to team. </w:t>
      </w:r>
    </w:p>
    <w:p w14:paraId="2B7DFDF7" w14:textId="77777777" w:rsidR="00AD7414" w:rsidRDefault="00A82927">
      <w:pPr>
        <w:widowControl w:val="0"/>
        <w:numPr>
          <w:ilvl w:val="0"/>
          <w:numId w:val="3"/>
        </w:numPr>
        <w:spacing w:line="240" w:lineRule="auto"/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PSAS Liaison: Chris, Alex, </w:t>
      </w:r>
      <w:r>
        <w:rPr>
          <w:rFonts w:ascii="Calibri" w:eastAsia="Calibri" w:hAnsi="Calibri" w:cs="Calibri"/>
        </w:rPr>
        <w:t>Francesca</w:t>
      </w:r>
    </w:p>
    <w:p w14:paraId="1B84C752" w14:textId="77777777" w:rsidR="00AD7414" w:rsidRDefault="00A82927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Responsible for maintaining an active line of communication between the team and relevant PSAS parties.</w:t>
      </w:r>
    </w:p>
    <w:p w14:paraId="4FDF5F6B" w14:textId="77777777" w:rsidR="00AD7414" w:rsidRDefault="00A82927">
      <w:pPr>
        <w:widowControl w:val="0"/>
        <w:numPr>
          <w:ilvl w:val="0"/>
          <w:numId w:val="3"/>
        </w:numPr>
        <w:spacing w:line="240" w:lineRule="auto"/>
        <w:ind w:hanging="360"/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Manufacturing Lead: Francesca</w:t>
      </w:r>
    </w:p>
    <w:p w14:paraId="475C626A" w14:textId="77777777" w:rsidR="00AD7414" w:rsidRDefault="00A82927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Responsible for coordinating and delegating layup and molding tasks. Responsible for communication with manufac</w:t>
      </w:r>
      <w:r>
        <w:rPr>
          <w:rFonts w:ascii="Calibri" w:eastAsia="Calibri" w:hAnsi="Calibri" w:cs="Calibri"/>
        </w:rPr>
        <w:t>turing vendors.</w:t>
      </w:r>
    </w:p>
    <w:p w14:paraId="3E384E7B" w14:textId="77777777" w:rsidR="00AD7414" w:rsidRDefault="00A82927">
      <w:pPr>
        <w:widowControl w:val="0"/>
        <w:numPr>
          <w:ilvl w:val="0"/>
          <w:numId w:val="3"/>
        </w:numPr>
        <w:spacing w:line="240" w:lineRule="auto"/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Materials Lead: Chris</w:t>
      </w:r>
    </w:p>
    <w:p w14:paraId="11279396" w14:textId="77777777" w:rsidR="00AD7414" w:rsidRDefault="00A82927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Responsible for material selection and communication with vendors. Responsible for keeping stock of layup materials.</w:t>
      </w:r>
    </w:p>
    <w:p w14:paraId="36559F3C" w14:textId="77777777" w:rsidR="00AD7414" w:rsidRDefault="00A82927">
      <w:pPr>
        <w:widowControl w:val="0"/>
        <w:numPr>
          <w:ilvl w:val="0"/>
          <w:numId w:val="3"/>
        </w:numPr>
        <w:spacing w:line="240" w:lineRule="auto"/>
        <w:ind w:hanging="360"/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Testing Lead: Russell </w:t>
      </w:r>
    </w:p>
    <w:p w14:paraId="0DCA8E0D" w14:textId="77777777" w:rsidR="00AD7414" w:rsidRDefault="00A82927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Responsible for designing, coordinating and logging all tests, and ensuring that test procedures are followed.</w:t>
      </w:r>
    </w:p>
    <w:p w14:paraId="2EB8469D" w14:textId="77777777" w:rsidR="00AD7414" w:rsidRDefault="00A82927">
      <w:pPr>
        <w:widowControl w:val="0"/>
        <w:numPr>
          <w:ilvl w:val="0"/>
          <w:numId w:val="3"/>
        </w:numPr>
        <w:spacing w:line="240" w:lineRule="auto"/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All Leads: </w:t>
      </w:r>
    </w:p>
    <w:p w14:paraId="6E79D038" w14:textId="77777777" w:rsidR="00AD7414" w:rsidRDefault="00A82927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Responsible for communicating their current status and objectives to the team manager as needed. Responsible for communicating any re</w:t>
      </w:r>
      <w:r>
        <w:rPr>
          <w:rFonts w:ascii="Calibri" w:eastAsia="Calibri" w:hAnsi="Calibri" w:cs="Calibri"/>
        </w:rPr>
        <w:t>source use/requests and expenditures to the Financial Officer in a timely manner.</w:t>
      </w:r>
    </w:p>
    <w:p w14:paraId="5235F6B8" w14:textId="77777777" w:rsidR="00AD7414" w:rsidRDefault="00AD7414">
      <w:pPr>
        <w:widowControl w:val="0"/>
        <w:spacing w:line="240" w:lineRule="auto"/>
      </w:pPr>
    </w:p>
    <w:p w14:paraId="7B46CCC7" w14:textId="77777777" w:rsidR="00AD7414" w:rsidRDefault="00AD7414"/>
    <w:p w14:paraId="662AE99F" w14:textId="77777777" w:rsidR="00AD7414" w:rsidRDefault="00AD7414"/>
    <w:p w14:paraId="1751785E" w14:textId="77777777" w:rsidR="00AD7414" w:rsidRDefault="00AD7414"/>
    <w:p w14:paraId="2B836E70" w14:textId="77777777" w:rsidR="00AD7414" w:rsidRDefault="00AD7414"/>
    <w:p w14:paraId="6C3092AE" w14:textId="77777777" w:rsidR="00AD7414" w:rsidRDefault="00AD7414"/>
    <w:p w14:paraId="1E780ECE" w14:textId="77777777" w:rsidR="00AD7414" w:rsidRDefault="00AD7414"/>
    <w:p w14:paraId="7EDCB665" w14:textId="77777777" w:rsidR="00AD7414" w:rsidRDefault="00AD7414"/>
    <w:p w14:paraId="744E3E6B" w14:textId="77777777" w:rsidR="00AD7414" w:rsidRDefault="00AD7414"/>
    <w:p w14:paraId="78BD8747" w14:textId="77777777" w:rsidR="00AD7414" w:rsidRDefault="00AD7414"/>
    <w:p w14:paraId="19FBAB1A" w14:textId="77777777" w:rsidR="00AD7414" w:rsidRDefault="00AD7414"/>
    <w:p w14:paraId="66DFC51B" w14:textId="77777777" w:rsidR="00AD7414" w:rsidRDefault="00AD7414"/>
    <w:p w14:paraId="319993A5" w14:textId="77777777" w:rsidR="00AD7414" w:rsidRDefault="00A82927">
      <w:r>
        <w:rPr>
          <w:rFonts w:ascii="Calibri" w:eastAsia="Calibri" w:hAnsi="Calibri" w:cs="Calibri"/>
        </w:rPr>
        <w:lastRenderedPageBreak/>
        <w:t>Sub-Teams and tasks</w:t>
      </w:r>
    </w:p>
    <w:p w14:paraId="6BC1FDED" w14:textId="77777777" w:rsidR="00AD7414" w:rsidRDefault="00A82927">
      <w:pPr>
        <w:numPr>
          <w:ilvl w:val="0"/>
          <w:numId w:val="1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Solid Modeling: Alex, Russell, Francesca</w:t>
      </w:r>
    </w:p>
    <w:p w14:paraId="0C3756E6" w14:textId="77777777" w:rsidR="00AD7414" w:rsidRDefault="00A82927">
      <w:pPr>
        <w:numPr>
          <w:ilvl w:val="1"/>
          <w:numId w:val="1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End caps</w:t>
      </w:r>
    </w:p>
    <w:p w14:paraId="420D7B50" w14:textId="77777777" w:rsidR="00AD7414" w:rsidRDefault="00AD7414">
      <w:pPr>
        <w:numPr>
          <w:ilvl w:val="1"/>
          <w:numId w:val="1"/>
        </w:numPr>
        <w:ind w:hanging="360"/>
        <w:contextualSpacing/>
        <w:rPr>
          <w:rFonts w:ascii="Calibri" w:eastAsia="Calibri" w:hAnsi="Calibri" w:cs="Calibri"/>
        </w:rPr>
      </w:pPr>
    </w:p>
    <w:p w14:paraId="1A408A06" w14:textId="77777777" w:rsidR="00AD7414" w:rsidRDefault="00A82927">
      <w:pPr>
        <w:numPr>
          <w:ilvl w:val="0"/>
          <w:numId w:val="2"/>
        </w:numPr>
        <w:tabs>
          <w:tab w:val="center" w:pos="4320"/>
          <w:tab w:val="right" w:pos="8640"/>
        </w:tabs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Dimensioning and Tolerancing: Chris, Weldon</w:t>
      </w:r>
    </w:p>
    <w:p w14:paraId="38FBD97A" w14:textId="77777777" w:rsidR="00AD7414" w:rsidRDefault="00A82927">
      <w:pPr>
        <w:numPr>
          <w:ilvl w:val="1"/>
          <w:numId w:val="2"/>
        </w:numPr>
        <w:tabs>
          <w:tab w:val="center" w:pos="4320"/>
          <w:tab w:val="right" w:pos="8640"/>
        </w:tabs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Tolerancing on anything we need machined</w:t>
      </w:r>
    </w:p>
    <w:p w14:paraId="30D2FA3C" w14:textId="77777777" w:rsidR="00AD7414" w:rsidRDefault="00AD7414">
      <w:pPr>
        <w:numPr>
          <w:ilvl w:val="1"/>
          <w:numId w:val="2"/>
        </w:numPr>
        <w:tabs>
          <w:tab w:val="center" w:pos="4320"/>
          <w:tab w:val="right" w:pos="8640"/>
        </w:tabs>
        <w:ind w:hanging="360"/>
        <w:contextualSpacing/>
        <w:rPr>
          <w:rFonts w:ascii="Calibri" w:eastAsia="Calibri" w:hAnsi="Calibri" w:cs="Calibri"/>
        </w:rPr>
      </w:pPr>
    </w:p>
    <w:p w14:paraId="28D68C44" w14:textId="77777777" w:rsidR="00AD7414" w:rsidRDefault="00A82927">
      <w:pPr>
        <w:numPr>
          <w:ilvl w:val="0"/>
          <w:numId w:val="2"/>
        </w:numPr>
        <w:tabs>
          <w:tab w:val="center" w:pos="4320"/>
          <w:tab w:val="right" w:pos="8640"/>
        </w:tabs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Documentation: Francesca, Chris</w:t>
      </w:r>
    </w:p>
    <w:p w14:paraId="49CFD695" w14:textId="77777777" w:rsidR="00AD7414" w:rsidRDefault="00A82927">
      <w:pPr>
        <w:numPr>
          <w:ilvl w:val="1"/>
          <w:numId w:val="2"/>
        </w:numPr>
        <w:tabs>
          <w:tab w:val="center" w:pos="4320"/>
          <w:tab w:val="right" w:pos="8640"/>
        </w:tabs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Meeting notes</w:t>
      </w:r>
    </w:p>
    <w:p w14:paraId="4567EFB7" w14:textId="77777777" w:rsidR="00AD7414" w:rsidRDefault="00A82927">
      <w:pPr>
        <w:numPr>
          <w:ilvl w:val="1"/>
          <w:numId w:val="2"/>
        </w:numPr>
        <w:tabs>
          <w:tab w:val="center" w:pos="4320"/>
          <w:tab w:val="right" w:pos="8640"/>
        </w:tabs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Upkeep of google drive and github</w:t>
      </w:r>
    </w:p>
    <w:p w14:paraId="3F64144D" w14:textId="77777777" w:rsidR="00AD7414" w:rsidRDefault="00A82927">
      <w:pPr>
        <w:numPr>
          <w:ilvl w:val="1"/>
          <w:numId w:val="2"/>
        </w:numPr>
        <w:tabs>
          <w:tab w:val="center" w:pos="4320"/>
          <w:tab w:val="right" w:pos="8640"/>
        </w:tabs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Compilation and presentation of DATA collected</w:t>
      </w:r>
    </w:p>
    <w:p w14:paraId="7D6B991F" w14:textId="77777777" w:rsidR="00AD7414" w:rsidRDefault="00AD7414">
      <w:pPr>
        <w:numPr>
          <w:ilvl w:val="1"/>
          <w:numId w:val="2"/>
        </w:numPr>
        <w:tabs>
          <w:tab w:val="center" w:pos="4320"/>
          <w:tab w:val="right" w:pos="8640"/>
        </w:tabs>
        <w:ind w:hanging="360"/>
        <w:contextualSpacing/>
        <w:rPr>
          <w:rFonts w:ascii="Calibri" w:eastAsia="Calibri" w:hAnsi="Calibri" w:cs="Calibri"/>
        </w:rPr>
      </w:pPr>
    </w:p>
    <w:p w14:paraId="23DE4196" w14:textId="77777777" w:rsidR="00AD7414" w:rsidRDefault="00A82927">
      <w:pPr>
        <w:numPr>
          <w:ilvl w:val="0"/>
          <w:numId w:val="2"/>
        </w:numPr>
        <w:tabs>
          <w:tab w:val="center" w:pos="4320"/>
          <w:tab w:val="right" w:pos="8640"/>
        </w:tabs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FE Thermal Analysis: Neil, Francesca, Alex, Weldon? </w:t>
      </w:r>
    </w:p>
    <w:p w14:paraId="2086CCC5" w14:textId="77777777" w:rsidR="00AD7414" w:rsidRDefault="00A82927">
      <w:pPr>
        <w:numPr>
          <w:ilvl w:val="1"/>
          <w:numId w:val="2"/>
        </w:numPr>
        <w:tabs>
          <w:tab w:val="center" w:pos="4320"/>
          <w:tab w:val="right" w:pos="8640"/>
        </w:tabs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Aluminum ring heat transfer analysis (heating/cooling processes)</w:t>
      </w:r>
    </w:p>
    <w:p w14:paraId="6E6A5AA9" w14:textId="77777777" w:rsidR="00AD7414" w:rsidRDefault="00A82927">
      <w:pPr>
        <w:numPr>
          <w:ilvl w:val="1"/>
          <w:numId w:val="2"/>
        </w:numPr>
        <w:tabs>
          <w:tab w:val="center" w:pos="4320"/>
          <w:tab w:val="right" w:pos="8640"/>
        </w:tabs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Carbon fiber heat transfer analysis (heating/cooling processes)</w:t>
      </w:r>
    </w:p>
    <w:p w14:paraId="0124EEF9" w14:textId="77777777" w:rsidR="00AD7414" w:rsidRDefault="00A82927">
      <w:pPr>
        <w:numPr>
          <w:ilvl w:val="1"/>
          <w:numId w:val="2"/>
        </w:numPr>
        <w:tabs>
          <w:tab w:val="center" w:pos="4320"/>
          <w:tab w:val="right" w:pos="8640"/>
        </w:tabs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Combined interface heat transfer analysis</w:t>
      </w:r>
    </w:p>
    <w:p w14:paraId="00F07764" w14:textId="77777777" w:rsidR="00AD7414" w:rsidRDefault="00A82927">
      <w:pPr>
        <w:numPr>
          <w:ilvl w:val="1"/>
          <w:numId w:val="2"/>
        </w:numPr>
        <w:tabs>
          <w:tab w:val="center" w:pos="4320"/>
          <w:tab w:val="right" w:pos="8640"/>
        </w:tabs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Repeat with pressure loading</w:t>
      </w:r>
    </w:p>
    <w:p w14:paraId="2420DBE5" w14:textId="77777777" w:rsidR="00AD7414" w:rsidRDefault="00A82927">
      <w:pPr>
        <w:numPr>
          <w:ilvl w:val="0"/>
          <w:numId w:val="2"/>
        </w:numPr>
        <w:tabs>
          <w:tab w:val="center" w:pos="4320"/>
          <w:tab w:val="right" w:pos="8640"/>
        </w:tabs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Vendor point of contact (material selection, accounting): Alex, Neil, Chris, Francesca</w:t>
      </w:r>
    </w:p>
    <w:p w14:paraId="1BA0B7BF" w14:textId="77777777" w:rsidR="00AD7414" w:rsidRDefault="00AD7414">
      <w:pPr>
        <w:numPr>
          <w:ilvl w:val="1"/>
          <w:numId w:val="2"/>
        </w:numPr>
        <w:tabs>
          <w:tab w:val="center" w:pos="4320"/>
          <w:tab w:val="right" w:pos="8640"/>
        </w:tabs>
        <w:ind w:hanging="360"/>
        <w:contextualSpacing/>
        <w:rPr>
          <w:rFonts w:ascii="Calibri" w:eastAsia="Calibri" w:hAnsi="Calibri" w:cs="Calibri"/>
        </w:rPr>
      </w:pPr>
    </w:p>
    <w:p w14:paraId="7FB5D384" w14:textId="77777777" w:rsidR="00AD7414" w:rsidRDefault="00A82927">
      <w:pPr>
        <w:numPr>
          <w:ilvl w:val="0"/>
          <w:numId w:val="2"/>
        </w:numPr>
        <w:tabs>
          <w:tab w:val="center" w:pos="4320"/>
          <w:tab w:val="right" w:pos="8640"/>
        </w:tabs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Layup Manufacturing: Alex, Neil, </w:t>
      </w:r>
      <w:r>
        <w:rPr>
          <w:rFonts w:ascii="Calibri" w:eastAsia="Calibri" w:hAnsi="Calibri" w:cs="Calibri"/>
        </w:rPr>
        <w:t>Chris, Weldon, Francesca, Russell</w:t>
      </w:r>
    </w:p>
    <w:p w14:paraId="7D806F31" w14:textId="77777777" w:rsidR="00AD7414" w:rsidRDefault="00AD7414">
      <w:pPr>
        <w:numPr>
          <w:ilvl w:val="1"/>
          <w:numId w:val="2"/>
        </w:numPr>
        <w:tabs>
          <w:tab w:val="center" w:pos="4320"/>
          <w:tab w:val="right" w:pos="8640"/>
        </w:tabs>
        <w:ind w:hanging="360"/>
        <w:contextualSpacing/>
        <w:rPr>
          <w:rFonts w:ascii="Calibri" w:eastAsia="Calibri" w:hAnsi="Calibri" w:cs="Calibri"/>
        </w:rPr>
      </w:pPr>
    </w:p>
    <w:p w14:paraId="4336932D" w14:textId="77777777" w:rsidR="00AD7414" w:rsidRDefault="00A82927">
      <w:pPr>
        <w:numPr>
          <w:ilvl w:val="0"/>
          <w:numId w:val="2"/>
        </w:numPr>
        <w:tabs>
          <w:tab w:val="center" w:pos="4320"/>
          <w:tab w:val="right" w:pos="8640"/>
        </w:tabs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Experimental design:  ​Alex,​ ​Neil,​ ​Chris,​ ​Weldon,​ ​Francesca,​ ​Russell </w:t>
      </w:r>
    </w:p>
    <w:p w14:paraId="1FB9003D" w14:textId="77777777" w:rsidR="00AD7414" w:rsidRDefault="00AD7414">
      <w:pPr>
        <w:numPr>
          <w:ilvl w:val="1"/>
          <w:numId w:val="2"/>
        </w:numPr>
        <w:tabs>
          <w:tab w:val="center" w:pos="4320"/>
          <w:tab w:val="right" w:pos="8640"/>
        </w:tabs>
        <w:ind w:hanging="360"/>
        <w:contextualSpacing/>
        <w:rPr>
          <w:rFonts w:ascii="Calibri" w:eastAsia="Calibri" w:hAnsi="Calibri" w:cs="Calibri"/>
        </w:rPr>
      </w:pPr>
    </w:p>
    <w:p w14:paraId="174AE44D" w14:textId="77777777" w:rsidR="00AD7414" w:rsidRDefault="00A82927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Safety: Alex, Neil, Chris, Weldon, Francesca, Russell</w:t>
      </w:r>
    </w:p>
    <w:p w14:paraId="2F252408" w14:textId="77777777" w:rsidR="00AD7414" w:rsidRDefault="00A82927">
      <w:pPr>
        <w:numPr>
          <w:ilvl w:val="1"/>
          <w:numId w:val="2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sectPr w:rsidR="00AD7414">
      <w:headerReference w:type="default" r:id="rId9"/>
      <w:pgSz w:w="12240" w:h="15840"/>
      <w:pgMar w:top="1440" w:right="1080" w:bottom="1440" w:left="1080" w:header="0" w:footer="720" w:gutter="0"/>
      <w:pgNumType w:start="1"/>
      <w:cols w:space="720" w:equalWidth="0">
        <w:col w:w="10080" w:space="0"/>
      </w:cols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Francesca Frattaroli" w:date="2017-02-03T02:19:00Z" w:initials="">
    <w:p w14:paraId="4FD4BC0D" w14:textId="77777777" w:rsidR="00AD7414" w:rsidRDefault="00A82927">
      <w:pPr>
        <w:widowControl w:val="0"/>
        <w:spacing w:line="240" w:lineRule="auto"/>
      </w:pPr>
      <w:r>
        <w:t>I'm just going to fill in the blanks, just in case people don't add their name in time. We can change leads later.</w:t>
      </w:r>
    </w:p>
  </w:comment>
  <w:comment w:id="1" w:author="Francesca Frattaroli" w:date="2017-02-03T02:19:00Z" w:initials="">
    <w:p w14:paraId="2F3F1D22" w14:textId="77777777" w:rsidR="00AD7414" w:rsidRDefault="00A82927">
      <w:pPr>
        <w:widowControl w:val="0"/>
        <w:spacing w:line="240" w:lineRule="auto"/>
      </w:pPr>
      <w:r>
        <w:t>Freezing it as it is. Will be on printout. we can discuss roles during our m</w:t>
      </w:r>
      <w:r>
        <w:t>eeting with Jiao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FD4BC0D" w15:done="0"/>
  <w15:commentEx w15:paraId="2F3F1D22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F9A19F" w14:textId="77777777" w:rsidR="00000000" w:rsidRDefault="00A82927">
      <w:pPr>
        <w:spacing w:line="240" w:lineRule="auto"/>
      </w:pPr>
      <w:r>
        <w:separator/>
      </w:r>
    </w:p>
  </w:endnote>
  <w:endnote w:type="continuationSeparator" w:id="0">
    <w:p w14:paraId="30492FE5" w14:textId="77777777" w:rsidR="00000000" w:rsidRDefault="00A829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B86144" w14:textId="77777777" w:rsidR="00000000" w:rsidRDefault="00A82927">
      <w:pPr>
        <w:spacing w:line="240" w:lineRule="auto"/>
      </w:pPr>
      <w:r>
        <w:separator/>
      </w:r>
    </w:p>
  </w:footnote>
  <w:footnote w:type="continuationSeparator" w:id="0">
    <w:p w14:paraId="040C9DD9" w14:textId="77777777" w:rsidR="00000000" w:rsidRDefault="00A8292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F8135E" w14:textId="77777777" w:rsidR="00AD7414" w:rsidRDefault="00A82927">
    <w:pPr>
      <w:ind w:right="1170"/>
      <w:jc w:val="center"/>
    </w:pPr>
    <w:r>
      <w:t>PSAS Tank Capstone Team</w:t>
    </w:r>
    <w:r>
      <w:tab/>
      <w:t xml:space="preserve">Preliminary Team Roles as of 2017-02-02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A0195"/>
    <w:multiLevelType w:val="multilevel"/>
    <w:tmpl w:val="A408710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22DC048C"/>
    <w:multiLevelType w:val="multilevel"/>
    <w:tmpl w:val="45D0D12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576B69FC"/>
    <w:multiLevelType w:val="multilevel"/>
    <w:tmpl w:val="902A0D8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D7414"/>
    <w:rsid w:val="00A82927"/>
    <w:rsid w:val="00AD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D795C"/>
  <w15:docId w15:val="{ABBBA8EA-5D96-467D-9094-F37BFF5F4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292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9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5F12F14F</Template>
  <TotalTime>0</TotalTime>
  <Pages>2</Pages>
  <Words>382</Words>
  <Characters>2181</Characters>
  <Application>Microsoft Office Word</Application>
  <DocSecurity>0</DocSecurity>
  <Lines>18</Lines>
  <Paragraphs>5</Paragraphs>
  <ScaleCrop>false</ScaleCrop>
  <Company>Portland State University</Company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Neil Benkelman</cp:lastModifiedBy>
  <cp:revision>2</cp:revision>
  <dcterms:created xsi:type="dcterms:W3CDTF">2017-04-13T18:21:00Z</dcterms:created>
  <dcterms:modified xsi:type="dcterms:W3CDTF">2017-04-13T18:21:00Z</dcterms:modified>
</cp:coreProperties>
</file>