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554" w:rsidRPr="006E3554" w:rsidRDefault="006E3554" w:rsidP="006E3554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6E3554">
        <w:rPr>
          <w:rFonts w:ascii="Arial" w:eastAsia="Times New Roman" w:hAnsi="Arial" w:cs="Arial"/>
          <w:b/>
          <w:bCs/>
          <w:color w:val="333333"/>
          <w:sz w:val="23"/>
        </w:rPr>
        <w:t>Onderdeel 1</w:t>
      </w:r>
    </w:p>
    <w:p w:rsidR="006E3554" w:rsidRPr="006E3554" w:rsidRDefault="006E3554" w:rsidP="006E3554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6E3554">
        <w:rPr>
          <w:rFonts w:ascii="Arial" w:eastAsia="Times New Roman" w:hAnsi="Arial" w:cs="Arial"/>
          <w:color w:val="333333"/>
          <w:sz w:val="23"/>
          <w:szCs w:val="23"/>
        </w:rPr>
        <w:t>Neem de tabel van oefenopgave 6 als uitgangspunt.</w:t>
      </w:r>
    </w:p>
    <w:p w:rsidR="006E3554" w:rsidRPr="006E3554" w:rsidRDefault="006E3554" w:rsidP="006E3554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6E3554">
        <w:rPr>
          <w:rFonts w:ascii="Arial" w:eastAsia="Times New Roman" w:hAnsi="Arial" w:cs="Arial"/>
          <w:color w:val="333333"/>
          <w:sz w:val="23"/>
          <w:szCs w:val="23"/>
        </w:rPr>
        <w:t>Voeg het volgende toe: pas validatie toe op de invoergegevens.</w:t>
      </w:r>
    </w:p>
    <w:p w:rsidR="006E3554" w:rsidRPr="006E3554" w:rsidRDefault="006E3554" w:rsidP="006E3554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6E3554">
        <w:rPr>
          <w:rFonts w:ascii="Arial" w:eastAsia="Times New Roman" w:hAnsi="Arial" w:cs="Arial"/>
          <w:color w:val="333333"/>
          <w:sz w:val="23"/>
          <w:szCs w:val="23"/>
        </w:rPr>
        <w:t> </w:t>
      </w:r>
    </w:p>
    <w:p w:rsidR="006E3554" w:rsidRPr="006E3554" w:rsidRDefault="006E3554" w:rsidP="006E3554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6E3554">
        <w:rPr>
          <w:rFonts w:ascii="Arial" w:eastAsia="Times New Roman" w:hAnsi="Arial" w:cs="Arial"/>
          <w:b/>
          <w:bCs/>
          <w:color w:val="333333"/>
          <w:sz w:val="23"/>
        </w:rPr>
        <w:t>Onderdeel 2</w:t>
      </w:r>
    </w:p>
    <w:p w:rsidR="006E3554" w:rsidRPr="006E3554" w:rsidRDefault="006E3554" w:rsidP="006E3554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6E3554">
        <w:rPr>
          <w:rFonts w:ascii="Arial" w:eastAsia="Times New Roman" w:hAnsi="Arial" w:cs="Arial"/>
          <w:color w:val="333333"/>
          <w:sz w:val="23"/>
          <w:szCs w:val="23"/>
        </w:rPr>
        <w:t>Voorzie de tabel van rijnummers.</w:t>
      </w:r>
    </w:p>
    <w:p w:rsidR="006E3554" w:rsidRPr="006E3554" w:rsidRDefault="006E3554" w:rsidP="006E3554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6E3554">
        <w:rPr>
          <w:rFonts w:ascii="Arial" w:eastAsia="Times New Roman" w:hAnsi="Arial" w:cs="Arial"/>
          <w:color w:val="333333"/>
          <w:sz w:val="23"/>
          <w:szCs w:val="23"/>
        </w:rPr>
        <w:t> </w:t>
      </w:r>
    </w:p>
    <w:p w:rsidR="006E3554" w:rsidRPr="006E3554" w:rsidRDefault="006E3554" w:rsidP="006E3554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6E3554">
        <w:rPr>
          <w:rFonts w:ascii="Arial" w:eastAsia="Times New Roman" w:hAnsi="Arial" w:cs="Arial"/>
          <w:b/>
          <w:bCs/>
          <w:color w:val="333333"/>
          <w:sz w:val="23"/>
        </w:rPr>
        <w:t>Onderdeel 3</w:t>
      </w:r>
    </w:p>
    <w:p w:rsidR="006E3554" w:rsidRPr="006E3554" w:rsidRDefault="006E3554" w:rsidP="006E3554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6E3554">
        <w:rPr>
          <w:rFonts w:ascii="Arial" w:eastAsia="Times New Roman" w:hAnsi="Arial" w:cs="Arial"/>
          <w:color w:val="333333"/>
          <w:sz w:val="23"/>
          <w:szCs w:val="23"/>
        </w:rPr>
        <w:t>Maak een mogelijkheid tot het verwijderen van een rij, waarbij de gebruiker het rijnummer moet opgeven. Pas indien nodig de overige rijnummers aan.</w:t>
      </w:r>
    </w:p>
    <w:p w:rsidR="00000000" w:rsidRDefault="006E3554">
      <w:pPr>
        <w:pBdr>
          <w:bottom w:val="double" w:sz="6" w:space="1" w:color="auto"/>
        </w:pBdr>
      </w:pPr>
    </w:p>
    <w:p w:rsidR="006E3554" w:rsidRDefault="006E3554"/>
    <w:p w:rsidR="006E3554" w:rsidRDefault="006E3554">
      <w:r>
        <w:t>Oefenopgave 6: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&lt;!DOCTYPE html&gt;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&lt;html&gt;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&lt;head&gt;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&lt;script async src="Oef0506.js"&gt;&lt;/script&gt;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&lt;style&gt;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table, th, td {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border: 1px dotted;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border-collapse: collapse; </w:t>
      </w:r>
    </w:p>
    <w:p w:rsidR="006E3554" w:rsidRDefault="006E3554" w:rsidP="006E355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table { width: 60%;}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th, td { padding: 5px;}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 {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text-align: left;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background-color: yellow;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table tr:nth-child(even) {background-color: #eee;}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table#invoertabel {width: 30%;}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table#invoertabel td {border: hidden;}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table#invoertabel tr {background-color: white;}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&lt;/style&gt;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&lt;/head&gt;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&lt;body&gt;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&lt;table id = "uitvoertabel"&gt;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&lt;tr&gt;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&lt;th&gt;Voornaam&lt;/th&gt;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&lt;th&gt;Achternaam&lt;/th&gt;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&lt;th&gt;Aantal punten&lt;/th&gt;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&lt;/tr&gt;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&lt;tr&gt;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&lt;td&gt;Johan&lt;/td&gt;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&lt;td&gt;Cruijff&lt;/td&gt;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&lt;td&gt;54&lt;/td&gt;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&lt;/tr&gt;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&lt;tr&gt;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&lt;td&gt;Frans&lt;/td&gt;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&lt;td&gt;Bauer&lt;/td&gt;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&lt;td&gt;47&lt;/td&gt;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&lt;/tr&gt;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&lt;tr&gt;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&lt;td&gt;Willem&lt;/td&gt;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&lt;td&gt;van Oranje&lt;/td&gt;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&lt;td&gt;80&lt;/td&gt;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&lt;/tr&gt;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&lt;tr&gt;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&lt;td&gt;Selah&lt;/td&gt;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&lt;td&gt;Sue&lt;/td&gt;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&lt;td&gt;93&lt;/td&gt;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&lt;/tr&gt;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&lt;/table&gt;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&lt;br&gt;&lt;br&gt;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&lt;form id="invoerformulier" action=""&gt;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&lt;table id = "invoertabel"&gt;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&lt;tr&gt;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&lt;td&gt;Voornaam:&lt;/td&gt;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&lt;td&gt;&lt;input type="text" name="vnaam" id="voornaam"&gt;&lt;/td&gt;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&lt;/tr&gt;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&lt;td&gt;Achternaam:&lt;/td&gt;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&lt;td&gt;&lt;input type="text" name="anaam" id="achternaam"&gt;&lt;/td&gt;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&lt;/tr&gt;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&lt;td&gt;Aantal punten:&lt;/td&gt;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&lt;td&gt;&lt;input type="text" name="points" id="punten"&gt;&lt;/td&gt;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&lt;/tr&gt;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&lt;/table&gt;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&lt;br&gt;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&lt;/form&gt;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&lt;button id="knop"&gt;Voegtoe&lt;/button&gt; </w:t>
      </w:r>
    </w:p>
    <w:p w:rsidR="006E3554" w:rsidRDefault="006E3554" w:rsidP="006E355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&lt;/body&gt; </w:t>
      </w:r>
    </w:p>
    <w:p w:rsidR="006E3554" w:rsidRDefault="006E3554" w:rsidP="006E3554">
      <w:r>
        <w:rPr>
          <w:sz w:val="20"/>
          <w:szCs w:val="20"/>
        </w:rPr>
        <w:t>&lt;/html&gt;</w:t>
      </w:r>
    </w:p>
    <w:sectPr w:rsidR="006E3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E3554"/>
    <w:rsid w:val="006E3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6E3554"/>
    <w:rPr>
      <w:b/>
      <w:bCs/>
    </w:rPr>
  </w:style>
  <w:style w:type="paragraph" w:customStyle="1" w:styleId="Default">
    <w:name w:val="Default"/>
    <w:rsid w:val="006E355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5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Aphelion</cp:lastModifiedBy>
  <cp:revision>3</cp:revision>
  <dcterms:created xsi:type="dcterms:W3CDTF">2017-07-15T12:07:00Z</dcterms:created>
  <dcterms:modified xsi:type="dcterms:W3CDTF">2017-07-15T12:10:00Z</dcterms:modified>
</cp:coreProperties>
</file>