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057E5" w14:textId="4297EFA3" w:rsidR="0061473F" w:rsidRDefault="0061473F" w:rsidP="0061473F">
      <w:r w:rsidRPr="006B5EE5">
        <w:rPr>
          <w:b/>
          <w:bCs/>
        </w:rPr>
        <w:t>Naam</w:t>
      </w:r>
      <w:r>
        <w:t>: André de Groot</w:t>
      </w:r>
    </w:p>
    <w:p w14:paraId="59D11A6D" w14:textId="3227266F" w:rsidR="006B5EE5" w:rsidRDefault="006B5EE5" w:rsidP="0061473F">
      <w:r w:rsidRPr="006B5EE5">
        <w:rPr>
          <w:b/>
          <w:bCs/>
        </w:rPr>
        <w:t>Datum</w:t>
      </w:r>
      <w:r>
        <w:t xml:space="preserve">: </w:t>
      </w:r>
      <w:r w:rsidR="0050127F">
        <w:t>22</w:t>
      </w:r>
      <w:r>
        <w:t>-11-2019</w:t>
      </w:r>
    </w:p>
    <w:p w14:paraId="72B3DA95" w14:textId="07784490" w:rsidR="006B5EE5" w:rsidRDefault="006B5EE5" w:rsidP="0061473F">
      <w:pPr>
        <w:pBdr>
          <w:bottom w:val="single" w:sz="6" w:space="1" w:color="auto"/>
        </w:pBdr>
      </w:pPr>
      <w:r w:rsidRPr="006B5EE5">
        <w:rPr>
          <w:b/>
          <w:bCs/>
        </w:rPr>
        <w:t>Cursus</w:t>
      </w:r>
      <w:r>
        <w:t xml:space="preserve">: </w:t>
      </w:r>
      <w:r w:rsidR="0050127F">
        <w:t>PHP &amp; MySQL</w:t>
      </w:r>
    </w:p>
    <w:p w14:paraId="07A9D239" w14:textId="283DEC6D" w:rsidR="00B417F9" w:rsidRDefault="00757804" w:rsidP="0061473F">
      <w:r>
        <w:br/>
      </w:r>
      <w:r w:rsidR="00B417F9">
        <w:t xml:space="preserve">Beste heer </w:t>
      </w:r>
      <w:r w:rsidR="0050127F" w:rsidRPr="0050127F">
        <w:t>Uitterlinden</w:t>
      </w:r>
      <w:r w:rsidR="00B417F9">
        <w:t>,</w:t>
      </w:r>
    </w:p>
    <w:p w14:paraId="40D63F3C" w14:textId="6AA3E032" w:rsidR="00B417F9" w:rsidRDefault="00B417F9" w:rsidP="0061473F">
      <w:r>
        <w:t>Prettig kennis met u te maken.</w:t>
      </w:r>
    </w:p>
    <w:p w14:paraId="2BDCCCC3" w14:textId="6313060F" w:rsidR="0050127F" w:rsidRDefault="0050127F" w:rsidP="0061473F">
      <w:r>
        <w:t xml:space="preserve">Momenteel doe ik de opleiding Multimedia Engineer bij het College of Multimedia. </w:t>
      </w:r>
      <w:hyperlink r:id="rId5" w:history="1">
        <w:r>
          <w:rPr>
            <w:rStyle w:val="Hyperlink"/>
          </w:rPr>
          <w:t>https://cmm.nl/opleidingen/multimedia-engineer/</w:t>
        </w:r>
      </w:hyperlink>
    </w:p>
    <w:p w14:paraId="26041E11" w14:textId="6BDC5094" w:rsidR="0050127F" w:rsidRDefault="0050127F" w:rsidP="0061473F">
      <w:r>
        <w:t>Momenteel ben ik nog bezig met module 1 (Webdesign) en ik wil alvast voorbereiden op de 3</w:t>
      </w:r>
      <w:r w:rsidRPr="0050127F">
        <w:rPr>
          <w:vertAlign w:val="superscript"/>
        </w:rPr>
        <w:t>e</w:t>
      </w:r>
      <w:r>
        <w:t xml:space="preserve"> module, waar PHP en MySQL behandeld zullen worden. De opleiding is nogal pittig en wil alvast voorbereiden!</w:t>
      </w:r>
    </w:p>
    <w:p w14:paraId="7F72C08F" w14:textId="4E916068" w:rsidR="00757804" w:rsidRDefault="00757804" w:rsidP="0061473F">
      <w:r>
        <w:t>Met vriendelijke groet,</w:t>
      </w:r>
    </w:p>
    <w:p w14:paraId="275A777B" w14:textId="1FFF9F52" w:rsidR="00B417F9" w:rsidRPr="00B417F9" w:rsidRDefault="00757804" w:rsidP="0061473F">
      <w:r>
        <w:t>André de Groot</w:t>
      </w:r>
    </w:p>
    <w:p w14:paraId="12C000FA" w14:textId="77777777" w:rsidR="00B417F9" w:rsidRPr="00B417F9" w:rsidRDefault="00B417F9" w:rsidP="0061473F">
      <w:pPr>
        <w:pBdr>
          <w:bottom w:val="single" w:sz="6" w:space="1" w:color="auto"/>
        </w:pBdr>
      </w:pPr>
    </w:p>
    <w:p w14:paraId="211F47C6" w14:textId="7E1B8846" w:rsidR="00255841" w:rsidRDefault="000264E5" w:rsidP="000264E5">
      <w:pPr>
        <w:pStyle w:val="Kop1"/>
      </w:pPr>
      <w:r>
        <w:t xml:space="preserve">NHA </w:t>
      </w:r>
      <w:r w:rsidR="0050127F">
        <w:t>PHP &amp; MySQL</w:t>
      </w:r>
      <w:r>
        <w:t xml:space="preserve"> – </w:t>
      </w:r>
      <w:r w:rsidR="0050127F">
        <w:t>Vragenset 1</w:t>
      </w:r>
    </w:p>
    <w:p w14:paraId="46428BA2" w14:textId="0147E0B1" w:rsidR="000264E5" w:rsidRDefault="000264E5"/>
    <w:p w14:paraId="3D83A910" w14:textId="6D55AE7D" w:rsidR="0050127F" w:rsidRPr="0050127F" w:rsidRDefault="0050127F" w:rsidP="0050127F">
      <w:pPr>
        <w:rPr>
          <w:b/>
          <w:bCs/>
        </w:rPr>
      </w:pPr>
      <w:r w:rsidRPr="0050127F">
        <w:rPr>
          <w:b/>
          <w:bCs/>
        </w:rPr>
        <w:t>1) Wat voor type html-tag is de &lt;/body&gt; tag?</w:t>
      </w:r>
    </w:p>
    <w:p w14:paraId="3A9CF1F1" w14:textId="6366F014" w:rsidR="0050127F" w:rsidRDefault="0050127F" w:rsidP="0050127F">
      <w:r w:rsidRPr="0050127F">
        <w:rPr>
          <w:b/>
          <w:bCs/>
        </w:rPr>
        <w:t>Antwoord</w:t>
      </w:r>
      <w:r>
        <w:t>: een sluit-tag.</w:t>
      </w:r>
      <w:r>
        <w:br/>
      </w:r>
    </w:p>
    <w:p w14:paraId="3FF0E3F7" w14:textId="40CCB6DA" w:rsidR="0050127F" w:rsidRPr="0050127F" w:rsidRDefault="0050127F" w:rsidP="0050127F">
      <w:pPr>
        <w:rPr>
          <w:b/>
          <w:bCs/>
        </w:rPr>
      </w:pPr>
      <w:r w:rsidRPr="0050127F">
        <w:rPr>
          <w:b/>
          <w:bCs/>
        </w:rPr>
        <w:t>2) Met welke html-tag kan een rij in een tabel worden gemaakt?</w:t>
      </w:r>
    </w:p>
    <w:p w14:paraId="088FA18A" w14:textId="7F150BCC" w:rsidR="0050127F" w:rsidRDefault="0050127F" w:rsidP="0050127F">
      <w:r w:rsidRPr="0050127F">
        <w:rPr>
          <w:b/>
          <w:bCs/>
        </w:rPr>
        <w:t>Antwoord</w:t>
      </w:r>
      <w:r>
        <w:t>: De &lt;tr&gt;&lt;/tr&gt; (Table row) tag.</w:t>
      </w:r>
    </w:p>
    <w:p w14:paraId="65729DD3" w14:textId="77777777" w:rsidR="0050127F" w:rsidRDefault="0050127F" w:rsidP="0050127F"/>
    <w:p w14:paraId="127C27A9" w14:textId="6E5E8E62" w:rsidR="0050127F" w:rsidRPr="0050127F" w:rsidRDefault="0050127F" w:rsidP="0050127F">
      <w:pPr>
        <w:rPr>
          <w:b/>
          <w:bCs/>
        </w:rPr>
      </w:pPr>
      <w:r w:rsidRPr="0050127F">
        <w:rPr>
          <w:b/>
          <w:bCs/>
        </w:rPr>
        <w:t>3) Waarvoor staat de afkorting CSS?</w:t>
      </w:r>
    </w:p>
    <w:p w14:paraId="3C8933BF" w14:textId="791D8649" w:rsidR="0050127F" w:rsidRDefault="0050127F" w:rsidP="0050127F">
      <w:r w:rsidRPr="0050127F">
        <w:rPr>
          <w:b/>
          <w:bCs/>
        </w:rPr>
        <w:t>Antwoord</w:t>
      </w:r>
      <w:r>
        <w:t>: Cascading Style Sheets.</w:t>
      </w:r>
    </w:p>
    <w:p w14:paraId="7CB5882A" w14:textId="77777777" w:rsidR="0050127F" w:rsidRDefault="0050127F" w:rsidP="0050127F"/>
    <w:p w14:paraId="4C3910F1" w14:textId="1B7D7780" w:rsidR="0050127F" w:rsidRPr="0050127F" w:rsidRDefault="0050127F" w:rsidP="0050127F">
      <w:pPr>
        <w:rPr>
          <w:b/>
          <w:bCs/>
        </w:rPr>
      </w:pPr>
      <w:r w:rsidRPr="0050127F">
        <w:rPr>
          <w:b/>
          <w:bCs/>
        </w:rPr>
        <w:t>4) Aan welk attribuut kan CS</w:t>
      </w:r>
      <w:r w:rsidR="001E2CA9">
        <w:rPr>
          <w:b/>
          <w:bCs/>
        </w:rPr>
        <w:t>S</w:t>
      </w:r>
      <w:r w:rsidRPr="0050127F">
        <w:rPr>
          <w:b/>
          <w:bCs/>
        </w:rPr>
        <w:t xml:space="preserve"> binnen de code van een webpagina worden gekoppeld?</w:t>
      </w:r>
    </w:p>
    <w:p w14:paraId="4DD25F2C" w14:textId="73AA960E" w:rsidR="0050127F" w:rsidRDefault="0050127F" w:rsidP="0050127F">
      <w:r w:rsidRPr="0050127F">
        <w:rPr>
          <w:b/>
          <w:bCs/>
        </w:rPr>
        <w:t>Antwoord</w:t>
      </w:r>
      <w:r>
        <w:t xml:space="preserve">: </w:t>
      </w:r>
      <w:r w:rsidR="001E2CA9">
        <w:t>aan het attribuut: Style. (kan ook met een external- of embedded stylesheet</w:t>
      </w:r>
      <w:r w:rsidR="00EA59D3">
        <w:t>, maar dat zijn geen attributen.</w:t>
      </w:r>
      <w:r w:rsidR="001E2CA9">
        <w:t>)</w:t>
      </w:r>
    </w:p>
    <w:p w14:paraId="3904B5BD" w14:textId="6F73D2ED" w:rsidR="0050127F" w:rsidRPr="0050127F" w:rsidRDefault="0050127F" w:rsidP="0050127F">
      <w:pPr>
        <w:rPr>
          <w:b/>
          <w:bCs/>
        </w:rPr>
      </w:pPr>
      <w:bookmarkStart w:id="0" w:name="_GoBack"/>
      <w:bookmarkEnd w:id="0"/>
      <w:r w:rsidRPr="0050127F">
        <w:rPr>
          <w:b/>
          <w:bCs/>
        </w:rPr>
        <w:t>5) Met welk programma kunnen MySQL databases worden aangemaakt en onderhouden?</w:t>
      </w:r>
    </w:p>
    <w:p w14:paraId="496FBBCB" w14:textId="04BBACF4" w:rsidR="0050127F" w:rsidRDefault="0050127F" w:rsidP="0050127F">
      <w:r w:rsidRPr="0050127F">
        <w:rPr>
          <w:b/>
          <w:bCs/>
        </w:rPr>
        <w:t>Antwoord</w:t>
      </w:r>
      <w:r>
        <w:t xml:space="preserve">: </w:t>
      </w:r>
      <w:r w:rsidR="001E2CA9">
        <w:t>Met PHPMyAdmin.</w:t>
      </w:r>
    </w:p>
    <w:sectPr w:rsidR="00501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C5EF3"/>
    <w:multiLevelType w:val="hybridMultilevel"/>
    <w:tmpl w:val="9878CD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443"/>
    <w:multiLevelType w:val="hybridMultilevel"/>
    <w:tmpl w:val="0054E8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7314B"/>
    <w:multiLevelType w:val="hybridMultilevel"/>
    <w:tmpl w:val="3334C52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065DB"/>
    <w:multiLevelType w:val="hybridMultilevel"/>
    <w:tmpl w:val="7E9CC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55EF"/>
    <w:rsid w:val="000264E5"/>
    <w:rsid w:val="001055EF"/>
    <w:rsid w:val="001E2CA9"/>
    <w:rsid w:val="00255841"/>
    <w:rsid w:val="00322314"/>
    <w:rsid w:val="0050127F"/>
    <w:rsid w:val="005722E0"/>
    <w:rsid w:val="0061473F"/>
    <w:rsid w:val="006B5EE5"/>
    <w:rsid w:val="00757804"/>
    <w:rsid w:val="007A2190"/>
    <w:rsid w:val="00914147"/>
    <w:rsid w:val="00940803"/>
    <w:rsid w:val="009C6952"/>
    <w:rsid w:val="00A80878"/>
    <w:rsid w:val="00B417F9"/>
    <w:rsid w:val="00CB236E"/>
    <w:rsid w:val="00EA59D3"/>
    <w:rsid w:val="00F40B94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2B169"/>
  <w15:chartTrackingRefBased/>
  <w15:docId w15:val="{6219106A-A0FB-456D-8F4D-2D7D99CF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61473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417F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41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mm.nl/opleidingen/multimedia-engine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16</cp:revision>
  <dcterms:created xsi:type="dcterms:W3CDTF">2019-11-07T22:38:00Z</dcterms:created>
  <dcterms:modified xsi:type="dcterms:W3CDTF">2019-11-22T22:12:00Z</dcterms:modified>
</cp:coreProperties>
</file>