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057E5" w14:textId="4297EFA3" w:rsidR="0061473F" w:rsidRDefault="0061473F" w:rsidP="0061473F">
      <w:r w:rsidRPr="006B5EE5">
        <w:rPr>
          <w:b/>
          <w:bCs/>
        </w:rPr>
        <w:t>Naam</w:t>
      </w:r>
      <w:r>
        <w:t>: André de Groot</w:t>
      </w:r>
    </w:p>
    <w:p w14:paraId="59D11A6D" w14:textId="3227266F" w:rsidR="006B5EE5" w:rsidRDefault="006B5EE5" w:rsidP="0061473F">
      <w:r w:rsidRPr="006B5EE5">
        <w:rPr>
          <w:b/>
          <w:bCs/>
        </w:rPr>
        <w:t>Datum</w:t>
      </w:r>
      <w:r>
        <w:t xml:space="preserve">: </w:t>
      </w:r>
      <w:r w:rsidR="0050127F">
        <w:t>22</w:t>
      </w:r>
      <w:r>
        <w:t>-11-2019</w:t>
      </w:r>
    </w:p>
    <w:p w14:paraId="12C000FA" w14:textId="568D7F44" w:rsidR="00B417F9" w:rsidRPr="00B417F9" w:rsidRDefault="006B5EE5" w:rsidP="0061473F">
      <w:pPr>
        <w:pBdr>
          <w:bottom w:val="single" w:sz="6" w:space="1" w:color="auto"/>
        </w:pBdr>
      </w:pPr>
      <w:r w:rsidRPr="006B5EE5">
        <w:rPr>
          <w:b/>
          <w:bCs/>
        </w:rPr>
        <w:t>Cursus</w:t>
      </w:r>
      <w:r>
        <w:t xml:space="preserve">: </w:t>
      </w:r>
      <w:r w:rsidR="0050127F">
        <w:t>PHP &amp; MySQL</w:t>
      </w:r>
    </w:p>
    <w:p w14:paraId="211F47C6" w14:textId="0BAFAC7A" w:rsidR="00255841" w:rsidRDefault="000264E5" w:rsidP="000264E5">
      <w:pPr>
        <w:pStyle w:val="Kop1"/>
      </w:pPr>
      <w:r>
        <w:t xml:space="preserve">NHA </w:t>
      </w:r>
      <w:r w:rsidR="0050127F">
        <w:t>PHP &amp; MySQL</w:t>
      </w:r>
      <w:r>
        <w:t xml:space="preserve"> – </w:t>
      </w:r>
      <w:r w:rsidR="0050127F">
        <w:t xml:space="preserve">Vragenset </w:t>
      </w:r>
      <w:r w:rsidR="00A45F90">
        <w:t>2</w:t>
      </w:r>
    </w:p>
    <w:p w14:paraId="46428BA2" w14:textId="0147E0B1" w:rsidR="000264E5" w:rsidRDefault="000264E5"/>
    <w:p w14:paraId="3D83A910" w14:textId="40894144" w:rsidR="0050127F" w:rsidRPr="0050127F" w:rsidRDefault="0050127F" w:rsidP="0050127F">
      <w:pPr>
        <w:rPr>
          <w:b/>
          <w:bCs/>
        </w:rPr>
      </w:pPr>
      <w:r w:rsidRPr="0050127F">
        <w:rPr>
          <w:b/>
          <w:bCs/>
        </w:rPr>
        <w:t xml:space="preserve">1) </w:t>
      </w:r>
      <w:r w:rsidR="002661C7">
        <w:rPr>
          <w:b/>
          <w:bCs/>
        </w:rPr>
        <w:t>Waarvoor staat de afkorting PHP?</w:t>
      </w:r>
    </w:p>
    <w:p w14:paraId="3A9CF1F1" w14:textId="4527FF3E" w:rsidR="0050127F" w:rsidRDefault="0050127F" w:rsidP="0050127F">
      <w:r w:rsidRPr="0050127F">
        <w:rPr>
          <w:b/>
          <w:bCs/>
        </w:rPr>
        <w:t>Antwoord</w:t>
      </w:r>
      <w:r>
        <w:t xml:space="preserve">: </w:t>
      </w:r>
      <w:r w:rsidR="002661C7" w:rsidRPr="002661C7">
        <w:t>Hypertext Preprocessor</w:t>
      </w:r>
      <w:r w:rsidR="002661C7">
        <w:t>. En in het verleden Personal Home Page.</w:t>
      </w:r>
      <w:r>
        <w:br/>
      </w:r>
    </w:p>
    <w:p w14:paraId="3FF0E3F7" w14:textId="706FAB8B" w:rsidR="0050127F" w:rsidRPr="0050127F" w:rsidRDefault="0050127F" w:rsidP="0050127F">
      <w:pPr>
        <w:rPr>
          <w:b/>
          <w:bCs/>
        </w:rPr>
      </w:pPr>
      <w:r w:rsidRPr="0050127F">
        <w:rPr>
          <w:b/>
          <w:bCs/>
        </w:rPr>
        <w:t xml:space="preserve">2) </w:t>
      </w:r>
      <w:r w:rsidR="002661C7">
        <w:rPr>
          <w:b/>
          <w:bCs/>
        </w:rPr>
        <w:t>Hoe wordt de computer van een bezoeker in relatie tot PHP ook wel genoemd?</w:t>
      </w:r>
    </w:p>
    <w:p w14:paraId="088FA18A" w14:textId="724FDDF4" w:rsidR="0050127F" w:rsidRDefault="0050127F" w:rsidP="0050127F">
      <w:r w:rsidRPr="0050127F">
        <w:rPr>
          <w:b/>
          <w:bCs/>
        </w:rPr>
        <w:t>Antwoord</w:t>
      </w:r>
      <w:r>
        <w:t xml:space="preserve">: </w:t>
      </w:r>
      <w:r w:rsidR="002661C7">
        <w:t>Client/Client-side.</w:t>
      </w:r>
    </w:p>
    <w:p w14:paraId="65729DD3" w14:textId="77777777" w:rsidR="0050127F" w:rsidRDefault="0050127F" w:rsidP="0050127F"/>
    <w:p w14:paraId="127C27A9" w14:textId="2828CEB0" w:rsidR="0050127F" w:rsidRPr="0050127F" w:rsidRDefault="0050127F" w:rsidP="0050127F">
      <w:pPr>
        <w:rPr>
          <w:b/>
          <w:bCs/>
        </w:rPr>
      </w:pPr>
      <w:r w:rsidRPr="0050127F">
        <w:rPr>
          <w:b/>
          <w:bCs/>
        </w:rPr>
        <w:t xml:space="preserve">3) </w:t>
      </w:r>
      <w:r w:rsidR="002661C7">
        <w:rPr>
          <w:b/>
          <w:bCs/>
        </w:rPr>
        <w:t>Welke webserver wordt standaard meegeleverd met PHP?</w:t>
      </w:r>
    </w:p>
    <w:p w14:paraId="3C8933BF" w14:textId="36FF1E4F" w:rsidR="0050127F" w:rsidRDefault="0050127F" w:rsidP="0050127F">
      <w:r w:rsidRPr="0050127F">
        <w:rPr>
          <w:b/>
          <w:bCs/>
        </w:rPr>
        <w:t>Antwoord</w:t>
      </w:r>
      <w:r>
        <w:t xml:space="preserve">: </w:t>
      </w:r>
      <w:r w:rsidR="002661C7">
        <w:t>Apache Server.</w:t>
      </w:r>
    </w:p>
    <w:p w14:paraId="7CB5882A" w14:textId="77777777" w:rsidR="0050127F" w:rsidRDefault="0050127F" w:rsidP="0050127F"/>
    <w:p w14:paraId="4C3910F1" w14:textId="54C583F0" w:rsidR="0050127F" w:rsidRPr="0050127F" w:rsidRDefault="0050127F" w:rsidP="0050127F">
      <w:pPr>
        <w:rPr>
          <w:b/>
          <w:bCs/>
        </w:rPr>
      </w:pPr>
      <w:r w:rsidRPr="0050127F">
        <w:rPr>
          <w:b/>
          <w:bCs/>
        </w:rPr>
        <w:t xml:space="preserve">4) </w:t>
      </w:r>
      <w:r w:rsidR="002661C7">
        <w:rPr>
          <w:b/>
          <w:bCs/>
        </w:rPr>
        <w:t>In of onder welke directory moeten alle PHP-scripts komen te staan?</w:t>
      </w:r>
    </w:p>
    <w:p w14:paraId="4DD25F2C" w14:textId="44A13AD4" w:rsidR="0050127F" w:rsidRDefault="0050127F" w:rsidP="0050127F">
      <w:r w:rsidRPr="0050127F">
        <w:rPr>
          <w:b/>
          <w:bCs/>
        </w:rPr>
        <w:t>Antwoord</w:t>
      </w:r>
      <w:r>
        <w:t xml:space="preserve">: </w:t>
      </w:r>
      <w:r w:rsidR="002661C7">
        <w:t>In de Root.</w:t>
      </w:r>
    </w:p>
    <w:p w14:paraId="36DEFFDB" w14:textId="77777777" w:rsidR="0050127F" w:rsidRDefault="0050127F" w:rsidP="0050127F"/>
    <w:p w14:paraId="3904B5BD" w14:textId="0CFA1B3E" w:rsidR="0050127F" w:rsidRPr="0050127F" w:rsidRDefault="0050127F" w:rsidP="0050127F">
      <w:pPr>
        <w:rPr>
          <w:b/>
          <w:bCs/>
        </w:rPr>
      </w:pPr>
      <w:r w:rsidRPr="0050127F">
        <w:rPr>
          <w:b/>
          <w:bCs/>
        </w:rPr>
        <w:t xml:space="preserve">5) </w:t>
      </w:r>
      <w:r w:rsidR="002661C7">
        <w:rPr>
          <w:b/>
          <w:bCs/>
        </w:rPr>
        <w:t>Binnen welk type programma wordt PHP-script uitgevoerd?</w:t>
      </w:r>
    </w:p>
    <w:p w14:paraId="496FBBCB" w14:textId="61B21C02" w:rsidR="0050127F" w:rsidRDefault="0050127F" w:rsidP="0050127F">
      <w:r w:rsidRPr="0050127F">
        <w:rPr>
          <w:b/>
          <w:bCs/>
        </w:rPr>
        <w:t>Antwoord</w:t>
      </w:r>
      <w:r>
        <w:t xml:space="preserve">: </w:t>
      </w:r>
      <w:r w:rsidR="002661C7">
        <w:t>Op een webserver. Of op een lokale webserver zoals met MAMP.</w:t>
      </w:r>
      <w:bookmarkStart w:id="0" w:name="_GoBack"/>
      <w:bookmarkEnd w:id="0"/>
    </w:p>
    <w:sectPr w:rsidR="00501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EF3"/>
    <w:multiLevelType w:val="hybridMultilevel"/>
    <w:tmpl w:val="9878CD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2443"/>
    <w:multiLevelType w:val="hybridMultilevel"/>
    <w:tmpl w:val="0054E8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7314B"/>
    <w:multiLevelType w:val="hybridMultilevel"/>
    <w:tmpl w:val="3334C52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065DB"/>
    <w:multiLevelType w:val="hybridMultilevel"/>
    <w:tmpl w:val="7E9CC6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55EF"/>
    <w:rsid w:val="000264E5"/>
    <w:rsid w:val="001055EF"/>
    <w:rsid w:val="001E2CA9"/>
    <w:rsid w:val="00255841"/>
    <w:rsid w:val="002661C7"/>
    <w:rsid w:val="00322314"/>
    <w:rsid w:val="0050127F"/>
    <w:rsid w:val="005722E0"/>
    <w:rsid w:val="0061473F"/>
    <w:rsid w:val="006B5EE5"/>
    <w:rsid w:val="00757804"/>
    <w:rsid w:val="007A2190"/>
    <w:rsid w:val="00914147"/>
    <w:rsid w:val="00940803"/>
    <w:rsid w:val="00A45F90"/>
    <w:rsid w:val="00A80878"/>
    <w:rsid w:val="00B417F9"/>
    <w:rsid w:val="00CB236E"/>
    <w:rsid w:val="00F40B94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B169"/>
  <w15:chartTrackingRefBased/>
  <w15:docId w15:val="{6219106A-A0FB-456D-8F4D-2D7D99CF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61473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417F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41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16</cp:revision>
  <dcterms:created xsi:type="dcterms:W3CDTF">2019-11-07T22:38:00Z</dcterms:created>
  <dcterms:modified xsi:type="dcterms:W3CDTF">2019-11-22T22:11:00Z</dcterms:modified>
</cp:coreProperties>
</file>