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67D5F1F0" w:rsidR="00753032" w:rsidRDefault="00753032">
      <w:r>
        <w:t xml:space="preserve">Hierbij les </w:t>
      </w:r>
      <w:r w:rsidR="00600C94">
        <w:t>8</w:t>
      </w:r>
      <w:r>
        <w:t>:</w:t>
      </w:r>
    </w:p>
    <w:p w14:paraId="5BDCA1EA" w14:textId="15AF7269" w:rsidR="00753032" w:rsidRDefault="00600C94">
      <w:pPr>
        <w:rPr>
          <w:rStyle w:val="Hyperlink"/>
        </w:rPr>
      </w:pPr>
      <w:hyperlink r:id="rId4" w:history="1">
        <w:r w:rsidR="00753032">
          <w:rPr>
            <w:rStyle w:val="Hyperlink"/>
          </w:rPr>
          <w:t>https://nha-joomla.amdegroot.nl/index.php</w:t>
        </w:r>
      </w:hyperlink>
    </w:p>
    <w:p w14:paraId="1CA9A768" w14:textId="77777777" w:rsidR="00600C94" w:rsidRDefault="00600C94"/>
    <w:p w14:paraId="3CC74637" w14:textId="063BA568" w:rsidR="00753032" w:rsidRDefault="00753032">
      <w:bookmarkStart w:id="0" w:name="_GoBack"/>
      <w:bookmarkEnd w:id="0"/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255841"/>
    <w:rsid w:val="00600C94"/>
    <w:rsid w:val="0068726D"/>
    <w:rsid w:val="00753032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joomla.amdegroot.n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4</cp:revision>
  <dcterms:created xsi:type="dcterms:W3CDTF">2019-05-13T19:46:00Z</dcterms:created>
  <dcterms:modified xsi:type="dcterms:W3CDTF">2019-05-14T19:43:00Z</dcterms:modified>
</cp:coreProperties>
</file>