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2475BD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9</w:t>
      </w:r>
    </w:p>
    <w:p w:rsidR="00F53314" w:rsidRDefault="00F53314" w:rsidP="00F53314"/>
    <w:p w:rsidR="00F53314" w:rsidRPr="00E078B7" w:rsidRDefault="00F53314" w:rsidP="00F53314"/>
    <w:p w:rsidR="0003537B" w:rsidRDefault="002475BD" w:rsidP="00455C1F">
      <w:pPr>
        <w:rPr>
          <w:b/>
        </w:rPr>
      </w:pPr>
      <w:r>
        <w:rPr>
          <w:b/>
        </w:rPr>
        <w:t>De lijst met contactpersonen is aanwezig, ook is de video geplaatst en vanuit het menu te openen.</w:t>
      </w:r>
    </w:p>
    <w:p w:rsidR="00136EA4" w:rsidRDefault="00136EA4" w:rsidP="00455C1F">
      <w:pPr>
        <w:rPr>
          <w:b/>
        </w:rPr>
      </w:pPr>
    </w:p>
    <w:p w:rsidR="009F4D6E" w:rsidRDefault="009F4D6E" w:rsidP="00455C1F">
      <w:pPr>
        <w:rPr>
          <w:b/>
        </w:rPr>
      </w:pPr>
      <w:bookmarkStart w:id="0" w:name="_GoBack"/>
      <w:bookmarkEnd w:id="0"/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 Black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08137A"/>
    <w:rsid w:val="00136EA4"/>
    <w:rsid w:val="001B104B"/>
    <w:rsid w:val="001B43F3"/>
    <w:rsid w:val="00237FF5"/>
    <w:rsid w:val="002475BD"/>
    <w:rsid w:val="0036796B"/>
    <w:rsid w:val="0044722A"/>
    <w:rsid w:val="00451E82"/>
    <w:rsid w:val="00455C1F"/>
    <w:rsid w:val="0046688A"/>
    <w:rsid w:val="00483202"/>
    <w:rsid w:val="00497390"/>
    <w:rsid w:val="00504CC9"/>
    <w:rsid w:val="00505AC1"/>
    <w:rsid w:val="00524B75"/>
    <w:rsid w:val="005B1EB5"/>
    <w:rsid w:val="005E0A4C"/>
    <w:rsid w:val="005F1E14"/>
    <w:rsid w:val="006226DE"/>
    <w:rsid w:val="007145E3"/>
    <w:rsid w:val="00756B2E"/>
    <w:rsid w:val="007623E5"/>
    <w:rsid w:val="00791CF0"/>
    <w:rsid w:val="00811BDF"/>
    <w:rsid w:val="009575E6"/>
    <w:rsid w:val="009919CE"/>
    <w:rsid w:val="009A21D4"/>
    <w:rsid w:val="009F4D6E"/>
    <w:rsid w:val="009F6850"/>
    <w:rsid w:val="00A81CE8"/>
    <w:rsid w:val="00B82174"/>
    <w:rsid w:val="00CF4492"/>
    <w:rsid w:val="00CF6FA4"/>
    <w:rsid w:val="00E0382B"/>
    <w:rsid w:val="00EA76C4"/>
    <w:rsid w:val="00F53314"/>
    <w:rsid w:val="00F615C1"/>
    <w:rsid w:val="00F61D58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09FD4D"/>
  <w15:docId w15:val="{41FD0BE0-6CB0-4DD5-9B5C-CDFF13B7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4</cp:revision>
  <dcterms:created xsi:type="dcterms:W3CDTF">2015-07-08T19:56:00Z</dcterms:created>
  <dcterms:modified xsi:type="dcterms:W3CDTF">2017-12-12T09:15:00Z</dcterms:modified>
</cp:coreProperties>
</file>