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B902E" w14:textId="3A752B3B" w:rsidR="009468A6" w:rsidRDefault="009468A6" w:rsidP="009468A6">
      <w:r>
        <w:t>Beste Ni</w:t>
      </w:r>
      <w:r w:rsidR="00D90A02">
        <w:t>k</w:t>
      </w:r>
      <w:bookmarkStart w:id="0" w:name="_GoBack"/>
      <w:bookmarkEnd w:id="0"/>
      <w:r>
        <w:t>olai,</w:t>
      </w:r>
    </w:p>
    <w:p w14:paraId="76D4CCAA" w14:textId="5CBC96A2" w:rsidR="00D90A02" w:rsidRDefault="00D90A02" w:rsidP="009468A6"/>
    <w:p w14:paraId="49EBAEE0" w14:textId="77777777" w:rsidR="00D90A02" w:rsidRDefault="00D90A02" w:rsidP="009468A6"/>
    <w:p w14:paraId="3B51EAB2" w14:textId="77777777" w:rsidR="00D90A02" w:rsidRDefault="00A9453F" w:rsidP="009468A6">
      <w:r>
        <w:t>Met vriendelijke groet</w:t>
      </w:r>
      <w:r w:rsidR="00D90A02">
        <w:t>,</w:t>
      </w:r>
    </w:p>
    <w:p w14:paraId="59FAF6F5" w14:textId="4AD07CD6" w:rsidR="00A9453F" w:rsidRDefault="00A9453F" w:rsidP="009468A6">
      <w:r>
        <w:t>André de Groot</w:t>
      </w:r>
    </w:p>
    <w:p w14:paraId="2DD4FD11" w14:textId="77777777" w:rsidR="00A9453F" w:rsidRDefault="00A9453F" w:rsidP="009468A6"/>
    <w:p w14:paraId="16DF35FB" w14:textId="77777777" w:rsidR="00A9453F" w:rsidRDefault="00A9453F" w:rsidP="009468A6"/>
    <w:p w14:paraId="3DC68E81" w14:textId="0555C2E8" w:rsidR="00A9453F" w:rsidRDefault="00A9453F" w:rsidP="009468A6"/>
    <w:p w14:paraId="4623022B" w14:textId="77777777" w:rsidR="00A9453F" w:rsidRDefault="00A9453F" w:rsidP="009468A6"/>
    <w:p w14:paraId="4200823F" w14:textId="77777777" w:rsidR="00A9453F" w:rsidRDefault="00A9453F" w:rsidP="009468A6"/>
    <w:sectPr w:rsidR="00A945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 little sunshine">
    <w:panose1 w:val="02000603000000000000"/>
    <w:charset w:val="00"/>
    <w:family w:val="auto"/>
    <w:pitch w:val="variable"/>
    <w:sig w:usb0="80000007" w:usb1="1001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8378E"/>
    <w:rsid w:val="000A1D9B"/>
    <w:rsid w:val="00255841"/>
    <w:rsid w:val="009468A6"/>
    <w:rsid w:val="00A9453F"/>
    <w:rsid w:val="00C8378E"/>
    <w:rsid w:val="00D90A02"/>
    <w:rsid w:val="00F16785"/>
    <w:rsid w:val="00FA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E679"/>
  <w15:chartTrackingRefBased/>
  <w15:docId w15:val="{EBD6FEC8-8936-49F7-A366-071B797D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A3B7C"/>
  </w:style>
  <w:style w:type="paragraph" w:styleId="Kop1">
    <w:name w:val="heading 1"/>
    <w:basedOn w:val="Standaard"/>
    <w:next w:val="Standaard"/>
    <w:link w:val="Kop1Char"/>
    <w:uiPriority w:val="9"/>
    <w:qFormat/>
    <w:rsid w:val="00FA3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3B7C"/>
    <w:pPr>
      <w:keepNext/>
      <w:keepLines/>
      <w:spacing w:before="200" w:after="0"/>
      <w:outlineLvl w:val="1"/>
    </w:pPr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3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A3B7C"/>
    <w:rPr>
      <w:rFonts w:ascii="A little sunshine" w:eastAsiaTheme="majorEastAsia" w:hAnsi="A little sunshine" w:cstheme="majorBidi"/>
      <w:b/>
      <w:bCs/>
      <w:color w:val="4F81BD" w:themeColor="accent1"/>
      <w:sz w:val="26"/>
      <w:szCs w:val="2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A3B7C"/>
    <w:pPr>
      <w:outlineLvl w:val="9"/>
    </w:pPr>
    <w:rPr>
      <w:lang w:eastAsia="nl-NL"/>
    </w:rPr>
  </w:style>
  <w:style w:type="paragraph" w:styleId="Geenafstand">
    <w:name w:val="No Spacing"/>
    <w:uiPriority w:val="1"/>
    <w:qFormat/>
    <w:rsid w:val="009468A6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9453F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94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Aphelion</dc:creator>
  <cp:keywords/>
  <dc:description/>
  <cp:lastModifiedBy>Aphelion</cp:lastModifiedBy>
  <cp:revision>5</cp:revision>
  <dcterms:created xsi:type="dcterms:W3CDTF">2019-02-20T20:33:00Z</dcterms:created>
  <dcterms:modified xsi:type="dcterms:W3CDTF">2019-02-22T20:49:00Z</dcterms:modified>
</cp:coreProperties>
</file>